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9A0A" w14:textId="2139C966" w:rsidR="00D87CDB" w:rsidRPr="00D87CDB" w:rsidRDefault="00D87CDB" w:rsidP="00D87CDB">
      <w:pPr>
        <w:widowControl/>
        <w:shd w:val="clear" w:color="auto" w:fill="000000" w:themeFill="text1"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 w:themeColor="background1"/>
        </w:rPr>
      </w:pPr>
      <w:r w:rsidRPr="00D87CDB">
        <w:rPr>
          <w:rFonts w:ascii="Yakout Linotype Light" w:hAnsi="Yakout Linotype Light" w:cs="Yakout Linotype Light"/>
          <w:b/>
          <w:bCs/>
          <w:color w:val="FFFFFF" w:themeColor="background1"/>
          <w:rtl/>
        </w:rPr>
        <w:t>الدرس الأول : الكتابة في مستندات الأعمال</w:t>
      </w:r>
    </w:p>
    <w:p w14:paraId="6566B2E8" w14:textId="2014085C" w:rsidR="00380B46" w:rsidRPr="00380B46" w:rsidRDefault="006F1E09" w:rsidP="005F054F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يشير مصطلح " مستندات الأعمال " إلى الأنواع المختلفة من المستندات والتقارير التي تستخدمها الشركات أو المؤسسات أثناء تنفيذ عملياتها :</w:t>
      </w:r>
    </w:p>
    <w:p w14:paraId="23C8831A" w14:textId="1AEF1092" w:rsidR="00380B46" w:rsidRPr="006F1E09" w:rsidRDefault="00EE5EED" w:rsidP="000D59D5">
      <w:pPr>
        <w:pStyle w:val="afd"/>
        <w:widowControl/>
        <w:numPr>
          <w:ilvl w:val="0"/>
          <w:numId w:val="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6F1E09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605B61D1" w14:textId="308E0AE1" w:rsidR="00EE5EED" w:rsidRPr="00BC4936" w:rsidRDefault="00EE5EED" w:rsidP="00590CB9">
      <w:pPr>
        <w:pStyle w:val="afd"/>
        <w:widowControl/>
        <w:numPr>
          <w:ilvl w:val="0"/>
          <w:numId w:val="2"/>
        </w:numPr>
        <w:shd w:val="clear" w:color="auto" w:fill="FFFFFF" w:themeFill="background1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2292A602" w14:textId="77777777" w:rsidR="002B381D" w:rsidRPr="00380B46" w:rsidRDefault="002B381D" w:rsidP="002B381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" المستندات الرقمية " هي مستندات يتم إنشاءها وتعديلها أو معالجتها بواسطة برامج معينة : </w:t>
      </w:r>
    </w:p>
    <w:p w14:paraId="6EF759D0" w14:textId="77777777" w:rsidR="002B381D" w:rsidRPr="00EC2F6E" w:rsidRDefault="002B381D" w:rsidP="002B381D">
      <w:pPr>
        <w:pStyle w:val="afd"/>
        <w:widowControl/>
        <w:numPr>
          <w:ilvl w:val="0"/>
          <w:numId w:val="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EC2F6E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223D7E85" w14:textId="77777777" w:rsidR="002B381D" w:rsidRPr="00BC4936" w:rsidRDefault="002B381D" w:rsidP="002B381D">
      <w:pPr>
        <w:pStyle w:val="afd"/>
        <w:widowControl/>
        <w:numPr>
          <w:ilvl w:val="0"/>
          <w:numId w:val="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5E5A43B3" w14:textId="4F50771B" w:rsidR="00380B46" w:rsidRPr="00380B46" w:rsidRDefault="006F1E09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اتجهت العديد من الشركات والمؤسسات إلى استخدام المستندات الرقمية والاعتماد عليها بسبب </w:t>
      </w:r>
      <w:r w:rsidR="00EC2F6E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انتشار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:</w:t>
      </w:r>
    </w:p>
    <w:p w14:paraId="5A9B7BC9" w14:textId="5CF62D4F" w:rsidR="00380B46" w:rsidRDefault="006F1E09" w:rsidP="000D59D5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استخدامات التخزين السحابي</w:t>
      </w:r>
    </w:p>
    <w:p w14:paraId="54BEA81E" w14:textId="7B36F03B" w:rsidR="006F1E09" w:rsidRDefault="00EC2F6E" w:rsidP="000D59D5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محركات الأقراص الثابتة الاحتياطية</w:t>
      </w:r>
    </w:p>
    <w:p w14:paraId="05AB0B63" w14:textId="4D35CC22" w:rsidR="00EC2F6E" w:rsidRDefault="00EC2F6E" w:rsidP="000D59D5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توفر خيارات التخزين الرقمي عالي السعة </w:t>
      </w:r>
    </w:p>
    <w:p w14:paraId="23E500EE" w14:textId="0234AA94" w:rsidR="00EC2F6E" w:rsidRPr="00EC2F6E" w:rsidRDefault="00EC2F6E" w:rsidP="000D59D5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EC2F6E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جميع ما سبق </w:t>
      </w:r>
    </w:p>
    <w:p w14:paraId="4031C041" w14:textId="7567E17E" w:rsidR="00380B46" w:rsidRPr="00380B46" w:rsidRDefault="00EC2F6E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مستندات الأعمال تنحصر في نوع واحد فقط :</w:t>
      </w:r>
    </w:p>
    <w:p w14:paraId="374B3897" w14:textId="0D11088B" w:rsidR="00380B46" w:rsidRDefault="0034651F" w:rsidP="000D59D5">
      <w:pPr>
        <w:pStyle w:val="afd"/>
        <w:widowControl/>
        <w:numPr>
          <w:ilvl w:val="0"/>
          <w:numId w:val="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61816FBF" w14:textId="498502DB" w:rsidR="0034651F" w:rsidRPr="00EC2F6E" w:rsidRDefault="0034651F" w:rsidP="000D59D5">
      <w:pPr>
        <w:pStyle w:val="afd"/>
        <w:widowControl/>
        <w:numPr>
          <w:ilvl w:val="0"/>
          <w:numId w:val="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EC2F6E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خطأ</w:t>
      </w:r>
    </w:p>
    <w:p w14:paraId="5BC6CE92" w14:textId="3B689E84" w:rsidR="00380B46" w:rsidRPr="00380B46" w:rsidRDefault="00EC2F6E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الأنواع الأكثر شيوعاً </w:t>
      </w:r>
      <w:r w:rsidR="00063A39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لمستندات الأعمال :</w:t>
      </w:r>
    </w:p>
    <w:p w14:paraId="49A957DB" w14:textId="3F726322" w:rsidR="0034651F" w:rsidRDefault="00063A39" w:rsidP="000D59D5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رسائل البريد الإلكتروني </w:t>
      </w:r>
    </w:p>
    <w:p w14:paraId="2251E9DE" w14:textId="3FB688A7" w:rsidR="00063A39" w:rsidRDefault="00063A39" w:rsidP="000D59D5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خطابات الأعمال </w:t>
      </w:r>
    </w:p>
    <w:p w14:paraId="58A53972" w14:textId="5B0ECB3C" w:rsidR="00063A39" w:rsidRDefault="00063A39" w:rsidP="000D59D5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تقارير الأعمال </w:t>
      </w:r>
    </w:p>
    <w:p w14:paraId="6197A399" w14:textId="1D4862B9" w:rsidR="00063A39" w:rsidRPr="00063A39" w:rsidRDefault="00063A39" w:rsidP="000D59D5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063A39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0CB82FB9" w14:textId="2812945D" w:rsidR="00380B46" w:rsidRPr="00380B46" w:rsidRDefault="00063A39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تستخدم للتواصل مع موظفين في شركات أو مؤسسات أو جهات أخرى :</w:t>
      </w:r>
    </w:p>
    <w:p w14:paraId="4FE90126" w14:textId="229BD606" w:rsidR="0034651F" w:rsidRPr="00063A39" w:rsidRDefault="00063A39" w:rsidP="000D59D5">
      <w:pPr>
        <w:pStyle w:val="afd"/>
        <w:widowControl/>
        <w:numPr>
          <w:ilvl w:val="0"/>
          <w:numId w:val="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063A39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رسائل البريد الإلكتروني </w:t>
      </w:r>
    </w:p>
    <w:p w14:paraId="4F6E7BD8" w14:textId="6DE770AD" w:rsidR="00063A39" w:rsidRDefault="00063A39" w:rsidP="000D59D5">
      <w:pPr>
        <w:pStyle w:val="afd"/>
        <w:widowControl/>
        <w:numPr>
          <w:ilvl w:val="0"/>
          <w:numId w:val="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خطابات الأعمال </w:t>
      </w:r>
    </w:p>
    <w:p w14:paraId="62DA89F1" w14:textId="4A1F4536" w:rsidR="00063A39" w:rsidRDefault="00063A39" w:rsidP="000D59D5">
      <w:pPr>
        <w:pStyle w:val="afd"/>
        <w:widowControl/>
        <w:numPr>
          <w:ilvl w:val="0"/>
          <w:numId w:val="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تقارير الأعمال </w:t>
      </w:r>
    </w:p>
    <w:p w14:paraId="2CAF1112" w14:textId="4E263DF1" w:rsidR="00063A39" w:rsidRPr="00BC4936" w:rsidRDefault="00063A39" w:rsidP="000D59D5">
      <w:pPr>
        <w:pStyle w:val="afd"/>
        <w:widowControl/>
        <w:numPr>
          <w:ilvl w:val="0"/>
          <w:numId w:val="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مستندات المعاملات </w:t>
      </w:r>
    </w:p>
    <w:p w14:paraId="4396BDDF" w14:textId="74D95B7B" w:rsidR="00380B46" w:rsidRPr="00380B46" w:rsidRDefault="00063A39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تستخدم عادة في التواصل بين المؤسسة والأطراف الخارجية :</w:t>
      </w:r>
    </w:p>
    <w:p w14:paraId="1A2CF8EE" w14:textId="2AE50FA2" w:rsidR="005B0147" w:rsidRDefault="00063A39" w:rsidP="000D59D5">
      <w:pPr>
        <w:pStyle w:val="afd"/>
        <w:widowControl/>
        <w:numPr>
          <w:ilvl w:val="0"/>
          <w:numId w:val="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رسائل البريد الإلكتروني </w:t>
      </w:r>
    </w:p>
    <w:p w14:paraId="30958262" w14:textId="5C2B2BBF" w:rsidR="00063A39" w:rsidRPr="00063A39" w:rsidRDefault="00063A39" w:rsidP="000D59D5">
      <w:pPr>
        <w:pStyle w:val="afd"/>
        <w:widowControl/>
        <w:numPr>
          <w:ilvl w:val="0"/>
          <w:numId w:val="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063A39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خطابات الأعمال</w:t>
      </w:r>
    </w:p>
    <w:p w14:paraId="7F3A1AC5" w14:textId="1F0F4725" w:rsidR="00063A39" w:rsidRDefault="00063A39" w:rsidP="000D59D5">
      <w:pPr>
        <w:pStyle w:val="afd"/>
        <w:widowControl/>
        <w:numPr>
          <w:ilvl w:val="0"/>
          <w:numId w:val="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تقارير الأعمال </w:t>
      </w:r>
    </w:p>
    <w:p w14:paraId="28290679" w14:textId="22A18F10" w:rsidR="00063A39" w:rsidRDefault="00063A39" w:rsidP="000D59D5">
      <w:pPr>
        <w:pStyle w:val="afd"/>
        <w:widowControl/>
        <w:numPr>
          <w:ilvl w:val="0"/>
          <w:numId w:val="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مستندات المعاملات</w:t>
      </w:r>
    </w:p>
    <w:p w14:paraId="5E7F9165" w14:textId="29E477E8" w:rsidR="00380B46" w:rsidRPr="00380B46" w:rsidRDefault="00063A39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تعرض تقارير الأعمال المعلومات بتنسيق أكثر رسمية من الخطابات :</w:t>
      </w:r>
    </w:p>
    <w:p w14:paraId="02060081" w14:textId="1977BE1C" w:rsidR="005B0147" w:rsidRPr="00063A39" w:rsidRDefault="00063A39" w:rsidP="005B0147">
      <w:pPr>
        <w:pStyle w:val="afd"/>
        <w:widowControl/>
        <w:numPr>
          <w:ilvl w:val="0"/>
          <w:numId w:val="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063A39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21C50906" w14:textId="65CC5553" w:rsidR="00063A39" w:rsidRPr="005B0147" w:rsidRDefault="00063A39" w:rsidP="005B0147">
      <w:pPr>
        <w:pStyle w:val="afd"/>
        <w:widowControl/>
        <w:numPr>
          <w:ilvl w:val="0"/>
          <w:numId w:val="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78366BF8" w14:textId="0F093E3A" w:rsidR="00380B46" w:rsidRPr="00380B46" w:rsidRDefault="00914000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تستخدم الشركة أو المؤسسة المستندات المالية لإبقائها في إطار الميزانية المحددة :</w:t>
      </w:r>
    </w:p>
    <w:p w14:paraId="0194F36F" w14:textId="772CE85C" w:rsidR="00380B46" w:rsidRPr="00914000" w:rsidRDefault="007C39CF" w:rsidP="000D59D5">
      <w:pPr>
        <w:pStyle w:val="afd"/>
        <w:widowControl/>
        <w:numPr>
          <w:ilvl w:val="0"/>
          <w:numId w:val="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914000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صح </w:t>
      </w:r>
    </w:p>
    <w:p w14:paraId="10DB0C02" w14:textId="1F2D34EA" w:rsidR="007C39CF" w:rsidRDefault="007C39CF" w:rsidP="000D59D5">
      <w:pPr>
        <w:pStyle w:val="afd"/>
        <w:widowControl/>
        <w:numPr>
          <w:ilvl w:val="0"/>
          <w:numId w:val="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4A4BA2DE" w14:textId="55BCE8EB" w:rsidR="00380B46" w:rsidRPr="00380B46" w:rsidRDefault="00914000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الصيغة المستخدمة </w:t>
      </w:r>
      <w:r w:rsidR="00E23DA2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في صياغة المستندات والمخاطبات الخاصة بالأعمال هي الصيغة الرسمية فقط :</w:t>
      </w:r>
    </w:p>
    <w:p w14:paraId="3749F6FF" w14:textId="2D881A44" w:rsidR="007C39CF" w:rsidRDefault="00E23DA2" w:rsidP="000D59D5">
      <w:pPr>
        <w:pStyle w:val="afd"/>
        <w:widowControl/>
        <w:numPr>
          <w:ilvl w:val="0"/>
          <w:numId w:val="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596463E4" w14:textId="03EE2F9C" w:rsidR="00E23DA2" w:rsidRPr="00E23DA2" w:rsidRDefault="00E23DA2" w:rsidP="000D59D5">
      <w:pPr>
        <w:pStyle w:val="afd"/>
        <w:widowControl/>
        <w:numPr>
          <w:ilvl w:val="0"/>
          <w:numId w:val="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E23DA2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خطأ</w:t>
      </w:r>
    </w:p>
    <w:p w14:paraId="2DCFC53C" w14:textId="0FAC5B4C" w:rsidR="00380B46" w:rsidRPr="00380B46" w:rsidRDefault="00D87CDB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تعتمد الصيغة المناسبة لمستند العمل على طبيعة المستند والجهة الموجه لها :</w:t>
      </w:r>
    </w:p>
    <w:p w14:paraId="0A9CA885" w14:textId="7DDD2418" w:rsidR="00380B46" w:rsidRPr="00D87CDB" w:rsidRDefault="007C39CF" w:rsidP="000D59D5">
      <w:pPr>
        <w:pStyle w:val="afd"/>
        <w:widowControl/>
        <w:numPr>
          <w:ilvl w:val="0"/>
          <w:numId w:val="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D87CDB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27BEB431" w14:textId="6A6D5FE0" w:rsidR="007C39CF" w:rsidRPr="00BC4936" w:rsidRDefault="007C39CF" w:rsidP="000D59D5">
      <w:pPr>
        <w:pStyle w:val="afd"/>
        <w:widowControl/>
        <w:numPr>
          <w:ilvl w:val="0"/>
          <w:numId w:val="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36F9B27C" w14:textId="7C0D5A60" w:rsidR="00380B46" w:rsidRPr="00380B46" w:rsidRDefault="001A7E93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0" w:name="_Hlk91019546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أي مما يلي يعتبر من أساسيات كتابة مستندات الأعمال :</w:t>
      </w:r>
    </w:p>
    <w:bookmarkEnd w:id="0"/>
    <w:p w14:paraId="4B628F9A" w14:textId="1FEF05B5" w:rsidR="00E319A5" w:rsidRDefault="001A7E93" w:rsidP="000D59D5">
      <w:pPr>
        <w:pStyle w:val="afd"/>
        <w:widowControl/>
        <w:numPr>
          <w:ilvl w:val="0"/>
          <w:numId w:val="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سهولة القراءة</w:t>
      </w:r>
    </w:p>
    <w:p w14:paraId="2FBABBC2" w14:textId="0C72B20D" w:rsidR="001A7E93" w:rsidRDefault="001A7E93" w:rsidP="000D59D5">
      <w:pPr>
        <w:pStyle w:val="afd"/>
        <w:widowControl/>
        <w:numPr>
          <w:ilvl w:val="0"/>
          <w:numId w:val="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التناسق</w:t>
      </w:r>
    </w:p>
    <w:p w14:paraId="27255AD7" w14:textId="7650461A" w:rsidR="001A7E93" w:rsidRDefault="001A7E93" w:rsidP="000D59D5">
      <w:pPr>
        <w:pStyle w:val="afd"/>
        <w:widowControl/>
        <w:numPr>
          <w:ilvl w:val="0"/>
          <w:numId w:val="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مظهر الصفحة </w:t>
      </w:r>
    </w:p>
    <w:p w14:paraId="009E5C1E" w14:textId="4C165843" w:rsidR="001A7E93" w:rsidRPr="001A7E93" w:rsidRDefault="001A7E93" w:rsidP="000D59D5">
      <w:pPr>
        <w:pStyle w:val="afd"/>
        <w:widowControl/>
        <w:numPr>
          <w:ilvl w:val="0"/>
          <w:numId w:val="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1A7E93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5C7F8B15" w14:textId="4DED686C" w:rsidR="00380B46" w:rsidRPr="00380B46" w:rsidRDefault="001A7E93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تتعلق بترتيب الكلمات بطريقة تسمح للقراء بالوصول إلى المحتوى بسهولة وبطريقة منطقية :</w:t>
      </w:r>
    </w:p>
    <w:p w14:paraId="4631B2E3" w14:textId="2F293603" w:rsidR="00CB7B61" w:rsidRDefault="001A7E93" w:rsidP="000D59D5">
      <w:pPr>
        <w:pStyle w:val="afd"/>
        <w:widowControl/>
        <w:numPr>
          <w:ilvl w:val="0"/>
          <w:numId w:val="1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التناسق</w:t>
      </w:r>
    </w:p>
    <w:p w14:paraId="5B09E3F6" w14:textId="126AF988" w:rsidR="001A7E93" w:rsidRDefault="001A7E93" w:rsidP="000D59D5">
      <w:pPr>
        <w:pStyle w:val="afd"/>
        <w:widowControl/>
        <w:numPr>
          <w:ilvl w:val="0"/>
          <w:numId w:val="1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الطباعة</w:t>
      </w:r>
    </w:p>
    <w:p w14:paraId="2CF39F76" w14:textId="044C5882" w:rsidR="001A7E93" w:rsidRPr="001A7E93" w:rsidRDefault="001A7E93" w:rsidP="000D59D5">
      <w:pPr>
        <w:pStyle w:val="afd"/>
        <w:widowControl/>
        <w:numPr>
          <w:ilvl w:val="0"/>
          <w:numId w:val="1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1A7E93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سهولة القراءة </w:t>
      </w:r>
    </w:p>
    <w:p w14:paraId="7FEC36A9" w14:textId="510F13CA" w:rsidR="001A7E93" w:rsidRPr="00BC4936" w:rsidRDefault="001A7E93" w:rsidP="000D59D5">
      <w:pPr>
        <w:pStyle w:val="afd"/>
        <w:widowControl/>
        <w:numPr>
          <w:ilvl w:val="0"/>
          <w:numId w:val="1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مظهر الصفحة</w:t>
      </w:r>
    </w:p>
    <w:p w14:paraId="1601F4D0" w14:textId="7B8B4CE9" w:rsidR="00380B46" w:rsidRPr="00380B46" w:rsidRDefault="001A7E93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يعد اتساق هيكلية التقرير ( التنسيق ) ضرورياً لتأثير وفعالية كتابة الأعمال :</w:t>
      </w:r>
    </w:p>
    <w:p w14:paraId="36AC2227" w14:textId="3271E94B" w:rsidR="00380B46" w:rsidRPr="001A7E93" w:rsidRDefault="00175F70" w:rsidP="000D59D5">
      <w:pPr>
        <w:pStyle w:val="afd"/>
        <w:widowControl/>
        <w:numPr>
          <w:ilvl w:val="0"/>
          <w:numId w:val="1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1A7E93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570F9E90" w14:textId="4F1BA824" w:rsidR="00175F70" w:rsidRPr="00BC4936" w:rsidRDefault="00175F70" w:rsidP="000D59D5">
      <w:pPr>
        <w:pStyle w:val="afd"/>
        <w:widowControl/>
        <w:numPr>
          <w:ilvl w:val="0"/>
          <w:numId w:val="1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04A6FB9A" w14:textId="0393819F" w:rsidR="00380B46" w:rsidRPr="00380B46" w:rsidRDefault="006F2347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1" w:name="_Hlk98610309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يطلق </w:t>
      </w:r>
      <w:r w:rsidR="001A7E93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فن ترتيب الحروف والنصوص بطريقة تجعل النسخة مقروءة وواضحة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وجاذبة بصرياً للقارئ على :</w:t>
      </w:r>
    </w:p>
    <w:p w14:paraId="4838E93F" w14:textId="3F0B2850" w:rsidR="00175F70" w:rsidRDefault="006F2347" w:rsidP="000D59D5">
      <w:pPr>
        <w:pStyle w:val="afd"/>
        <w:widowControl/>
        <w:numPr>
          <w:ilvl w:val="0"/>
          <w:numId w:val="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سهولة القراءة</w:t>
      </w:r>
    </w:p>
    <w:p w14:paraId="2A166D5D" w14:textId="2DD8B551" w:rsidR="006F2347" w:rsidRDefault="006F2347" w:rsidP="000D59D5">
      <w:pPr>
        <w:pStyle w:val="afd"/>
        <w:widowControl/>
        <w:numPr>
          <w:ilvl w:val="0"/>
          <w:numId w:val="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التناسق </w:t>
      </w:r>
    </w:p>
    <w:p w14:paraId="6DB0BE56" w14:textId="213B155B" w:rsidR="006F2347" w:rsidRPr="006F2347" w:rsidRDefault="006F2347" w:rsidP="000D59D5">
      <w:pPr>
        <w:pStyle w:val="afd"/>
        <w:widowControl/>
        <w:numPr>
          <w:ilvl w:val="0"/>
          <w:numId w:val="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6F2347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الطباعة </w:t>
      </w:r>
    </w:p>
    <w:p w14:paraId="72AEFF79" w14:textId="46AB60C8" w:rsidR="006F2347" w:rsidRPr="000C6A0E" w:rsidRDefault="006F2347" w:rsidP="000D59D5">
      <w:pPr>
        <w:pStyle w:val="afd"/>
        <w:widowControl/>
        <w:numPr>
          <w:ilvl w:val="0"/>
          <w:numId w:val="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مظهر الصفحة</w:t>
      </w:r>
    </w:p>
    <w:bookmarkEnd w:id="1"/>
    <w:p w14:paraId="14B72E38" w14:textId="0BBDDAC1" w:rsidR="00380B46" w:rsidRPr="00380B46" w:rsidRDefault="006F2347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يشير إلى الترتيب المحدد للصور والنصوص والعناصر الأخرى في الصفحة :</w:t>
      </w:r>
    </w:p>
    <w:p w14:paraId="683C299C" w14:textId="09BEC5D8" w:rsidR="00380B46" w:rsidRDefault="006F2347" w:rsidP="000D59D5">
      <w:pPr>
        <w:pStyle w:val="afd"/>
        <w:widowControl/>
        <w:numPr>
          <w:ilvl w:val="0"/>
          <w:numId w:val="1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سهولة القراءة </w:t>
      </w:r>
    </w:p>
    <w:p w14:paraId="76B89681" w14:textId="1E6ABDAA" w:rsidR="006F2347" w:rsidRDefault="006F2347" w:rsidP="000D59D5">
      <w:pPr>
        <w:pStyle w:val="afd"/>
        <w:widowControl/>
        <w:numPr>
          <w:ilvl w:val="0"/>
          <w:numId w:val="1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التناسق </w:t>
      </w:r>
    </w:p>
    <w:p w14:paraId="7FFAF2DA" w14:textId="48A2179F" w:rsidR="006F2347" w:rsidRDefault="006F2347" w:rsidP="000D59D5">
      <w:pPr>
        <w:pStyle w:val="afd"/>
        <w:widowControl/>
        <w:numPr>
          <w:ilvl w:val="0"/>
          <w:numId w:val="1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الطباعة </w:t>
      </w:r>
    </w:p>
    <w:p w14:paraId="0D70FDBD" w14:textId="15DB5B62" w:rsidR="006F2347" w:rsidRPr="006F2347" w:rsidRDefault="006F2347" w:rsidP="000D59D5">
      <w:pPr>
        <w:pStyle w:val="afd"/>
        <w:widowControl/>
        <w:numPr>
          <w:ilvl w:val="0"/>
          <w:numId w:val="1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6F2347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مظهر الصفحة </w:t>
      </w:r>
    </w:p>
    <w:p w14:paraId="67154353" w14:textId="6C3BDE7F" w:rsidR="00380B46" w:rsidRPr="00380B46" w:rsidRDefault="006F2347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يمكن تلخيص عناصر الأسلوب الجيد في كتابة مستندات الأعمال بكل بساطة في :</w:t>
      </w:r>
    </w:p>
    <w:p w14:paraId="56E4B977" w14:textId="080B3ACC" w:rsidR="00380B46" w:rsidRDefault="006F2347" w:rsidP="000D59D5">
      <w:pPr>
        <w:pStyle w:val="afd"/>
        <w:widowControl/>
        <w:numPr>
          <w:ilvl w:val="0"/>
          <w:numId w:val="1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كن موجزاً </w:t>
      </w:r>
    </w:p>
    <w:p w14:paraId="31DB6453" w14:textId="31C317E3" w:rsidR="006F2347" w:rsidRDefault="006F2347" w:rsidP="000D59D5">
      <w:pPr>
        <w:pStyle w:val="afd"/>
        <w:widowControl/>
        <w:numPr>
          <w:ilvl w:val="0"/>
          <w:numId w:val="1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كن واضحاً </w:t>
      </w:r>
    </w:p>
    <w:p w14:paraId="24783D47" w14:textId="0D038396" w:rsidR="006F2347" w:rsidRDefault="006F2347" w:rsidP="000D59D5">
      <w:pPr>
        <w:pStyle w:val="afd"/>
        <w:widowControl/>
        <w:numPr>
          <w:ilvl w:val="0"/>
          <w:numId w:val="1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كن إنساناً </w:t>
      </w:r>
    </w:p>
    <w:p w14:paraId="5ADBDA8C" w14:textId="6FCBEE37" w:rsidR="006F2347" w:rsidRDefault="006F2347" w:rsidP="000D59D5">
      <w:pPr>
        <w:pStyle w:val="afd"/>
        <w:widowControl/>
        <w:numPr>
          <w:ilvl w:val="0"/>
          <w:numId w:val="1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6F2347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7D7E9B74" w14:textId="1997886C" w:rsidR="006F2347" w:rsidRDefault="006F2347" w:rsidP="006F2347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655947F0" w14:textId="77777777" w:rsidR="006F2347" w:rsidRPr="006F2347" w:rsidRDefault="006F2347" w:rsidP="006F2347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1FABF215" w14:textId="0255AF9B" w:rsidR="00380B46" w:rsidRPr="00380B46" w:rsidRDefault="00BA59F0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>ينبغي عند تنسيق مستندات الأعمال بشكل عام الحفاظ على البساطة بحيث يبقى محتوى المستند هو محور تركيز القارئ ومصب اهتمامه :</w:t>
      </w:r>
    </w:p>
    <w:p w14:paraId="3F42A2FC" w14:textId="77777777" w:rsidR="00F158FE" w:rsidRPr="00BA59F0" w:rsidRDefault="00F158FE" w:rsidP="00F158FE">
      <w:pPr>
        <w:pStyle w:val="afd"/>
        <w:widowControl/>
        <w:numPr>
          <w:ilvl w:val="0"/>
          <w:numId w:val="1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BA59F0"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  <w:t>صح</w:t>
      </w:r>
      <w:r w:rsidRPr="00BA59F0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 </w:t>
      </w:r>
    </w:p>
    <w:p w14:paraId="2272E007" w14:textId="0A57C536" w:rsidR="00380B46" w:rsidRDefault="00380B46" w:rsidP="000D59D5">
      <w:pPr>
        <w:pStyle w:val="afd"/>
        <w:widowControl/>
        <w:numPr>
          <w:ilvl w:val="0"/>
          <w:numId w:val="1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0C6A0E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خطأ</w:t>
      </w:r>
    </w:p>
    <w:p w14:paraId="7A4B55DE" w14:textId="1FAA3A37" w:rsidR="00380B46" w:rsidRPr="00380B46" w:rsidRDefault="00BA59F0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من أساسيات التنسيق لمستندات الأعمال :</w:t>
      </w:r>
    </w:p>
    <w:p w14:paraId="372A1165" w14:textId="0F118DE2" w:rsidR="00380B46" w:rsidRDefault="00BA59F0" w:rsidP="000D59D5">
      <w:pPr>
        <w:pStyle w:val="afd"/>
        <w:widowControl/>
        <w:numPr>
          <w:ilvl w:val="0"/>
          <w:numId w:val="2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محاذاة النص إلى اليمين</w:t>
      </w:r>
    </w:p>
    <w:p w14:paraId="2F7CC269" w14:textId="604A7B14" w:rsidR="00BA59F0" w:rsidRDefault="00BA59F0" w:rsidP="000D59D5">
      <w:pPr>
        <w:pStyle w:val="afd"/>
        <w:widowControl/>
        <w:numPr>
          <w:ilvl w:val="0"/>
          <w:numId w:val="2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استخدام فقرات متباعدة</w:t>
      </w:r>
    </w:p>
    <w:p w14:paraId="2460A1E2" w14:textId="0074EF59" w:rsidR="00BA59F0" w:rsidRDefault="00BA59F0" w:rsidP="000D59D5">
      <w:pPr>
        <w:pStyle w:val="afd"/>
        <w:widowControl/>
        <w:numPr>
          <w:ilvl w:val="0"/>
          <w:numId w:val="2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استخدام لون مختلف وحجم خط أكبر للعناوين </w:t>
      </w:r>
    </w:p>
    <w:p w14:paraId="210EDDDC" w14:textId="1FD88504" w:rsidR="00BA59F0" w:rsidRPr="00BA59F0" w:rsidRDefault="00BA59F0" w:rsidP="000D59D5">
      <w:pPr>
        <w:pStyle w:val="afd"/>
        <w:widowControl/>
        <w:numPr>
          <w:ilvl w:val="0"/>
          <w:numId w:val="2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BA59F0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2A730AA1" w14:textId="31831F99" w:rsidR="00380B46" w:rsidRPr="00380B46" w:rsidRDefault="00865E5D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خطابات الأعمال تتطلب وجود أرقام الصفحات وصفحة الغلاف :</w:t>
      </w:r>
    </w:p>
    <w:p w14:paraId="74A6574F" w14:textId="7FEEF290" w:rsidR="00CA50E1" w:rsidRDefault="00865E5D" w:rsidP="000D59D5">
      <w:pPr>
        <w:pStyle w:val="afd"/>
        <w:widowControl/>
        <w:numPr>
          <w:ilvl w:val="0"/>
          <w:numId w:val="2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0CDC8244" w14:textId="634CE835" w:rsidR="00865E5D" w:rsidRPr="00865E5D" w:rsidRDefault="00865E5D" w:rsidP="000D59D5">
      <w:pPr>
        <w:pStyle w:val="afd"/>
        <w:widowControl/>
        <w:numPr>
          <w:ilvl w:val="0"/>
          <w:numId w:val="2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865E5D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خطأ</w:t>
      </w:r>
    </w:p>
    <w:p w14:paraId="4F8D6D1B" w14:textId="65C6976F" w:rsidR="00380B46" w:rsidRPr="00380B46" w:rsidRDefault="00865E5D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السيرة الذاتية الاحترافية تتكون عادة من صفحة واحدة فقط وبحجم خط يصل إلى 12 نقطة :</w:t>
      </w:r>
    </w:p>
    <w:p w14:paraId="18F77144" w14:textId="77777777" w:rsidR="00F158FE" w:rsidRPr="00865E5D" w:rsidRDefault="00F158FE" w:rsidP="00F158FE">
      <w:pPr>
        <w:pStyle w:val="afd"/>
        <w:widowControl/>
        <w:numPr>
          <w:ilvl w:val="0"/>
          <w:numId w:val="2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865E5D"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7F9F762D" w14:textId="77777777" w:rsidR="00380B46" w:rsidRPr="000C6A0E" w:rsidRDefault="00380B46" w:rsidP="000D59D5">
      <w:pPr>
        <w:pStyle w:val="afd"/>
        <w:widowControl/>
        <w:numPr>
          <w:ilvl w:val="0"/>
          <w:numId w:val="2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0C6A0E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 xml:space="preserve">خطأ </w:t>
      </w:r>
    </w:p>
    <w:p w14:paraId="5954CDA3" w14:textId="389C8D3A" w:rsidR="00380B46" w:rsidRPr="00380B46" w:rsidRDefault="00865E5D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المبادئ الأساسية في تصميم مستندات الأعمال عددها :</w:t>
      </w:r>
    </w:p>
    <w:p w14:paraId="4C656C81" w14:textId="1267360A" w:rsidR="00DB7637" w:rsidRDefault="00865E5D" w:rsidP="000D59D5">
      <w:pPr>
        <w:pStyle w:val="afd"/>
        <w:widowControl/>
        <w:numPr>
          <w:ilvl w:val="0"/>
          <w:numId w:val="2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bookmarkStart w:id="2" w:name="_Hlk90537585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ثلاثة</w:t>
      </w:r>
    </w:p>
    <w:p w14:paraId="1C90DA41" w14:textId="3C054181" w:rsidR="00865E5D" w:rsidRPr="00865E5D" w:rsidRDefault="00865E5D" w:rsidP="000D59D5">
      <w:pPr>
        <w:pStyle w:val="afd"/>
        <w:widowControl/>
        <w:numPr>
          <w:ilvl w:val="0"/>
          <w:numId w:val="2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865E5D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أربعة</w:t>
      </w:r>
    </w:p>
    <w:p w14:paraId="30AEBAFF" w14:textId="6C8093C9" w:rsidR="00865E5D" w:rsidRDefault="00865E5D" w:rsidP="000D59D5">
      <w:pPr>
        <w:pStyle w:val="afd"/>
        <w:widowControl/>
        <w:numPr>
          <w:ilvl w:val="0"/>
          <w:numId w:val="2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خمسة</w:t>
      </w:r>
    </w:p>
    <w:p w14:paraId="1BB26D6C" w14:textId="6C243E1D" w:rsidR="00865E5D" w:rsidRDefault="00865E5D" w:rsidP="000D59D5">
      <w:pPr>
        <w:pStyle w:val="afd"/>
        <w:widowControl/>
        <w:numPr>
          <w:ilvl w:val="0"/>
          <w:numId w:val="2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ستة</w:t>
      </w:r>
    </w:p>
    <w:p w14:paraId="2A5DF792" w14:textId="3067633E" w:rsidR="002B381D" w:rsidRPr="00380B46" w:rsidRDefault="002B381D" w:rsidP="002B381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من مبادئ تصميم مستندات الأعمال ويقصد بها تجميع العناصر ذات العلاقة مع بعضها البعض :</w:t>
      </w:r>
    </w:p>
    <w:p w14:paraId="5A741140" w14:textId="1CB4CEED" w:rsidR="002B381D" w:rsidRPr="002B381D" w:rsidRDefault="002B381D" w:rsidP="002B381D">
      <w:pPr>
        <w:pStyle w:val="afd"/>
        <w:widowControl/>
        <w:numPr>
          <w:ilvl w:val="0"/>
          <w:numId w:val="8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2B381D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التقارب</w:t>
      </w:r>
    </w:p>
    <w:p w14:paraId="5F7324F3" w14:textId="25949F9E" w:rsidR="002B381D" w:rsidRDefault="002B381D" w:rsidP="002B381D">
      <w:pPr>
        <w:pStyle w:val="afd"/>
        <w:widowControl/>
        <w:numPr>
          <w:ilvl w:val="0"/>
          <w:numId w:val="8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المحاذاة</w:t>
      </w:r>
    </w:p>
    <w:p w14:paraId="51BC35EE" w14:textId="1BF6A994" w:rsidR="002B381D" w:rsidRDefault="002B381D" w:rsidP="002B381D">
      <w:pPr>
        <w:pStyle w:val="afd"/>
        <w:widowControl/>
        <w:numPr>
          <w:ilvl w:val="0"/>
          <w:numId w:val="8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التكرار</w:t>
      </w:r>
    </w:p>
    <w:p w14:paraId="60D457A0" w14:textId="603BC8BA" w:rsidR="002B381D" w:rsidRPr="000C6A0E" w:rsidRDefault="002B381D" w:rsidP="002B381D">
      <w:pPr>
        <w:pStyle w:val="afd"/>
        <w:widowControl/>
        <w:numPr>
          <w:ilvl w:val="0"/>
          <w:numId w:val="8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التباين</w:t>
      </w:r>
    </w:p>
    <w:p w14:paraId="39DEFD5C" w14:textId="69C21FE2" w:rsidR="002B381D" w:rsidRPr="00380B46" w:rsidRDefault="002B381D" w:rsidP="002B381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مبادئ تصميم مستندات الأعمال </w:t>
      </w:r>
      <w:r w:rsidR="00320954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وتشير إلى الموضع الصحيح للعناصر في المستند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</w:p>
    <w:p w14:paraId="3AAA91A8" w14:textId="77777777" w:rsidR="002B381D" w:rsidRDefault="002B381D" w:rsidP="002B381D">
      <w:pPr>
        <w:pStyle w:val="afd"/>
        <w:widowControl/>
        <w:numPr>
          <w:ilvl w:val="0"/>
          <w:numId w:val="8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التقارب</w:t>
      </w:r>
    </w:p>
    <w:p w14:paraId="3CA2AEB3" w14:textId="77777777" w:rsidR="002B381D" w:rsidRPr="00320954" w:rsidRDefault="002B381D" w:rsidP="002B381D">
      <w:pPr>
        <w:pStyle w:val="afd"/>
        <w:widowControl/>
        <w:numPr>
          <w:ilvl w:val="0"/>
          <w:numId w:val="8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320954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المحاذاة</w:t>
      </w:r>
    </w:p>
    <w:p w14:paraId="4814EC9B" w14:textId="77777777" w:rsidR="002B381D" w:rsidRDefault="002B381D" w:rsidP="002B381D">
      <w:pPr>
        <w:pStyle w:val="afd"/>
        <w:widowControl/>
        <w:numPr>
          <w:ilvl w:val="0"/>
          <w:numId w:val="8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التكرار</w:t>
      </w:r>
    </w:p>
    <w:p w14:paraId="65C5DF82" w14:textId="77777777" w:rsidR="002B381D" w:rsidRPr="000C6A0E" w:rsidRDefault="002B381D" w:rsidP="002B381D">
      <w:pPr>
        <w:pStyle w:val="afd"/>
        <w:widowControl/>
        <w:numPr>
          <w:ilvl w:val="0"/>
          <w:numId w:val="8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التباين</w:t>
      </w:r>
    </w:p>
    <w:p w14:paraId="574E0AAD" w14:textId="4C3794F5" w:rsidR="00320954" w:rsidRPr="00380B46" w:rsidRDefault="00320954" w:rsidP="0032095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من مبادئ تصميم مستندات الأعمال ويقصد بها استخدام الألوان بحذر والحرص على توازنها :</w:t>
      </w:r>
    </w:p>
    <w:p w14:paraId="67FC6610" w14:textId="77777777" w:rsidR="00320954" w:rsidRDefault="00320954" w:rsidP="00320954">
      <w:pPr>
        <w:pStyle w:val="afd"/>
        <w:widowControl/>
        <w:numPr>
          <w:ilvl w:val="0"/>
          <w:numId w:val="8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التقارب</w:t>
      </w:r>
    </w:p>
    <w:p w14:paraId="58E45E22" w14:textId="77777777" w:rsidR="00320954" w:rsidRDefault="00320954" w:rsidP="00320954">
      <w:pPr>
        <w:pStyle w:val="afd"/>
        <w:widowControl/>
        <w:numPr>
          <w:ilvl w:val="0"/>
          <w:numId w:val="8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المحاذاة</w:t>
      </w:r>
    </w:p>
    <w:p w14:paraId="4BFC34E3" w14:textId="77777777" w:rsidR="00320954" w:rsidRDefault="00320954" w:rsidP="00320954">
      <w:pPr>
        <w:pStyle w:val="afd"/>
        <w:widowControl/>
        <w:numPr>
          <w:ilvl w:val="0"/>
          <w:numId w:val="8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التكرار</w:t>
      </w:r>
    </w:p>
    <w:p w14:paraId="2585CFF1" w14:textId="0B5A48A2" w:rsidR="00320954" w:rsidRDefault="00320954" w:rsidP="00320954">
      <w:pPr>
        <w:pStyle w:val="afd"/>
        <w:widowControl/>
        <w:numPr>
          <w:ilvl w:val="0"/>
          <w:numId w:val="8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320954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التباين</w:t>
      </w:r>
    </w:p>
    <w:p w14:paraId="21A12939" w14:textId="1939EBE1" w:rsidR="00320954" w:rsidRDefault="00320954" w:rsidP="00320954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5E1AD407" w14:textId="77777777" w:rsidR="00320954" w:rsidRPr="00320954" w:rsidRDefault="00320954" w:rsidP="00320954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bookmarkEnd w:id="2"/>
    <w:p w14:paraId="6E02E475" w14:textId="23E1CC9B" w:rsidR="00380B46" w:rsidRPr="00380B46" w:rsidRDefault="00DB3E8A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>يتضمن هيكل البريد الإلكتروني الرسمي :</w:t>
      </w:r>
    </w:p>
    <w:p w14:paraId="16E01505" w14:textId="56567713" w:rsidR="00DB7637" w:rsidRDefault="00DB3E8A" w:rsidP="00CF307C">
      <w:pPr>
        <w:pStyle w:val="afd"/>
        <w:widowControl/>
        <w:numPr>
          <w:ilvl w:val="0"/>
          <w:numId w:val="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التحية </w:t>
      </w:r>
    </w:p>
    <w:p w14:paraId="4E230A37" w14:textId="41F1AFF3" w:rsidR="00DB3E8A" w:rsidRDefault="00DB3E8A" w:rsidP="00CF307C">
      <w:pPr>
        <w:pStyle w:val="afd"/>
        <w:widowControl/>
        <w:numPr>
          <w:ilvl w:val="0"/>
          <w:numId w:val="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النص الأساسي</w:t>
      </w:r>
    </w:p>
    <w:p w14:paraId="6FF7CDAC" w14:textId="6FEFF88E" w:rsidR="00DB3E8A" w:rsidRDefault="00DB3E8A" w:rsidP="00CF307C">
      <w:pPr>
        <w:pStyle w:val="afd"/>
        <w:widowControl/>
        <w:numPr>
          <w:ilvl w:val="0"/>
          <w:numId w:val="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الختام</w:t>
      </w:r>
    </w:p>
    <w:p w14:paraId="641F43C3" w14:textId="3327C2D1" w:rsidR="00DB3E8A" w:rsidRPr="00DB3E8A" w:rsidRDefault="00DB3E8A" w:rsidP="00CF307C">
      <w:pPr>
        <w:pStyle w:val="afd"/>
        <w:widowControl/>
        <w:numPr>
          <w:ilvl w:val="0"/>
          <w:numId w:val="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DB3E8A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2001ABB2" w14:textId="40312758" w:rsidR="00380B46" w:rsidRPr="00380B46" w:rsidRDefault="00DB3E8A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يجب أن يكون لدى كل موظف في الشركة عنوان بريد إلكتروني رسمي خاص بالعمل والذي يستخدم اسم الشركة كمجال (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Domain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) بدلاً من حساب (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Gmail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) :</w:t>
      </w:r>
    </w:p>
    <w:p w14:paraId="1B27B3BC" w14:textId="76890A12" w:rsidR="005D0302" w:rsidRPr="00DB3E8A" w:rsidRDefault="00DB3E8A" w:rsidP="00CF307C">
      <w:pPr>
        <w:pStyle w:val="afd"/>
        <w:widowControl/>
        <w:numPr>
          <w:ilvl w:val="0"/>
          <w:numId w:val="3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DB3E8A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02545EA3" w14:textId="2DB6A4E5" w:rsidR="00DB3E8A" w:rsidRDefault="00DB3E8A" w:rsidP="00CF307C">
      <w:pPr>
        <w:pStyle w:val="afd"/>
        <w:widowControl/>
        <w:numPr>
          <w:ilvl w:val="0"/>
          <w:numId w:val="3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52E0AE3F" w14:textId="4BFEED4C" w:rsidR="00DB3E8A" w:rsidRDefault="00DB3E8A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0DE26C2E" w14:textId="425CE5F2" w:rsidR="00DB3E8A" w:rsidRDefault="00DB3E8A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00EE4877" w14:textId="505E9EA6" w:rsidR="00DB3E8A" w:rsidRDefault="00DB3E8A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58F92098" w14:textId="686447CD" w:rsidR="00DB3E8A" w:rsidRDefault="00DB3E8A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6A23627B" w14:textId="6A85EECF" w:rsidR="00DB3E8A" w:rsidRDefault="00DB3E8A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F276B25" w14:textId="16462C28" w:rsidR="00DB3E8A" w:rsidRDefault="00DB3E8A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1D18B979" w14:textId="5890209C" w:rsidR="00DB3E8A" w:rsidRDefault="00DB3E8A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C3FEFB8" w14:textId="0A10313E" w:rsidR="00DB3E8A" w:rsidRDefault="00DB3E8A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A3DBBF1" w14:textId="2A0F39D9" w:rsidR="00320954" w:rsidRDefault="00320954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52AF09B" w14:textId="7B5D3BAD" w:rsidR="00320954" w:rsidRDefault="00320954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42C76617" w14:textId="76A45F23" w:rsidR="00320954" w:rsidRDefault="00320954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1AE2B94E" w14:textId="06EB94EB" w:rsidR="00320954" w:rsidRDefault="00320954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16BCBBF6" w14:textId="618395DF" w:rsidR="00320954" w:rsidRDefault="00320954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10196D1F" w14:textId="3A7C0153" w:rsidR="00320954" w:rsidRDefault="00320954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424B966F" w14:textId="68D6EC86" w:rsidR="00320954" w:rsidRDefault="00320954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183CC678" w14:textId="6E96B1BF" w:rsidR="00320954" w:rsidRDefault="00320954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62DE985" w14:textId="4A6453FB" w:rsidR="00320954" w:rsidRDefault="00320954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05F694A9" w14:textId="5FB1CE04" w:rsidR="00320954" w:rsidRDefault="00320954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43395941" w14:textId="0A21D860" w:rsidR="00320954" w:rsidRDefault="00320954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4F769279" w14:textId="12DDFD42" w:rsidR="00320954" w:rsidRDefault="00320954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69498386" w14:textId="44478E83" w:rsidR="00320954" w:rsidRDefault="00320954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08330179" w14:textId="27CC362E" w:rsidR="00320954" w:rsidRDefault="00320954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60475787" w14:textId="2BF5C790" w:rsidR="00320954" w:rsidRDefault="00320954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0EF599E9" w14:textId="7F1E34C4" w:rsidR="00320954" w:rsidRDefault="00320954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44DB3B17" w14:textId="2976ACCF" w:rsidR="00320954" w:rsidRDefault="00320954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48D057AB" w14:textId="7BC0061F" w:rsidR="00320954" w:rsidRDefault="00320954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10B7CCA6" w14:textId="7632B9AB" w:rsidR="00320954" w:rsidRDefault="00320954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1309CC43" w14:textId="77777777" w:rsidR="00320954" w:rsidRDefault="00320954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6DDE3CA" w14:textId="753F1B8C" w:rsidR="00DB3E8A" w:rsidRPr="00DB3E8A" w:rsidRDefault="00DB3E8A" w:rsidP="00DB3E8A">
      <w:pPr>
        <w:widowControl/>
        <w:shd w:val="clear" w:color="auto" w:fill="000000" w:themeFill="text1"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 w:themeColor="background1"/>
          <w:rtl/>
        </w:rPr>
      </w:pPr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lastRenderedPageBreak/>
        <w:t xml:space="preserve">الدرس الثاني : مبادئ تصميم مستندات الأعمال </w:t>
      </w:r>
    </w:p>
    <w:p w14:paraId="29DEE347" w14:textId="635C5A06" w:rsidR="00380B46" w:rsidRPr="00380B46" w:rsidRDefault="00B7249F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يعد برنامج سكريبوس (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Scribus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) من برامج تصميم مستندات الأعمال :</w:t>
      </w:r>
    </w:p>
    <w:p w14:paraId="66C1E45F" w14:textId="77777777" w:rsidR="00380B46" w:rsidRPr="00B7249F" w:rsidRDefault="00380B46" w:rsidP="00CF307C">
      <w:pPr>
        <w:pStyle w:val="afd"/>
        <w:widowControl/>
        <w:numPr>
          <w:ilvl w:val="0"/>
          <w:numId w:val="2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B7249F"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3762F897" w14:textId="77777777" w:rsidR="00380B46" w:rsidRPr="000C6A0E" w:rsidRDefault="00380B46" w:rsidP="00CF307C">
      <w:pPr>
        <w:pStyle w:val="afd"/>
        <w:widowControl/>
        <w:numPr>
          <w:ilvl w:val="0"/>
          <w:numId w:val="2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0C6A0E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خطأ</w:t>
      </w:r>
    </w:p>
    <w:p w14:paraId="6AE777CB" w14:textId="499E4CB8" w:rsidR="00380B46" w:rsidRPr="00380B46" w:rsidRDefault="00B7249F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أي مما يلي يعتبر من عناصر تصميم المستند :</w:t>
      </w:r>
    </w:p>
    <w:p w14:paraId="6A9BC22D" w14:textId="3A104359" w:rsidR="00B7249F" w:rsidRDefault="00320954" w:rsidP="00CF307C">
      <w:pPr>
        <w:pStyle w:val="afd"/>
        <w:widowControl/>
        <w:numPr>
          <w:ilvl w:val="0"/>
          <w:numId w:val="2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طباعة النص</w:t>
      </w:r>
    </w:p>
    <w:p w14:paraId="3BD4B407" w14:textId="710C3927" w:rsidR="00B7249F" w:rsidRDefault="00B7249F" w:rsidP="00CF307C">
      <w:pPr>
        <w:pStyle w:val="afd"/>
        <w:widowControl/>
        <w:numPr>
          <w:ilvl w:val="0"/>
          <w:numId w:val="2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العناصر المرئية</w:t>
      </w:r>
    </w:p>
    <w:p w14:paraId="7CF98533" w14:textId="1147FE77" w:rsidR="00B7249F" w:rsidRDefault="00B7249F" w:rsidP="00CF307C">
      <w:pPr>
        <w:pStyle w:val="afd"/>
        <w:widowControl/>
        <w:numPr>
          <w:ilvl w:val="0"/>
          <w:numId w:val="2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القوائم والجداول </w:t>
      </w:r>
    </w:p>
    <w:p w14:paraId="11F9DE09" w14:textId="1B2517FB" w:rsidR="00B7249F" w:rsidRDefault="00B7249F" w:rsidP="00CF307C">
      <w:pPr>
        <w:pStyle w:val="afd"/>
        <w:widowControl/>
        <w:numPr>
          <w:ilvl w:val="0"/>
          <w:numId w:val="2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B7249F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0942CFA2" w14:textId="77777777" w:rsidR="00355D1F" w:rsidRPr="00380B46" w:rsidRDefault="00355D1F" w:rsidP="00355D1F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يطلق فن ترتيب الحروف والنصوص بطريقة تجعل النسخة مقروءة وواضحة وجاذبة بصرياً للقارئ على :</w:t>
      </w:r>
    </w:p>
    <w:p w14:paraId="45AA6536" w14:textId="3802FAC8" w:rsidR="00355D1F" w:rsidRPr="00355D1F" w:rsidRDefault="00355D1F" w:rsidP="00E061BA">
      <w:pPr>
        <w:pStyle w:val="afd"/>
        <w:widowControl/>
        <w:numPr>
          <w:ilvl w:val="0"/>
          <w:numId w:val="4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355D1F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طباعة النص</w:t>
      </w:r>
    </w:p>
    <w:p w14:paraId="655B9D13" w14:textId="1409CEC4" w:rsidR="00355D1F" w:rsidRDefault="00355D1F" w:rsidP="00E061BA">
      <w:pPr>
        <w:pStyle w:val="afd"/>
        <w:widowControl/>
        <w:numPr>
          <w:ilvl w:val="0"/>
          <w:numId w:val="4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المساحات الفارغة</w:t>
      </w:r>
    </w:p>
    <w:p w14:paraId="574DF0C5" w14:textId="0DDD1A9F" w:rsidR="00355D1F" w:rsidRDefault="00355D1F" w:rsidP="00E061BA">
      <w:pPr>
        <w:pStyle w:val="afd"/>
        <w:widowControl/>
        <w:numPr>
          <w:ilvl w:val="0"/>
          <w:numId w:val="4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العناصر المرئية</w:t>
      </w:r>
    </w:p>
    <w:p w14:paraId="7915AA15" w14:textId="2A3342BA" w:rsidR="00355D1F" w:rsidRPr="00355D1F" w:rsidRDefault="00355D1F" w:rsidP="00E061BA">
      <w:pPr>
        <w:pStyle w:val="afd"/>
        <w:widowControl/>
        <w:numPr>
          <w:ilvl w:val="0"/>
          <w:numId w:val="4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355D1F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الألوان</w:t>
      </w:r>
    </w:p>
    <w:p w14:paraId="78029027" w14:textId="02CB28FA" w:rsidR="00380B46" w:rsidRPr="00380B46" w:rsidRDefault="007649BA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هناك عدة اعتبارات يجب أخذها بالحسبان فيما يتعلق باستخدام النص والخطوط عند تصميم المستند مثل :</w:t>
      </w:r>
    </w:p>
    <w:p w14:paraId="38D81449" w14:textId="0D547F69" w:rsidR="00F158FE" w:rsidRDefault="007649BA" w:rsidP="00CF307C">
      <w:pPr>
        <w:pStyle w:val="afd"/>
        <w:widowControl/>
        <w:numPr>
          <w:ilvl w:val="0"/>
          <w:numId w:val="2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العناوين الرئيسية والفرعية</w:t>
      </w:r>
    </w:p>
    <w:p w14:paraId="7DA89D68" w14:textId="77ADA2C2" w:rsidR="007649BA" w:rsidRDefault="007649BA" w:rsidP="00CF307C">
      <w:pPr>
        <w:pStyle w:val="afd"/>
        <w:widowControl/>
        <w:numPr>
          <w:ilvl w:val="0"/>
          <w:numId w:val="2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تباعد النص</w:t>
      </w:r>
    </w:p>
    <w:p w14:paraId="5B49ECD4" w14:textId="7B3502BF" w:rsidR="007649BA" w:rsidRDefault="007649BA" w:rsidP="00CF307C">
      <w:pPr>
        <w:pStyle w:val="afd"/>
        <w:widowControl/>
        <w:numPr>
          <w:ilvl w:val="0"/>
          <w:numId w:val="2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حجم الأحرف </w:t>
      </w:r>
    </w:p>
    <w:p w14:paraId="3BB75EFC" w14:textId="0ECB71C4" w:rsidR="007649BA" w:rsidRPr="007649BA" w:rsidRDefault="007649BA" w:rsidP="00CF307C">
      <w:pPr>
        <w:pStyle w:val="afd"/>
        <w:widowControl/>
        <w:numPr>
          <w:ilvl w:val="0"/>
          <w:numId w:val="2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7649BA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3EA53B6B" w14:textId="6F4A3A28" w:rsidR="00380B46" w:rsidRPr="00380B46" w:rsidRDefault="007649BA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تشير المساحة الفارغة إلى أجزاء الصفحة التي يوجد بها نص أو صور :</w:t>
      </w:r>
    </w:p>
    <w:p w14:paraId="7BEF87FF" w14:textId="594BB372" w:rsidR="00786E03" w:rsidRDefault="007649BA" w:rsidP="00CF307C">
      <w:pPr>
        <w:pStyle w:val="afd"/>
        <w:widowControl/>
        <w:numPr>
          <w:ilvl w:val="0"/>
          <w:numId w:val="2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48301054" w14:textId="36CFD982" w:rsidR="007649BA" w:rsidRPr="007649BA" w:rsidRDefault="007649BA" w:rsidP="00CF307C">
      <w:pPr>
        <w:pStyle w:val="afd"/>
        <w:widowControl/>
        <w:numPr>
          <w:ilvl w:val="0"/>
          <w:numId w:val="2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7649BA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خطأ</w:t>
      </w:r>
    </w:p>
    <w:p w14:paraId="5DE56B35" w14:textId="64B2CA20" w:rsidR="00380B46" w:rsidRPr="00380B46" w:rsidRDefault="0058642C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يمكن أن تتخلل الفقرات الطويلة بعض المساحات والأسطر الفارغة لتلافي مشكلة تراص الكلمات والأسطر :</w:t>
      </w:r>
    </w:p>
    <w:p w14:paraId="7F153F5B" w14:textId="1B69B1DD" w:rsidR="00A67FA4" w:rsidRPr="0058642C" w:rsidRDefault="0058642C" w:rsidP="00CF307C">
      <w:pPr>
        <w:pStyle w:val="afd"/>
        <w:widowControl/>
        <w:numPr>
          <w:ilvl w:val="0"/>
          <w:numId w:val="2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58642C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صح </w:t>
      </w:r>
    </w:p>
    <w:p w14:paraId="40D9364A" w14:textId="44C68D14" w:rsidR="0058642C" w:rsidRPr="000C6A0E" w:rsidRDefault="0058642C" w:rsidP="00CF307C">
      <w:pPr>
        <w:pStyle w:val="afd"/>
        <w:widowControl/>
        <w:numPr>
          <w:ilvl w:val="0"/>
          <w:numId w:val="2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4D0BA0C3" w14:textId="4E3C11B7" w:rsidR="00380B46" w:rsidRPr="00380B46" w:rsidRDefault="00895257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تستخدمها الشركات أو المؤسسات في شعارها أو في تصميم مستنداتها للتعبير عن هويتها :</w:t>
      </w:r>
    </w:p>
    <w:p w14:paraId="522332AE" w14:textId="560A5A7E" w:rsidR="00380B46" w:rsidRDefault="00895257" w:rsidP="00CF307C">
      <w:pPr>
        <w:pStyle w:val="afd"/>
        <w:widowControl/>
        <w:numPr>
          <w:ilvl w:val="0"/>
          <w:numId w:val="2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bookmarkStart w:id="3" w:name="_Hlk98659037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المساحات الفارغة</w:t>
      </w:r>
    </w:p>
    <w:p w14:paraId="663E6C1D" w14:textId="7BAA0BFC" w:rsidR="00895257" w:rsidRPr="00895257" w:rsidRDefault="00895257" w:rsidP="00CF307C">
      <w:pPr>
        <w:pStyle w:val="afd"/>
        <w:widowControl/>
        <w:numPr>
          <w:ilvl w:val="0"/>
          <w:numId w:val="2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895257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الألوان</w:t>
      </w:r>
    </w:p>
    <w:p w14:paraId="459AB93C" w14:textId="4D794956" w:rsidR="00895257" w:rsidRDefault="00895257" w:rsidP="00CF307C">
      <w:pPr>
        <w:pStyle w:val="afd"/>
        <w:widowControl/>
        <w:numPr>
          <w:ilvl w:val="0"/>
          <w:numId w:val="2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العناصر المرئية</w:t>
      </w:r>
    </w:p>
    <w:p w14:paraId="40FF45D4" w14:textId="4C423E42" w:rsidR="00895257" w:rsidRDefault="00895257" w:rsidP="00CF307C">
      <w:pPr>
        <w:pStyle w:val="afd"/>
        <w:widowControl/>
        <w:numPr>
          <w:ilvl w:val="0"/>
          <w:numId w:val="2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القوائم والجداول</w:t>
      </w:r>
    </w:p>
    <w:bookmarkEnd w:id="3"/>
    <w:p w14:paraId="77437315" w14:textId="7C1B8863" w:rsidR="00F71E74" w:rsidRPr="00380B46" w:rsidRDefault="00895257" w:rsidP="00F71E7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تعتمد كل شركة لوحة ألوان فريدة خاصة بها حيث تشكل الألوان هويتها :</w:t>
      </w:r>
    </w:p>
    <w:p w14:paraId="3C08B60E" w14:textId="4A75D53E" w:rsidR="00B06D21" w:rsidRPr="00895257" w:rsidRDefault="00895257" w:rsidP="00CF307C">
      <w:pPr>
        <w:pStyle w:val="afd"/>
        <w:widowControl/>
        <w:numPr>
          <w:ilvl w:val="0"/>
          <w:numId w:val="3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895257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25829686" w14:textId="44D53CDA" w:rsidR="00895257" w:rsidRPr="000C6A0E" w:rsidRDefault="00895257" w:rsidP="00CF307C">
      <w:pPr>
        <w:pStyle w:val="afd"/>
        <w:widowControl/>
        <w:numPr>
          <w:ilvl w:val="0"/>
          <w:numId w:val="3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6EB6E568" w14:textId="67BD24EA" w:rsidR="00F71E74" w:rsidRPr="00380B46" w:rsidRDefault="00084F0D" w:rsidP="00F71E7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تشير العناصر المرئية إلى أي كائن رسومي أو صوري في المستند :</w:t>
      </w:r>
    </w:p>
    <w:p w14:paraId="23228AD6" w14:textId="646BEA7B" w:rsidR="00305A69" w:rsidRPr="00084F0D" w:rsidRDefault="00084F0D" w:rsidP="00E061BA">
      <w:pPr>
        <w:pStyle w:val="afd"/>
        <w:widowControl/>
        <w:numPr>
          <w:ilvl w:val="0"/>
          <w:numId w:val="3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084F0D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6155ED4E" w14:textId="5DB89EAC" w:rsidR="00305A69" w:rsidRDefault="00084F0D" w:rsidP="00E061BA">
      <w:pPr>
        <w:pStyle w:val="afd"/>
        <w:widowControl/>
        <w:numPr>
          <w:ilvl w:val="0"/>
          <w:numId w:val="3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0EAC238C" w14:textId="77777777" w:rsidR="00084F0D" w:rsidRPr="00084F0D" w:rsidRDefault="00084F0D" w:rsidP="00084F0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17261BBB" w14:textId="77777777" w:rsidR="00320954" w:rsidRPr="00380B46" w:rsidRDefault="00320954" w:rsidP="0032095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>يتم استخدام العناصر المرئية في المستند لجذب انتباه القارئ ولدعم أو تلخيص أو تقديم شرح يتعلق بالموضوع العام للمستند :</w:t>
      </w:r>
    </w:p>
    <w:p w14:paraId="2C028783" w14:textId="77777777" w:rsidR="00320954" w:rsidRPr="00BA42FF" w:rsidRDefault="00320954" w:rsidP="00320954">
      <w:pPr>
        <w:pStyle w:val="afd"/>
        <w:widowControl/>
        <w:numPr>
          <w:ilvl w:val="0"/>
          <w:numId w:val="3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BA42FF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7815775D" w14:textId="77777777" w:rsidR="00320954" w:rsidRDefault="00320954" w:rsidP="00320954">
      <w:pPr>
        <w:pStyle w:val="afd"/>
        <w:widowControl/>
        <w:numPr>
          <w:ilvl w:val="0"/>
          <w:numId w:val="3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0BFA6581" w14:textId="0D652F40" w:rsidR="00F71E74" w:rsidRPr="00380B46" w:rsidRDefault="00084F0D" w:rsidP="00F71E7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أمثلة العناصر المرئية في </w:t>
      </w:r>
      <w:r w:rsidR="00BA42FF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الأكثر شيوعاً في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المستندات :</w:t>
      </w:r>
    </w:p>
    <w:p w14:paraId="60F6D33E" w14:textId="0DFDC87C" w:rsidR="00390F1F" w:rsidRDefault="00084F0D" w:rsidP="00E061BA">
      <w:pPr>
        <w:pStyle w:val="afd"/>
        <w:widowControl/>
        <w:numPr>
          <w:ilvl w:val="0"/>
          <w:numId w:val="3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الصور الفوتوغرافية</w:t>
      </w:r>
    </w:p>
    <w:p w14:paraId="5C00F026" w14:textId="34444ED5" w:rsidR="00084F0D" w:rsidRDefault="00084F0D" w:rsidP="00E061BA">
      <w:pPr>
        <w:pStyle w:val="afd"/>
        <w:widowControl/>
        <w:numPr>
          <w:ilvl w:val="0"/>
          <w:numId w:val="3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الرسوم التوضيحية </w:t>
      </w:r>
    </w:p>
    <w:p w14:paraId="3B911958" w14:textId="29F7B9CE" w:rsidR="00084F0D" w:rsidRDefault="00084F0D" w:rsidP="00E061BA">
      <w:pPr>
        <w:pStyle w:val="afd"/>
        <w:widowControl/>
        <w:numPr>
          <w:ilvl w:val="0"/>
          <w:numId w:val="3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المخططات</w:t>
      </w:r>
      <w:r w:rsidR="00320954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والرسوم البيانية</w:t>
      </w:r>
    </w:p>
    <w:p w14:paraId="111E0DC8" w14:textId="2FE329EE" w:rsidR="00390F1F" w:rsidRPr="00084F0D" w:rsidRDefault="00390F1F" w:rsidP="00E061BA">
      <w:pPr>
        <w:pStyle w:val="afd"/>
        <w:widowControl/>
        <w:numPr>
          <w:ilvl w:val="0"/>
          <w:numId w:val="3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084F0D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جميع ما سبق </w:t>
      </w:r>
    </w:p>
    <w:p w14:paraId="656C3115" w14:textId="127ECC47" w:rsidR="00F71E74" w:rsidRPr="00380B46" w:rsidRDefault="00BA42FF" w:rsidP="00F71E7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صور حقيقية لأشياء أو مواقف محددة تمنح المستند ميزة الواقعية </w:t>
      </w:r>
      <w:r w:rsidR="00FD6496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:</w:t>
      </w:r>
    </w:p>
    <w:p w14:paraId="31B1CB62" w14:textId="295F8EEE" w:rsidR="00577F4C" w:rsidRPr="00FD6496" w:rsidRDefault="00FD6496" w:rsidP="00E061BA">
      <w:pPr>
        <w:pStyle w:val="afd"/>
        <w:widowControl/>
        <w:numPr>
          <w:ilvl w:val="0"/>
          <w:numId w:val="3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bookmarkStart w:id="4" w:name="_Hlk98658957"/>
      <w:r w:rsidRPr="00FD6496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الصور الفوتوغرافية</w:t>
      </w:r>
    </w:p>
    <w:p w14:paraId="51FB077E" w14:textId="6E734011" w:rsidR="00FD6496" w:rsidRDefault="00FD6496" w:rsidP="00E061BA">
      <w:pPr>
        <w:pStyle w:val="afd"/>
        <w:widowControl/>
        <w:numPr>
          <w:ilvl w:val="0"/>
          <w:numId w:val="3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الرسوم التوضيحية </w:t>
      </w:r>
    </w:p>
    <w:p w14:paraId="49B6934F" w14:textId="66ABFE09" w:rsidR="00FD6496" w:rsidRDefault="00FD6496" w:rsidP="00C745A1">
      <w:pPr>
        <w:pStyle w:val="afd"/>
        <w:widowControl/>
        <w:numPr>
          <w:ilvl w:val="0"/>
          <w:numId w:val="3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320954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المخططات</w:t>
      </w:r>
      <w:r w:rsidR="00320954" w:rsidRPr="00320954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و</w:t>
      </w:r>
      <w:r w:rsidRPr="00320954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الرسوم البيانية</w:t>
      </w:r>
    </w:p>
    <w:p w14:paraId="6F3D91E8" w14:textId="43F5E422" w:rsidR="00320954" w:rsidRPr="00320954" w:rsidRDefault="00320954" w:rsidP="00C745A1">
      <w:pPr>
        <w:pStyle w:val="afd"/>
        <w:widowControl/>
        <w:numPr>
          <w:ilvl w:val="0"/>
          <w:numId w:val="3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النصوص</w:t>
      </w:r>
    </w:p>
    <w:bookmarkEnd w:id="4"/>
    <w:p w14:paraId="74F30AC2" w14:textId="6C74B5AA" w:rsidR="00F71E74" w:rsidRPr="00380B46" w:rsidRDefault="00FD6496" w:rsidP="00F71E7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تستخدم لتمثيل أشياء غير واقعية أو أشياء حقيقية يصعب تصويرها :</w:t>
      </w:r>
    </w:p>
    <w:p w14:paraId="7F0BC429" w14:textId="77777777" w:rsidR="00FD6496" w:rsidRPr="00FD6496" w:rsidRDefault="00FD6496" w:rsidP="00E061BA">
      <w:pPr>
        <w:pStyle w:val="afd"/>
        <w:widowControl/>
        <w:numPr>
          <w:ilvl w:val="0"/>
          <w:numId w:val="4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D6496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الصور الفوتوغرافية</w:t>
      </w:r>
    </w:p>
    <w:p w14:paraId="01714DA3" w14:textId="77777777" w:rsidR="00FD6496" w:rsidRPr="00FD6496" w:rsidRDefault="00FD6496" w:rsidP="00E061BA">
      <w:pPr>
        <w:pStyle w:val="afd"/>
        <w:widowControl/>
        <w:numPr>
          <w:ilvl w:val="0"/>
          <w:numId w:val="4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FD6496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الرسوم التوضيحية </w:t>
      </w:r>
    </w:p>
    <w:p w14:paraId="35326CFA" w14:textId="295FD91A" w:rsidR="00FD6496" w:rsidRDefault="00FD6496" w:rsidP="00AA2A0C">
      <w:pPr>
        <w:pStyle w:val="afd"/>
        <w:widowControl/>
        <w:numPr>
          <w:ilvl w:val="0"/>
          <w:numId w:val="4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320954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المخططات</w:t>
      </w:r>
      <w:r w:rsidR="00320954" w:rsidRPr="00320954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و </w:t>
      </w:r>
      <w:r w:rsidRPr="00320954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الرسوم البيانية</w:t>
      </w:r>
    </w:p>
    <w:p w14:paraId="5D1893FC" w14:textId="0551B2B5" w:rsidR="00320954" w:rsidRPr="00320954" w:rsidRDefault="00320954" w:rsidP="00AA2A0C">
      <w:pPr>
        <w:pStyle w:val="afd"/>
        <w:widowControl/>
        <w:numPr>
          <w:ilvl w:val="0"/>
          <w:numId w:val="4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النصوص</w:t>
      </w:r>
    </w:p>
    <w:p w14:paraId="24CF0D5F" w14:textId="20D33D8D" w:rsidR="00F71E74" w:rsidRPr="00380B46" w:rsidRDefault="00FD6496" w:rsidP="00F71E7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تعد وسيلة فعالة جداً في جذب عين القارئ ولكن الإفراط في استخدامها يضعف من تأثيرها :</w:t>
      </w:r>
    </w:p>
    <w:p w14:paraId="25BB848B" w14:textId="77777777" w:rsidR="00FD6496" w:rsidRDefault="00FD6496" w:rsidP="00E061BA">
      <w:pPr>
        <w:pStyle w:val="afd"/>
        <w:widowControl/>
        <w:numPr>
          <w:ilvl w:val="0"/>
          <w:numId w:val="4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المساحات الفارغة</w:t>
      </w:r>
    </w:p>
    <w:p w14:paraId="25D88B56" w14:textId="77777777" w:rsidR="00FD6496" w:rsidRPr="00FD6496" w:rsidRDefault="00FD6496" w:rsidP="00E061BA">
      <w:pPr>
        <w:pStyle w:val="afd"/>
        <w:widowControl/>
        <w:numPr>
          <w:ilvl w:val="0"/>
          <w:numId w:val="4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D6496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الألوان</w:t>
      </w:r>
    </w:p>
    <w:p w14:paraId="7F66169D" w14:textId="77777777" w:rsidR="00FD6496" w:rsidRDefault="00FD6496" w:rsidP="00E061BA">
      <w:pPr>
        <w:pStyle w:val="afd"/>
        <w:widowControl/>
        <w:numPr>
          <w:ilvl w:val="0"/>
          <w:numId w:val="4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العناصر المرئية</w:t>
      </w:r>
    </w:p>
    <w:p w14:paraId="0A7E83F8" w14:textId="2A417477" w:rsidR="00FD6496" w:rsidRPr="00FD6496" w:rsidRDefault="00FD6496" w:rsidP="00E061BA">
      <w:pPr>
        <w:pStyle w:val="afd"/>
        <w:widowControl/>
        <w:numPr>
          <w:ilvl w:val="0"/>
          <w:numId w:val="4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FD6496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القوائم </w:t>
      </w:r>
    </w:p>
    <w:p w14:paraId="514A21CB" w14:textId="48044DC7" w:rsidR="00F71E74" w:rsidRPr="00380B46" w:rsidRDefault="00FD6496" w:rsidP="00F71E7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يعد برنامج سكريبوس (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Scribus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) برنامج نشر مكتبي :</w:t>
      </w:r>
    </w:p>
    <w:p w14:paraId="120F0D27" w14:textId="611BF9EB" w:rsidR="00F71E74" w:rsidRDefault="00FD6496" w:rsidP="00CF307C">
      <w:pPr>
        <w:pStyle w:val="afd"/>
        <w:widowControl/>
        <w:numPr>
          <w:ilvl w:val="0"/>
          <w:numId w:val="3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مجاني مغلق المصدر </w:t>
      </w:r>
    </w:p>
    <w:p w14:paraId="094FA47C" w14:textId="746E28DB" w:rsidR="00FD6496" w:rsidRPr="00FD6496" w:rsidRDefault="00FD6496" w:rsidP="00CF307C">
      <w:pPr>
        <w:pStyle w:val="afd"/>
        <w:widowControl/>
        <w:numPr>
          <w:ilvl w:val="0"/>
          <w:numId w:val="3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FD6496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مجاني مفتوح المصدر</w:t>
      </w:r>
    </w:p>
    <w:p w14:paraId="412240F6" w14:textId="3EAFF741" w:rsidR="00FD6496" w:rsidRDefault="00FD6496" w:rsidP="00CF307C">
      <w:pPr>
        <w:pStyle w:val="afd"/>
        <w:widowControl/>
        <w:numPr>
          <w:ilvl w:val="0"/>
          <w:numId w:val="3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غير مجاني مغلق المصدر </w:t>
      </w:r>
    </w:p>
    <w:p w14:paraId="7FAD5CDD" w14:textId="7C76A19F" w:rsidR="00FD6496" w:rsidRDefault="00FD6496" w:rsidP="00CF307C">
      <w:pPr>
        <w:pStyle w:val="afd"/>
        <w:widowControl/>
        <w:numPr>
          <w:ilvl w:val="0"/>
          <w:numId w:val="3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غير مجاني مفتوح المصدر </w:t>
      </w:r>
    </w:p>
    <w:p w14:paraId="6D2B470C" w14:textId="6335690F" w:rsidR="00FE609F" w:rsidRPr="00380B46" w:rsidRDefault="00791B4D" w:rsidP="00FE609F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استخدام برنامج سكريبوس (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Scribus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) دون اتصال انترنت </w:t>
      </w:r>
    </w:p>
    <w:p w14:paraId="7206E5D1" w14:textId="0618C79F" w:rsidR="00FE609F" w:rsidRPr="00791B4D" w:rsidRDefault="00791B4D" w:rsidP="00CF307C">
      <w:pPr>
        <w:pStyle w:val="afd"/>
        <w:widowControl/>
        <w:numPr>
          <w:ilvl w:val="0"/>
          <w:numId w:val="3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bookmarkStart w:id="5" w:name="_Hlk91019777"/>
      <w:r w:rsidRPr="00791B4D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7FAEC0B3" w14:textId="13F506C7" w:rsidR="00791B4D" w:rsidRDefault="00791B4D" w:rsidP="00CF307C">
      <w:pPr>
        <w:pStyle w:val="afd"/>
        <w:widowControl/>
        <w:numPr>
          <w:ilvl w:val="0"/>
          <w:numId w:val="3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3A11AB01" w14:textId="158EF073" w:rsidR="00791B4D" w:rsidRDefault="00791B4D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7AB2F4A" w14:textId="5D4DAB56" w:rsidR="00791B4D" w:rsidRDefault="00791B4D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07B2E29B" w14:textId="38DA31A7" w:rsidR="00791B4D" w:rsidRDefault="00791B4D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5AF9FF2" w14:textId="175A7A71" w:rsidR="00791B4D" w:rsidRDefault="00791B4D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0517FE0C" w14:textId="28CF43FD" w:rsidR="00791B4D" w:rsidRDefault="00791B4D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27019C7" w14:textId="47191282" w:rsidR="00791B4D" w:rsidRPr="00791B4D" w:rsidRDefault="00791B4D" w:rsidP="00791B4D">
      <w:pPr>
        <w:widowControl/>
        <w:shd w:val="clear" w:color="auto" w:fill="000000" w:themeFill="text1"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 w:themeColor="background1"/>
          <w:rtl/>
        </w:rPr>
      </w:pPr>
      <w:bookmarkStart w:id="6" w:name="_Hlk98949164"/>
      <w:r w:rsidRPr="00791B4D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lastRenderedPageBreak/>
        <w:t>الدرس الثالث : نماذج الأعمال 1</w:t>
      </w:r>
    </w:p>
    <w:bookmarkEnd w:id="5"/>
    <w:p w14:paraId="2B6E38D4" w14:textId="65B5E778" w:rsidR="00F71E74" w:rsidRPr="00380B46" w:rsidRDefault="00C33FFD" w:rsidP="00F71E7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تعد نماذج الأعمال بمثابة العمود الفقري لأي عملية إدارية تتطلب جمع بيانات بصورة تتيح استرداد هذه البيانات مستقبلاً :</w:t>
      </w:r>
    </w:p>
    <w:p w14:paraId="67F84F34" w14:textId="357C9D28" w:rsidR="0041583F" w:rsidRPr="00C33FFD" w:rsidRDefault="00C33FFD" w:rsidP="00E061BA">
      <w:pPr>
        <w:pStyle w:val="afd"/>
        <w:widowControl/>
        <w:numPr>
          <w:ilvl w:val="0"/>
          <w:numId w:val="3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C33FFD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صح </w:t>
      </w:r>
    </w:p>
    <w:p w14:paraId="08A5D696" w14:textId="10DA8502" w:rsidR="00C33FFD" w:rsidRDefault="00C33FFD" w:rsidP="00E061BA">
      <w:pPr>
        <w:pStyle w:val="afd"/>
        <w:widowControl/>
        <w:numPr>
          <w:ilvl w:val="0"/>
          <w:numId w:val="3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1055F8CB" w14:textId="5CAE789B" w:rsidR="00C33FFD" w:rsidRPr="00380B46" w:rsidRDefault="00C33FFD" w:rsidP="00C33FF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مستند منظم بترتيب محدد يستخدم لجمع المعلومات بطريقة منطقية وذات مغزى :</w:t>
      </w:r>
    </w:p>
    <w:p w14:paraId="328CE76B" w14:textId="552360EF" w:rsidR="00C33FFD" w:rsidRDefault="00320954" w:rsidP="00E061BA">
      <w:pPr>
        <w:pStyle w:val="afd"/>
        <w:widowControl/>
        <w:numPr>
          <w:ilvl w:val="0"/>
          <w:numId w:val="4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</w:t>
      </w:r>
      <w:r w:rsidR="00C33FFD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ملف </w:t>
      </w:r>
    </w:p>
    <w:p w14:paraId="63315C7B" w14:textId="4EF2482F" w:rsidR="00C33FFD" w:rsidRDefault="00320954" w:rsidP="00E061BA">
      <w:pPr>
        <w:pStyle w:val="afd"/>
        <w:widowControl/>
        <w:numPr>
          <w:ilvl w:val="0"/>
          <w:numId w:val="4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</w:t>
      </w:r>
      <w:r w:rsidR="00C33FFD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مستند </w:t>
      </w:r>
    </w:p>
    <w:p w14:paraId="15E37869" w14:textId="78EEFB50" w:rsidR="00C33FFD" w:rsidRPr="00C33FFD" w:rsidRDefault="00320954" w:rsidP="00E061BA">
      <w:pPr>
        <w:pStyle w:val="afd"/>
        <w:widowControl/>
        <w:numPr>
          <w:ilvl w:val="0"/>
          <w:numId w:val="4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ال</w:t>
      </w:r>
      <w:r w:rsidR="00C33FFD" w:rsidRPr="00C33FFD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نموذج </w:t>
      </w:r>
    </w:p>
    <w:p w14:paraId="4C716F33" w14:textId="51CA7184" w:rsidR="00C33FFD" w:rsidRPr="00EA28ED" w:rsidRDefault="00320954" w:rsidP="00E061BA">
      <w:pPr>
        <w:pStyle w:val="afd"/>
        <w:widowControl/>
        <w:numPr>
          <w:ilvl w:val="0"/>
          <w:numId w:val="4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</w:t>
      </w:r>
      <w:r w:rsidR="00C33FFD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سجل </w:t>
      </w:r>
    </w:p>
    <w:p w14:paraId="088D4858" w14:textId="79914DEC" w:rsidR="00C33FFD" w:rsidRPr="00380B46" w:rsidRDefault="000A7B83" w:rsidP="00C33FF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من أمثلة النماذج في نسختها الرقمية :</w:t>
      </w:r>
    </w:p>
    <w:p w14:paraId="0A43EF75" w14:textId="55E39B87" w:rsidR="00C33FFD" w:rsidRDefault="000A7B83" w:rsidP="00E061BA">
      <w:pPr>
        <w:pStyle w:val="afd"/>
        <w:widowControl/>
        <w:numPr>
          <w:ilvl w:val="0"/>
          <w:numId w:val="4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اتفاقية استخدام </w:t>
      </w:r>
      <w:r w:rsidR="00974B3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برنامج ما </w:t>
      </w:r>
    </w:p>
    <w:p w14:paraId="17D25E1E" w14:textId="2BFE4781" w:rsidR="00974B3C" w:rsidRDefault="00974B3C" w:rsidP="00E061BA">
      <w:pPr>
        <w:pStyle w:val="afd"/>
        <w:widowControl/>
        <w:numPr>
          <w:ilvl w:val="0"/>
          <w:numId w:val="4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الموافقة على الشروط</w:t>
      </w:r>
    </w:p>
    <w:p w14:paraId="5509E8C4" w14:textId="38C39B72" w:rsidR="00974B3C" w:rsidRDefault="00974B3C" w:rsidP="00E061BA">
      <w:pPr>
        <w:pStyle w:val="afd"/>
        <w:widowControl/>
        <w:numPr>
          <w:ilvl w:val="0"/>
          <w:numId w:val="4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قبول ملفات تعريف الارتباط على الويب </w:t>
      </w:r>
    </w:p>
    <w:p w14:paraId="432F3B55" w14:textId="07A91886" w:rsidR="00974B3C" w:rsidRDefault="00974B3C" w:rsidP="00E061BA">
      <w:pPr>
        <w:pStyle w:val="afd"/>
        <w:widowControl/>
        <w:numPr>
          <w:ilvl w:val="0"/>
          <w:numId w:val="4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974B3C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5B337638" w14:textId="340857C4" w:rsidR="00320954" w:rsidRPr="00380B46" w:rsidRDefault="00320954" w:rsidP="0032095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الهدف من النموذج هو جمع المعلومات التي تحتاجها الشركة أو المنظمة</w:t>
      </w:r>
      <w:r w:rsidR="002A3001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</w:p>
    <w:p w14:paraId="604B1D9B" w14:textId="77777777" w:rsidR="00320954" w:rsidRPr="00C33FFD" w:rsidRDefault="00320954" w:rsidP="00320954">
      <w:pPr>
        <w:pStyle w:val="afd"/>
        <w:widowControl/>
        <w:numPr>
          <w:ilvl w:val="0"/>
          <w:numId w:val="8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C33FFD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صح </w:t>
      </w:r>
    </w:p>
    <w:p w14:paraId="3CBBA64A" w14:textId="77777777" w:rsidR="00320954" w:rsidRDefault="00320954" w:rsidP="00320954">
      <w:pPr>
        <w:pStyle w:val="afd"/>
        <w:widowControl/>
        <w:numPr>
          <w:ilvl w:val="0"/>
          <w:numId w:val="8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3F1BD252" w14:textId="67362571" w:rsidR="002A3001" w:rsidRPr="00380B46" w:rsidRDefault="002A3001" w:rsidP="002A3001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أدوات جمع البيانات تكون عبر الويب فقط</w:t>
      </w:r>
    </w:p>
    <w:p w14:paraId="29605EA5" w14:textId="77777777" w:rsidR="002A3001" w:rsidRPr="002A3001" w:rsidRDefault="002A3001" w:rsidP="002A3001">
      <w:pPr>
        <w:pStyle w:val="afd"/>
        <w:widowControl/>
        <w:numPr>
          <w:ilvl w:val="0"/>
          <w:numId w:val="8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2A3001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صح </w:t>
      </w:r>
    </w:p>
    <w:p w14:paraId="711BA506" w14:textId="77777777" w:rsidR="002A3001" w:rsidRPr="002A3001" w:rsidRDefault="002A3001" w:rsidP="002A3001">
      <w:pPr>
        <w:pStyle w:val="afd"/>
        <w:widowControl/>
        <w:numPr>
          <w:ilvl w:val="0"/>
          <w:numId w:val="8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2A3001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خطأ</w:t>
      </w:r>
    </w:p>
    <w:p w14:paraId="3AA86B2C" w14:textId="761C0558" w:rsidR="00C33FFD" w:rsidRPr="00380B46" w:rsidRDefault="00974B3C" w:rsidP="00C33FF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عبارة عن نموذج منظم أو أداة تسمح بإدخال البيانات المتغيرة في مساحات فارغة :</w:t>
      </w:r>
    </w:p>
    <w:p w14:paraId="0B076551" w14:textId="25E95F98" w:rsidR="00C33FFD" w:rsidRPr="00974B3C" w:rsidRDefault="00974B3C" w:rsidP="00E061BA">
      <w:pPr>
        <w:pStyle w:val="afd"/>
        <w:widowControl/>
        <w:numPr>
          <w:ilvl w:val="0"/>
          <w:numId w:val="4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974B3C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أداة جمع البيانات</w:t>
      </w:r>
    </w:p>
    <w:p w14:paraId="0505172D" w14:textId="235964FF" w:rsidR="00974B3C" w:rsidRDefault="00974B3C" w:rsidP="00E061BA">
      <w:pPr>
        <w:pStyle w:val="afd"/>
        <w:widowControl/>
        <w:numPr>
          <w:ilvl w:val="0"/>
          <w:numId w:val="4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جدول البيانات</w:t>
      </w:r>
    </w:p>
    <w:p w14:paraId="6D3FC6A9" w14:textId="77777777" w:rsidR="00974B3C" w:rsidRDefault="00974B3C" w:rsidP="00E061BA">
      <w:pPr>
        <w:pStyle w:val="afd"/>
        <w:widowControl/>
        <w:numPr>
          <w:ilvl w:val="0"/>
          <w:numId w:val="4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المستندات</w:t>
      </w:r>
    </w:p>
    <w:p w14:paraId="37845830" w14:textId="4D918D95" w:rsidR="00974B3C" w:rsidRPr="00EA28ED" w:rsidRDefault="00974B3C" w:rsidP="00E061BA">
      <w:pPr>
        <w:pStyle w:val="afd"/>
        <w:widowControl/>
        <w:numPr>
          <w:ilvl w:val="0"/>
          <w:numId w:val="4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الرسوم البيانية </w:t>
      </w:r>
    </w:p>
    <w:p w14:paraId="2B7AB0AE" w14:textId="403995BA" w:rsidR="00C33FFD" w:rsidRPr="00380B46" w:rsidRDefault="00DC1337" w:rsidP="00C33FF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تكون النماذج على شكل ملفات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PDF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أو (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.docx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)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 xml:space="preserve">Word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أو أي من التنسيقات </w:t>
      </w:r>
      <w:r w:rsidR="002A3001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الشائعة الأخرى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بمثابة نسخة إلكترونية من النموذج المطبوع :</w:t>
      </w:r>
    </w:p>
    <w:p w14:paraId="1CD8BBC9" w14:textId="77777777" w:rsidR="00C33FFD" w:rsidRPr="00DC1337" w:rsidRDefault="00C33FFD" w:rsidP="00E061BA">
      <w:pPr>
        <w:pStyle w:val="afd"/>
        <w:widowControl/>
        <w:numPr>
          <w:ilvl w:val="0"/>
          <w:numId w:val="4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DC1337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صح </w:t>
      </w:r>
    </w:p>
    <w:p w14:paraId="41A8C6D1" w14:textId="77777777" w:rsidR="00C33FFD" w:rsidRPr="00EA28ED" w:rsidRDefault="00C33FFD" w:rsidP="00E061BA">
      <w:pPr>
        <w:pStyle w:val="afd"/>
        <w:widowControl/>
        <w:numPr>
          <w:ilvl w:val="0"/>
          <w:numId w:val="4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2CDB61B1" w14:textId="7B1C34AA" w:rsidR="00C33FFD" w:rsidRPr="00380B46" w:rsidRDefault="00DC1337" w:rsidP="00C33FF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تعد </w:t>
      </w:r>
      <w:r w:rsidR="002A3001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نماذج </w:t>
      </w:r>
      <w:r w:rsidR="002A3001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عبر الانترنت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شائعة الاستخدام بشكل خاص على شبكة </w:t>
      </w:r>
      <w:r w:rsidR="002A3001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الانترنت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العالمية وذلك لسهولة إنشاءها باستخدام لغة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 xml:space="preserve">HTML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</w:p>
    <w:p w14:paraId="773F7F17" w14:textId="77777777" w:rsidR="00C33FFD" w:rsidRPr="00DC1337" w:rsidRDefault="00C33FFD" w:rsidP="00E061BA">
      <w:pPr>
        <w:pStyle w:val="afd"/>
        <w:widowControl/>
        <w:numPr>
          <w:ilvl w:val="0"/>
          <w:numId w:val="4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DC1337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صح </w:t>
      </w:r>
    </w:p>
    <w:p w14:paraId="59FB939C" w14:textId="041D5738" w:rsidR="00C33FFD" w:rsidRDefault="00C33FFD" w:rsidP="00E061BA">
      <w:pPr>
        <w:pStyle w:val="afd"/>
        <w:widowControl/>
        <w:numPr>
          <w:ilvl w:val="0"/>
          <w:numId w:val="4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74A7C3C0" w14:textId="38E9C1A9" w:rsidR="002A3001" w:rsidRDefault="002A3001" w:rsidP="002A300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7AB74F40" w14:textId="656848CD" w:rsidR="002A3001" w:rsidRDefault="002A3001" w:rsidP="002A300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6CBDD8BB" w14:textId="77777777" w:rsidR="002A3001" w:rsidRPr="002A3001" w:rsidRDefault="002A3001" w:rsidP="002A300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</w:p>
    <w:p w14:paraId="0F8A7A32" w14:textId="578F92C7" w:rsidR="00C33FFD" w:rsidRPr="00380B46" w:rsidRDefault="001242C5" w:rsidP="00C33FF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>قبل البدء بإنشاء النموذج علينا أن نسأل أنفسنا بعض الأسئلة الضرورية لتحديد الغرض من النموذج مثل :</w:t>
      </w:r>
    </w:p>
    <w:p w14:paraId="68B7C34A" w14:textId="7BB0C9D3" w:rsidR="00C33FFD" w:rsidRDefault="001242C5" w:rsidP="00E061BA">
      <w:pPr>
        <w:pStyle w:val="afd"/>
        <w:widowControl/>
        <w:numPr>
          <w:ilvl w:val="0"/>
          <w:numId w:val="4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ما الغرض من النموذج</w:t>
      </w:r>
    </w:p>
    <w:p w14:paraId="483BACB2" w14:textId="472C178E" w:rsidR="001242C5" w:rsidRDefault="001242C5" w:rsidP="00E061BA">
      <w:pPr>
        <w:pStyle w:val="afd"/>
        <w:widowControl/>
        <w:numPr>
          <w:ilvl w:val="0"/>
          <w:numId w:val="4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ما المشاكل التي يعالجها </w:t>
      </w:r>
      <w:r w:rsidR="00C05F27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النموذج </w:t>
      </w:r>
    </w:p>
    <w:p w14:paraId="0190887E" w14:textId="420E9DA1" w:rsidR="00C05F27" w:rsidRDefault="00C05F27" w:rsidP="00E061BA">
      <w:pPr>
        <w:pStyle w:val="afd"/>
        <w:widowControl/>
        <w:numPr>
          <w:ilvl w:val="0"/>
          <w:numId w:val="4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متى نحتاج إلى هذا النموذج</w:t>
      </w:r>
    </w:p>
    <w:p w14:paraId="45C20C52" w14:textId="255BC9AD" w:rsidR="00C05F27" w:rsidRDefault="00C05F27" w:rsidP="00E061BA">
      <w:pPr>
        <w:pStyle w:val="afd"/>
        <w:widowControl/>
        <w:numPr>
          <w:ilvl w:val="0"/>
          <w:numId w:val="4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C05F27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جميع ما سبق </w:t>
      </w:r>
    </w:p>
    <w:p w14:paraId="6E426AF6" w14:textId="3EB4D54C" w:rsidR="00C33FFD" w:rsidRPr="00380B46" w:rsidRDefault="00C70D93" w:rsidP="00C33FF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7" w:name="_Hlk98946871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يمكن تخزين النماذج المطبوعة بصورة فورية في قاعدة بيانات :</w:t>
      </w:r>
    </w:p>
    <w:p w14:paraId="050E4439" w14:textId="77777777" w:rsidR="00C33FFD" w:rsidRDefault="00C33FFD" w:rsidP="00E061BA">
      <w:pPr>
        <w:pStyle w:val="afd"/>
        <w:widowControl/>
        <w:numPr>
          <w:ilvl w:val="0"/>
          <w:numId w:val="4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صح </w:t>
      </w:r>
    </w:p>
    <w:p w14:paraId="0F5C0511" w14:textId="77777777" w:rsidR="00C33FFD" w:rsidRPr="00C70D93" w:rsidRDefault="00C33FFD" w:rsidP="00E061BA">
      <w:pPr>
        <w:pStyle w:val="afd"/>
        <w:widowControl/>
        <w:numPr>
          <w:ilvl w:val="0"/>
          <w:numId w:val="4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C70D93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خطأ</w:t>
      </w:r>
    </w:p>
    <w:bookmarkEnd w:id="6"/>
    <w:bookmarkEnd w:id="7"/>
    <w:p w14:paraId="1F7A5594" w14:textId="62DE5FF3" w:rsidR="00C70D93" w:rsidRPr="00380B46" w:rsidRDefault="00C70D93" w:rsidP="00C70D93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يمكن ل</w:t>
      </w:r>
      <w:r w:rsidR="002A3001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ل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نماذج </w:t>
      </w:r>
      <w:r w:rsidR="002A3001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عبر الانترنت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إرسال إشعارات الاستلام بالبريد الإلكتروني :</w:t>
      </w:r>
    </w:p>
    <w:p w14:paraId="3331DD4B" w14:textId="77777777" w:rsidR="00C70D93" w:rsidRPr="00C70D93" w:rsidRDefault="00C70D93" w:rsidP="00E061BA">
      <w:pPr>
        <w:pStyle w:val="afd"/>
        <w:widowControl/>
        <w:numPr>
          <w:ilvl w:val="0"/>
          <w:numId w:val="5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C70D93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صح </w:t>
      </w:r>
    </w:p>
    <w:p w14:paraId="1B034783" w14:textId="77777777" w:rsidR="00C70D93" w:rsidRPr="00C70D93" w:rsidRDefault="00C70D93" w:rsidP="00E061BA">
      <w:pPr>
        <w:pStyle w:val="afd"/>
        <w:widowControl/>
        <w:numPr>
          <w:ilvl w:val="0"/>
          <w:numId w:val="5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C70D93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028186B3" w14:textId="04012AD5" w:rsidR="00C70D93" w:rsidRPr="00380B46" w:rsidRDefault="00C70D93" w:rsidP="00C70D93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إكمال النماذج عبر </w:t>
      </w:r>
      <w:r w:rsidR="002A3001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الانترنت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وقراءتها من أي مكان بدون اتصال بالإنترنت :</w:t>
      </w:r>
    </w:p>
    <w:p w14:paraId="3E192298" w14:textId="77777777" w:rsidR="00C70D93" w:rsidRDefault="00C70D93" w:rsidP="00E061BA">
      <w:pPr>
        <w:pStyle w:val="afd"/>
        <w:widowControl/>
        <w:numPr>
          <w:ilvl w:val="0"/>
          <w:numId w:val="5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صح </w:t>
      </w:r>
    </w:p>
    <w:p w14:paraId="65510972" w14:textId="77777777" w:rsidR="00C70D93" w:rsidRPr="00C70D93" w:rsidRDefault="00C70D93" w:rsidP="00E061BA">
      <w:pPr>
        <w:pStyle w:val="afd"/>
        <w:widowControl/>
        <w:numPr>
          <w:ilvl w:val="0"/>
          <w:numId w:val="5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C70D93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خطأ</w:t>
      </w:r>
    </w:p>
    <w:p w14:paraId="6CC54162" w14:textId="1C47E1F0" w:rsidR="00C70D93" w:rsidRPr="00380B46" w:rsidRDefault="007136A4" w:rsidP="00C70D93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في دليل تصميم النموذج : </w:t>
      </w:r>
      <w:r w:rsidR="006A75E6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تجنب استخدام الأحرف الكبيرة عند الكتابة بالإنجليزية لصعوبة قراءتها ولإبطائها لعملية القراءة .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</w:t>
      </w:r>
      <w:r w:rsidR="00BE194E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يعبر عن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</w:p>
    <w:p w14:paraId="12E6DC7E" w14:textId="43BD63EA" w:rsidR="00C70D93" w:rsidRPr="007136A4" w:rsidRDefault="007136A4" w:rsidP="00E061BA">
      <w:pPr>
        <w:pStyle w:val="afd"/>
        <w:widowControl/>
        <w:numPr>
          <w:ilvl w:val="0"/>
          <w:numId w:val="5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7136A4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أنماط الكتابة</w:t>
      </w:r>
    </w:p>
    <w:p w14:paraId="53AED2B6" w14:textId="05B36645" w:rsidR="007136A4" w:rsidRPr="007136A4" w:rsidRDefault="007136A4" w:rsidP="00E061BA">
      <w:pPr>
        <w:pStyle w:val="afd"/>
        <w:widowControl/>
        <w:numPr>
          <w:ilvl w:val="0"/>
          <w:numId w:val="5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7136A4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الشعار </w:t>
      </w:r>
    </w:p>
    <w:p w14:paraId="4E671B17" w14:textId="0F3B609A" w:rsidR="007136A4" w:rsidRPr="007136A4" w:rsidRDefault="007136A4" w:rsidP="00E061BA">
      <w:pPr>
        <w:pStyle w:val="afd"/>
        <w:widowControl/>
        <w:numPr>
          <w:ilvl w:val="0"/>
          <w:numId w:val="5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7136A4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عنوان النموذج</w:t>
      </w:r>
    </w:p>
    <w:p w14:paraId="73F5ADCA" w14:textId="5B93E3CE" w:rsidR="007136A4" w:rsidRDefault="007136A4" w:rsidP="00E061BA">
      <w:pPr>
        <w:pStyle w:val="afd"/>
        <w:widowControl/>
        <w:numPr>
          <w:ilvl w:val="0"/>
          <w:numId w:val="5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7136A4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اللغة البسيطة</w:t>
      </w:r>
    </w:p>
    <w:p w14:paraId="375E4C65" w14:textId="767C1C5A" w:rsidR="007136A4" w:rsidRPr="00380B46" w:rsidRDefault="007136A4" w:rsidP="007136A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8" w:name="_Hlk98947577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في دليل تصميم النموذج : استخدام المساحة الفارغة للمساعدة في توجيه القارئ وفي فصل الأقسام ولإضفاء مظهر مرتب على النموذج . </w:t>
      </w:r>
      <w:r w:rsidR="00BE194E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يعبر عن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</w:p>
    <w:p w14:paraId="37A5965C" w14:textId="77777777" w:rsidR="007136A4" w:rsidRPr="007136A4" w:rsidRDefault="007136A4" w:rsidP="00E061BA">
      <w:pPr>
        <w:pStyle w:val="afd"/>
        <w:widowControl/>
        <w:numPr>
          <w:ilvl w:val="0"/>
          <w:numId w:val="5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7136A4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أنماط الكتابة</w:t>
      </w:r>
    </w:p>
    <w:p w14:paraId="66860ED4" w14:textId="390B66A9" w:rsidR="007136A4" w:rsidRPr="007136A4" w:rsidRDefault="007136A4" w:rsidP="00E061BA">
      <w:pPr>
        <w:pStyle w:val="afd"/>
        <w:widowControl/>
        <w:numPr>
          <w:ilvl w:val="0"/>
          <w:numId w:val="5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7136A4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الخطوط والمسافات</w:t>
      </w:r>
    </w:p>
    <w:p w14:paraId="3FF3B8D4" w14:textId="77777777" w:rsidR="007136A4" w:rsidRPr="007136A4" w:rsidRDefault="007136A4" w:rsidP="00E061BA">
      <w:pPr>
        <w:pStyle w:val="afd"/>
        <w:widowControl/>
        <w:numPr>
          <w:ilvl w:val="0"/>
          <w:numId w:val="5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7136A4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عنوان النموذج</w:t>
      </w:r>
    </w:p>
    <w:p w14:paraId="04066061" w14:textId="77777777" w:rsidR="007136A4" w:rsidRPr="007136A4" w:rsidRDefault="007136A4" w:rsidP="00E061BA">
      <w:pPr>
        <w:pStyle w:val="afd"/>
        <w:widowControl/>
        <w:numPr>
          <w:ilvl w:val="0"/>
          <w:numId w:val="5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7136A4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اللغة البسيطة</w:t>
      </w:r>
    </w:p>
    <w:bookmarkEnd w:id="8"/>
    <w:p w14:paraId="321CB4B2" w14:textId="2551A923" w:rsidR="007136A4" w:rsidRPr="00380B46" w:rsidRDefault="007136A4" w:rsidP="007136A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في دليل تصميم النموذج : </w:t>
      </w:r>
      <w:r w:rsidR="00BE194E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اتباع قواعد الشركة باستخدام التصميم والحجم والألوان المعتمدة الخاصة به وتجنب تغييره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</w:t>
      </w:r>
      <w:r w:rsidR="002A3001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مع مراعاة الحصول على التصريح باستخدام الشعار عند الحاجة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. </w:t>
      </w:r>
      <w:r w:rsidR="00BE194E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يعبر عن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</w:p>
    <w:p w14:paraId="124CE3D6" w14:textId="77777777" w:rsidR="007136A4" w:rsidRPr="007136A4" w:rsidRDefault="007136A4" w:rsidP="00E061BA">
      <w:pPr>
        <w:pStyle w:val="afd"/>
        <w:widowControl/>
        <w:numPr>
          <w:ilvl w:val="0"/>
          <w:numId w:val="5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7136A4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أنماط الكتابة</w:t>
      </w:r>
    </w:p>
    <w:p w14:paraId="2ACD540C" w14:textId="1CAE738E" w:rsidR="007136A4" w:rsidRDefault="007136A4" w:rsidP="00E061BA">
      <w:pPr>
        <w:pStyle w:val="afd"/>
        <w:widowControl/>
        <w:numPr>
          <w:ilvl w:val="0"/>
          <w:numId w:val="5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BE194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الخطوط والمسافات</w:t>
      </w:r>
    </w:p>
    <w:p w14:paraId="6B93D205" w14:textId="3C22B414" w:rsidR="00BE194E" w:rsidRPr="00BE194E" w:rsidRDefault="00BE194E" w:rsidP="00E061BA">
      <w:pPr>
        <w:pStyle w:val="afd"/>
        <w:widowControl/>
        <w:numPr>
          <w:ilvl w:val="0"/>
          <w:numId w:val="5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BE194E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الشعار</w:t>
      </w:r>
    </w:p>
    <w:p w14:paraId="221E18E4" w14:textId="6D948D0D" w:rsidR="007136A4" w:rsidRDefault="007136A4" w:rsidP="00E061BA">
      <w:pPr>
        <w:pStyle w:val="afd"/>
        <w:widowControl/>
        <w:numPr>
          <w:ilvl w:val="0"/>
          <w:numId w:val="5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7136A4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عنوان النموذج</w:t>
      </w:r>
    </w:p>
    <w:p w14:paraId="61AB15DB" w14:textId="1A671525" w:rsidR="00BE194E" w:rsidRPr="00380B46" w:rsidRDefault="00BE194E" w:rsidP="00BE194E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في دليل تصميم النموذج : يفضل أن يقتصر على خمس كلمات فقط ليكون موجزاً ووصفيا . يعبر عن :</w:t>
      </w:r>
    </w:p>
    <w:p w14:paraId="7B7252FD" w14:textId="77777777" w:rsidR="00BE194E" w:rsidRPr="007136A4" w:rsidRDefault="00BE194E" w:rsidP="00E061BA">
      <w:pPr>
        <w:pStyle w:val="afd"/>
        <w:widowControl/>
        <w:numPr>
          <w:ilvl w:val="0"/>
          <w:numId w:val="5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7136A4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أنماط الكتابة</w:t>
      </w:r>
    </w:p>
    <w:p w14:paraId="6BE6AB58" w14:textId="77777777" w:rsidR="00BE194E" w:rsidRDefault="00BE194E" w:rsidP="00E061BA">
      <w:pPr>
        <w:pStyle w:val="afd"/>
        <w:widowControl/>
        <w:numPr>
          <w:ilvl w:val="0"/>
          <w:numId w:val="5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BE194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الخطوط والمسافات</w:t>
      </w:r>
    </w:p>
    <w:p w14:paraId="0B483D7E" w14:textId="77777777" w:rsidR="00BE194E" w:rsidRPr="00BE194E" w:rsidRDefault="00BE194E" w:rsidP="00E061BA">
      <w:pPr>
        <w:pStyle w:val="afd"/>
        <w:widowControl/>
        <w:numPr>
          <w:ilvl w:val="0"/>
          <w:numId w:val="5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BE194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الشعار</w:t>
      </w:r>
    </w:p>
    <w:p w14:paraId="6D6BBB40" w14:textId="77777777" w:rsidR="00BE194E" w:rsidRPr="00BE194E" w:rsidRDefault="00BE194E" w:rsidP="00E061BA">
      <w:pPr>
        <w:pStyle w:val="afd"/>
        <w:widowControl/>
        <w:numPr>
          <w:ilvl w:val="0"/>
          <w:numId w:val="5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BE194E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عنوان النموذج</w:t>
      </w:r>
    </w:p>
    <w:p w14:paraId="5EAFDAFC" w14:textId="5E90E26F" w:rsidR="00C70D93" w:rsidRPr="00380B46" w:rsidRDefault="00545292" w:rsidP="00C70D93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>أي مما يلي يعد من أفضل ممارسات التصميم :</w:t>
      </w:r>
    </w:p>
    <w:p w14:paraId="4E11233C" w14:textId="77FF8B7E" w:rsidR="00C70D93" w:rsidRDefault="00545292" w:rsidP="00E061BA">
      <w:pPr>
        <w:pStyle w:val="afd"/>
        <w:widowControl/>
        <w:numPr>
          <w:ilvl w:val="0"/>
          <w:numId w:val="5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المساحات المطلوبة</w:t>
      </w:r>
    </w:p>
    <w:p w14:paraId="21974FE5" w14:textId="4A8DAFF1" w:rsidR="00545292" w:rsidRDefault="00545292" w:rsidP="00E061BA">
      <w:pPr>
        <w:pStyle w:val="afd"/>
        <w:widowControl/>
        <w:numPr>
          <w:ilvl w:val="0"/>
          <w:numId w:val="5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البساطة والوضوح</w:t>
      </w:r>
    </w:p>
    <w:p w14:paraId="38A39D6C" w14:textId="4BC1633E" w:rsidR="00545292" w:rsidRDefault="00545292" w:rsidP="00E061BA">
      <w:pPr>
        <w:pStyle w:val="afd"/>
        <w:widowControl/>
        <w:numPr>
          <w:ilvl w:val="0"/>
          <w:numId w:val="5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الأسئلة الموجزة</w:t>
      </w:r>
    </w:p>
    <w:p w14:paraId="5509215B" w14:textId="6B53F108" w:rsidR="00545292" w:rsidRDefault="00545292" w:rsidP="00E061BA">
      <w:pPr>
        <w:pStyle w:val="afd"/>
        <w:widowControl/>
        <w:numPr>
          <w:ilvl w:val="0"/>
          <w:numId w:val="5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545292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15030221" w14:textId="72A152C6" w:rsidR="00545292" w:rsidRPr="00380B46" w:rsidRDefault="00545292" w:rsidP="0054529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يعد نموذج فاتورة البيع الأكثر استخداماً من النماذج المطبوعة أو النماذج عبر الويب الذي تستخدمه الشركات :</w:t>
      </w:r>
    </w:p>
    <w:p w14:paraId="2F756E14" w14:textId="4D3B14F6" w:rsidR="00545292" w:rsidRPr="00545292" w:rsidRDefault="00545292" w:rsidP="00E061BA">
      <w:pPr>
        <w:pStyle w:val="afd"/>
        <w:widowControl/>
        <w:numPr>
          <w:ilvl w:val="0"/>
          <w:numId w:val="5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545292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6E9FFEBA" w14:textId="48D2613B" w:rsidR="00545292" w:rsidRDefault="00545292" w:rsidP="00E061BA">
      <w:pPr>
        <w:pStyle w:val="afd"/>
        <w:widowControl/>
        <w:numPr>
          <w:ilvl w:val="0"/>
          <w:numId w:val="5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49E8F325" w14:textId="66146103" w:rsidR="002A3001" w:rsidRDefault="002A3001" w:rsidP="002A300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6DA8B6E" w14:textId="7923BE8B" w:rsidR="002A3001" w:rsidRDefault="002A3001" w:rsidP="002A300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6B51D48D" w14:textId="3D542161" w:rsidR="002A3001" w:rsidRDefault="002A3001" w:rsidP="002A300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5F915F54" w14:textId="6702F23B" w:rsidR="002A3001" w:rsidRDefault="002A3001" w:rsidP="002A300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77139DAB" w14:textId="469499F7" w:rsidR="002A3001" w:rsidRDefault="002A3001" w:rsidP="002A300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4DE3617C" w14:textId="271FBA33" w:rsidR="002A3001" w:rsidRDefault="002A3001" w:rsidP="002A300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0736FC70" w14:textId="637F1A38" w:rsidR="002A3001" w:rsidRDefault="002A3001" w:rsidP="002A300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1E1DC5C4" w14:textId="7738A77F" w:rsidR="002A3001" w:rsidRDefault="002A3001" w:rsidP="002A300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537EB549" w14:textId="3EFD9EFD" w:rsidR="002A3001" w:rsidRDefault="002A3001" w:rsidP="002A300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2C93836" w14:textId="1C7E4377" w:rsidR="002A3001" w:rsidRDefault="002A3001" w:rsidP="002A300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2EEE986" w14:textId="1281837D" w:rsidR="002A3001" w:rsidRDefault="002A3001" w:rsidP="002A300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0D9E02AB" w14:textId="01D90CB4" w:rsidR="002A3001" w:rsidRDefault="002A3001" w:rsidP="002A300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7EC8F9CD" w14:textId="7F243850" w:rsidR="002A3001" w:rsidRDefault="002A3001" w:rsidP="002A300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B915C29" w14:textId="0289578E" w:rsidR="002A3001" w:rsidRDefault="002A3001" w:rsidP="002A300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69F0A113" w14:textId="4F60427A" w:rsidR="002A3001" w:rsidRDefault="002A3001" w:rsidP="002A300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AE3145E" w14:textId="34913004" w:rsidR="002A3001" w:rsidRDefault="002A3001" w:rsidP="002A300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40EBE970" w14:textId="35673B50" w:rsidR="002A3001" w:rsidRDefault="002A3001" w:rsidP="002A300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545B4CCB" w14:textId="4D9DF4B1" w:rsidR="002A3001" w:rsidRDefault="002A3001" w:rsidP="002A300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FC10830" w14:textId="6B63E3C4" w:rsidR="002A3001" w:rsidRDefault="002A3001" w:rsidP="002A300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7225B73C" w14:textId="2BF35B54" w:rsidR="002A3001" w:rsidRDefault="002A3001" w:rsidP="002A300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20379F6" w14:textId="4A6AA10B" w:rsidR="002A3001" w:rsidRDefault="002A3001" w:rsidP="002A300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77B0F231" w14:textId="5A4841C7" w:rsidR="002A3001" w:rsidRDefault="002A3001" w:rsidP="002A300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110526D" w14:textId="0A36DEFE" w:rsidR="002A3001" w:rsidRDefault="002A3001" w:rsidP="002A300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76155D02" w14:textId="2C9E1269" w:rsidR="002A3001" w:rsidRDefault="002A3001" w:rsidP="002A300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47350336" w14:textId="57C909E1" w:rsidR="002A3001" w:rsidRDefault="002A3001" w:rsidP="002A300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568CDFB8" w14:textId="756F6DA8" w:rsidR="002A3001" w:rsidRDefault="002A3001" w:rsidP="002A300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4ECEC1BD" w14:textId="6CEB454D" w:rsidR="002A3001" w:rsidRDefault="002A3001" w:rsidP="002A300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18CE8C6B" w14:textId="46ED98A5" w:rsidR="002A3001" w:rsidRDefault="002A3001" w:rsidP="002A300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405DF7D" w14:textId="77777777" w:rsidR="002A3001" w:rsidRPr="002A3001" w:rsidRDefault="002A3001" w:rsidP="002A300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</w:p>
    <w:p w14:paraId="6CD55EE1" w14:textId="5874F52E" w:rsidR="00545292" w:rsidRPr="00791B4D" w:rsidRDefault="00545292" w:rsidP="00545292">
      <w:pPr>
        <w:widowControl/>
        <w:shd w:val="clear" w:color="auto" w:fill="000000" w:themeFill="text1"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 w:themeColor="background1"/>
          <w:rtl/>
        </w:rPr>
      </w:pPr>
      <w:r w:rsidRPr="00791B4D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lastRenderedPageBreak/>
        <w:t xml:space="preserve">الدرس </w:t>
      </w:r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الرابع</w:t>
      </w:r>
      <w:r w:rsidRPr="00791B4D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 : نماذج الأعمال </w:t>
      </w:r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2</w:t>
      </w:r>
    </w:p>
    <w:p w14:paraId="50A5BD92" w14:textId="7588AD04" w:rsidR="00545292" w:rsidRPr="00380B46" w:rsidRDefault="005D28CA" w:rsidP="0054529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يصمم استطلاع رضا العملاء كنموذج لجمع البيانات لمساعدة الشركات على استطلاع آراء عملائهم بخصوص المنتجات أو الخدمات التي تقدمها تلك الشركات :</w:t>
      </w:r>
    </w:p>
    <w:p w14:paraId="01667BB6" w14:textId="77777777" w:rsidR="00545292" w:rsidRPr="00C33FFD" w:rsidRDefault="00545292" w:rsidP="00E061BA">
      <w:pPr>
        <w:pStyle w:val="afd"/>
        <w:widowControl/>
        <w:numPr>
          <w:ilvl w:val="0"/>
          <w:numId w:val="5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C33FFD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صح </w:t>
      </w:r>
    </w:p>
    <w:p w14:paraId="53A49749" w14:textId="77777777" w:rsidR="00545292" w:rsidRDefault="00545292" w:rsidP="00E061BA">
      <w:pPr>
        <w:pStyle w:val="afd"/>
        <w:widowControl/>
        <w:numPr>
          <w:ilvl w:val="0"/>
          <w:numId w:val="5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6C4C9EC3" w14:textId="55E66577" w:rsidR="00545292" w:rsidRPr="00380B46" w:rsidRDefault="005D28CA" w:rsidP="0054529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تسمح استطلاعات رضا العملاء للشركات والمؤسسات بتحسين المنتجات والخدمات بشكل استراتيجي :</w:t>
      </w:r>
    </w:p>
    <w:p w14:paraId="7A87A33F" w14:textId="7F9EEB1A" w:rsidR="00545292" w:rsidRPr="005D28CA" w:rsidRDefault="005D28CA" w:rsidP="00E061BA">
      <w:pPr>
        <w:pStyle w:val="afd"/>
        <w:widowControl/>
        <w:numPr>
          <w:ilvl w:val="0"/>
          <w:numId w:val="5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5D28CA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صح </w:t>
      </w:r>
    </w:p>
    <w:p w14:paraId="0EAE3A76" w14:textId="4FC41128" w:rsidR="005D28CA" w:rsidRPr="00EA28ED" w:rsidRDefault="005D28CA" w:rsidP="00E061BA">
      <w:pPr>
        <w:pStyle w:val="afd"/>
        <w:widowControl/>
        <w:numPr>
          <w:ilvl w:val="0"/>
          <w:numId w:val="5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7BB96468" w14:textId="5DF9F048" w:rsidR="00994324" w:rsidRPr="00994324" w:rsidRDefault="00994324" w:rsidP="0099432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هناك ثلاثة أنواع من الأسئلة التي يمكن استخدامها في استطلاعات رضا العملاء :</w:t>
      </w:r>
    </w:p>
    <w:p w14:paraId="34B46CC1" w14:textId="0FED8D2B" w:rsidR="00545292" w:rsidRPr="00994324" w:rsidRDefault="00994324" w:rsidP="00E061BA">
      <w:pPr>
        <w:pStyle w:val="afd"/>
        <w:widowControl/>
        <w:numPr>
          <w:ilvl w:val="0"/>
          <w:numId w:val="6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994324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274D74E0" w14:textId="316DD7BB" w:rsidR="00994324" w:rsidRPr="00994324" w:rsidRDefault="00994324" w:rsidP="00E061BA">
      <w:pPr>
        <w:pStyle w:val="afd"/>
        <w:widowControl/>
        <w:numPr>
          <w:ilvl w:val="0"/>
          <w:numId w:val="6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994324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خطأ</w:t>
      </w:r>
    </w:p>
    <w:p w14:paraId="08BCF392" w14:textId="12D6D621" w:rsidR="00545292" w:rsidRPr="00380B46" w:rsidRDefault="00994324" w:rsidP="0054529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عدد الأسئلة التي يمكن استخدامها في استطلاعات رضا العملاء :</w:t>
      </w:r>
    </w:p>
    <w:p w14:paraId="6E4A8C0D" w14:textId="02E342EB" w:rsidR="00545292" w:rsidRDefault="00994324" w:rsidP="00E061BA">
      <w:pPr>
        <w:pStyle w:val="afd"/>
        <w:widowControl/>
        <w:numPr>
          <w:ilvl w:val="0"/>
          <w:numId w:val="6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ثلاثة </w:t>
      </w:r>
    </w:p>
    <w:p w14:paraId="638ADFFA" w14:textId="41AE2DAE" w:rsidR="00994324" w:rsidRPr="00994324" w:rsidRDefault="00994324" w:rsidP="00E061BA">
      <w:pPr>
        <w:pStyle w:val="afd"/>
        <w:widowControl/>
        <w:numPr>
          <w:ilvl w:val="0"/>
          <w:numId w:val="6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994324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أربعة</w:t>
      </w:r>
    </w:p>
    <w:p w14:paraId="521B3E7B" w14:textId="793F09CD" w:rsidR="00994324" w:rsidRDefault="00994324" w:rsidP="00E061BA">
      <w:pPr>
        <w:pStyle w:val="afd"/>
        <w:widowControl/>
        <w:numPr>
          <w:ilvl w:val="0"/>
          <w:numId w:val="6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خمسة </w:t>
      </w:r>
    </w:p>
    <w:p w14:paraId="02680672" w14:textId="53DC16C8" w:rsidR="00994324" w:rsidRPr="00EA28ED" w:rsidRDefault="00994324" w:rsidP="00E061BA">
      <w:pPr>
        <w:pStyle w:val="afd"/>
        <w:widowControl/>
        <w:numPr>
          <w:ilvl w:val="0"/>
          <w:numId w:val="6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ستة</w:t>
      </w:r>
    </w:p>
    <w:p w14:paraId="3CEBC5DC" w14:textId="0D6C67CD" w:rsidR="00545292" w:rsidRPr="00380B46" w:rsidRDefault="00994324" w:rsidP="0054529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من أنواع الأسئلة التي يمكن استخدامها في استطلاعات رضا العملاء :</w:t>
      </w:r>
    </w:p>
    <w:p w14:paraId="274FB0EE" w14:textId="5840DC48" w:rsidR="00545292" w:rsidRDefault="00994324" w:rsidP="00E061BA">
      <w:pPr>
        <w:pStyle w:val="afd"/>
        <w:widowControl/>
        <w:numPr>
          <w:ilvl w:val="0"/>
          <w:numId w:val="6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أسئلة الاختيار من متعدد</w:t>
      </w:r>
    </w:p>
    <w:p w14:paraId="4B4F9C48" w14:textId="4D6D48A0" w:rsidR="00994324" w:rsidRDefault="00994324" w:rsidP="00E061BA">
      <w:pPr>
        <w:pStyle w:val="afd"/>
        <w:widowControl/>
        <w:numPr>
          <w:ilvl w:val="0"/>
          <w:numId w:val="6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أسئلة المقياس الثنائي</w:t>
      </w:r>
    </w:p>
    <w:p w14:paraId="74880B2C" w14:textId="74241393" w:rsidR="00994324" w:rsidRDefault="00994324" w:rsidP="00E061BA">
      <w:pPr>
        <w:pStyle w:val="afd"/>
        <w:widowControl/>
        <w:numPr>
          <w:ilvl w:val="0"/>
          <w:numId w:val="6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مقياس ليكرت </w:t>
      </w:r>
    </w:p>
    <w:p w14:paraId="270FEA1C" w14:textId="3A3A46EB" w:rsidR="00994324" w:rsidRPr="00994324" w:rsidRDefault="00994324" w:rsidP="00E061BA">
      <w:pPr>
        <w:pStyle w:val="afd"/>
        <w:widowControl/>
        <w:numPr>
          <w:ilvl w:val="0"/>
          <w:numId w:val="6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994324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جميع ما سبق </w:t>
      </w:r>
    </w:p>
    <w:p w14:paraId="3743597A" w14:textId="156C00E3" w:rsidR="00545292" w:rsidRPr="00380B46" w:rsidRDefault="00994324" w:rsidP="0054529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أسئلة استطلاع رضا العملاء وفيه توجد إجابات محددة يتم تقديمها ويجب على المستخدم أن يختار أحدها </w:t>
      </w:r>
      <w:r w:rsidR="002C7FF3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بناءً على رأيه :</w:t>
      </w:r>
    </w:p>
    <w:p w14:paraId="16A2A17A" w14:textId="03DA5D10" w:rsidR="00545292" w:rsidRPr="002C7FF3" w:rsidRDefault="002C7FF3" w:rsidP="00E061BA">
      <w:pPr>
        <w:pStyle w:val="afd"/>
        <w:widowControl/>
        <w:numPr>
          <w:ilvl w:val="0"/>
          <w:numId w:val="6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2C7FF3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أسئلة الاختيار من متعدد</w:t>
      </w:r>
    </w:p>
    <w:p w14:paraId="6B30DE8A" w14:textId="28B4EBB8" w:rsidR="002C7FF3" w:rsidRDefault="002C7FF3" w:rsidP="00E061BA">
      <w:pPr>
        <w:pStyle w:val="afd"/>
        <w:widowControl/>
        <w:numPr>
          <w:ilvl w:val="0"/>
          <w:numId w:val="6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أسئلة المقياس الثنائي </w:t>
      </w:r>
    </w:p>
    <w:p w14:paraId="3FC3ABFD" w14:textId="17FF06C2" w:rsidR="002C7FF3" w:rsidRDefault="002C7FF3" w:rsidP="00E061BA">
      <w:pPr>
        <w:pStyle w:val="afd"/>
        <w:widowControl/>
        <w:numPr>
          <w:ilvl w:val="0"/>
          <w:numId w:val="6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مقياس ليكرت </w:t>
      </w:r>
    </w:p>
    <w:p w14:paraId="2DB2FEAB" w14:textId="6CA57264" w:rsidR="002C7FF3" w:rsidRDefault="002C7FF3" w:rsidP="00E061BA">
      <w:pPr>
        <w:pStyle w:val="afd"/>
        <w:widowControl/>
        <w:numPr>
          <w:ilvl w:val="0"/>
          <w:numId w:val="6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أسئلة مفتوحة النهاية</w:t>
      </w:r>
    </w:p>
    <w:p w14:paraId="1180513B" w14:textId="423B58FA" w:rsidR="002C7FF3" w:rsidRPr="00380B46" w:rsidRDefault="002C7FF3" w:rsidP="002C7FF3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من أسئلة استطلاع رضا العملاء وفيه تقتصر الإجابة على الاختيار بين إجابتين محتملتين مثل نعم أو لا :</w:t>
      </w:r>
    </w:p>
    <w:p w14:paraId="02B8FA33" w14:textId="77777777" w:rsidR="002C7FF3" w:rsidRDefault="002C7FF3" w:rsidP="00E061BA">
      <w:pPr>
        <w:pStyle w:val="afd"/>
        <w:widowControl/>
        <w:numPr>
          <w:ilvl w:val="0"/>
          <w:numId w:val="6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أسئلة الاختيار من متعدد</w:t>
      </w:r>
    </w:p>
    <w:p w14:paraId="0D632360" w14:textId="77777777" w:rsidR="002C7FF3" w:rsidRPr="002C7FF3" w:rsidRDefault="002C7FF3" w:rsidP="00E061BA">
      <w:pPr>
        <w:pStyle w:val="afd"/>
        <w:widowControl/>
        <w:numPr>
          <w:ilvl w:val="0"/>
          <w:numId w:val="6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2C7FF3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أسئلة المقياس الثنائي </w:t>
      </w:r>
    </w:p>
    <w:p w14:paraId="2F50D57C" w14:textId="77777777" w:rsidR="002C7FF3" w:rsidRDefault="002C7FF3" w:rsidP="00E061BA">
      <w:pPr>
        <w:pStyle w:val="afd"/>
        <w:widowControl/>
        <w:numPr>
          <w:ilvl w:val="0"/>
          <w:numId w:val="6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مقياس ليكرت </w:t>
      </w:r>
    </w:p>
    <w:p w14:paraId="4B1AC057" w14:textId="14BEFBD2" w:rsidR="002C7FF3" w:rsidRDefault="002C7FF3" w:rsidP="00E061BA">
      <w:pPr>
        <w:pStyle w:val="afd"/>
        <w:widowControl/>
        <w:numPr>
          <w:ilvl w:val="0"/>
          <w:numId w:val="6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أسئلة مفتوحة النهاية</w:t>
      </w:r>
    </w:p>
    <w:p w14:paraId="74BCD4D2" w14:textId="44C994C1" w:rsidR="002A3001" w:rsidRPr="00380B46" w:rsidRDefault="002A3001" w:rsidP="002A3001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من أسئلة استطلاع رضا العملاء ويمنح المستجيبين الحرية الكاملة في كتابة ما يحلو لهم :</w:t>
      </w:r>
    </w:p>
    <w:p w14:paraId="0B3D608C" w14:textId="77777777" w:rsidR="002A3001" w:rsidRDefault="002A3001" w:rsidP="002A3001">
      <w:pPr>
        <w:pStyle w:val="afd"/>
        <w:widowControl/>
        <w:numPr>
          <w:ilvl w:val="0"/>
          <w:numId w:val="8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أسئلة الاختيار من متعدد</w:t>
      </w:r>
    </w:p>
    <w:p w14:paraId="4CAD8FD5" w14:textId="77777777" w:rsidR="002A3001" w:rsidRPr="002A3001" w:rsidRDefault="002A3001" w:rsidP="002A3001">
      <w:pPr>
        <w:pStyle w:val="afd"/>
        <w:widowControl/>
        <w:numPr>
          <w:ilvl w:val="0"/>
          <w:numId w:val="8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2A3001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أسئلة المقياس الثنائي </w:t>
      </w:r>
    </w:p>
    <w:p w14:paraId="3973C854" w14:textId="77777777" w:rsidR="002A3001" w:rsidRDefault="002A3001" w:rsidP="002A3001">
      <w:pPr>
        <w:pStyle w:val="afd"/>
        <w:widowControl/>
        <w:numPr>
          <w:ilvl w:val="0"/>
          <w:numId w:val="8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مقياس ليكرت </w:t>
      </w:r>
    </w:p>
    <w:p w14:paraId="29D91236" w14:textId="77777777" w:rsidR="002A3001" w:rsidRPr="002A3001" w:rsidRDefault="002A3001" w:rsidP="002A3001">
      <w:pPr>
        <w:pStyle w:val="afd"/>
        <w:widowControl/>
        <w:numPr>
          <w:ilvl w:val="0"/>
          <w:numId w:val="8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2A3001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أسئلة مفتوحة النهاية</w:t>
      </w:r>
    </w:p>
    <w:p w14:paraId="6D551AEA" w14:textId="72C6E8D1" w:rsidR="002C7FF3" w:rsidRPr="00DA5F38" w:rsidRDefault="00DA5F38" w:rsidP="00DA5F38">
      <w:pPr>
        <w:widowControl/>
        <w:shd w:val="clear" w:color="auto" w:fill="000000" w:themeFill="text1"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 w:themeColor="background1"/>
        </w:rPr>
      </w:pPr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lastRenderedPageBreak/>
        <w:t xml:space="preserve">الدرس الخامس : تقارير الأعمال </w:t>
      </w:r>
    </w:p>
    <w:p w14:paraId="20498898" w14:textId="3037D12C" w:rsidR="002C7FF3" w:rsidRPr="00380B46" w:rsidRDefault="00030DA1" w:rsidP="002C7FF3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تقارير الأعمال هي مستندات </w:t>
      </w:r>
      <w:r w:rsidR="002A3001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تنشأ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بغرض إيصال المعلومات بإيجاز وكفاءة حول أعمال أو مهام محددة أو لتقييم العمليات</w:t>
      </w:r>
      <w:r w:rsidR="00751AC0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المالية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المتعلقة بأداء العمل :</w:t>
      </w:r>
    </w:p>
    <w:p w14:paraId="05317858" w14:textId="5D394BD3" w:rsidR="002C7FF3" w:rsidRPr="00030DA1" w:rsidRDefault="00030DA1" w:rsidP="00E061BA">
      <w:pPr>
        <w:pStyle w:val="afd"/>
        <w:widowControl/>
        <w:numPr>
          <w:ilvl w:val="0"/>
          <w:numId w:val="6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030DA1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7A1EC44D" w14:textId="10F7B39C" w:rsidR="00030DA1" w:rsidRPr="00EA28ED" w:rsidRDefault="00030DA1" w:rsidP="00E061BA">
      <w:pPr>
        <w:pStyle w:val="afd"/>
        <w:widowControl/>
        <w:numPr>
          <w:ilvl w:val="0"/>
          <w:numId w:val="6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0FCA485E" w14:textId="35E0BB68" w:rsidR="00DA5F38" w:rsidRPr="00380B46" w:rsidRDefault="00030DA1" w:rsidP="00DA5F38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تعد أداة اتصال رئيسة في الأعمال نظراً </w:t>
      </w:r>
      <w:r w:rsidR="00563DC4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لأهميتها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في تسجيل ومشاركة المعلومات والقرارات بطريقة فعالة :</w:t>
      </w:r>
    </w:p>
    <w:p w14:paraId="0AF3CCF3" w14:textId="23AC9455" w:rsidR="00563DC4" w:rsidRDefault="00563DC4" w:rsidP="00E061BA">
      <w:pPr>
        <w:pStyle w:val="afd"/>
        <w:widowControl/>
        <w:numPr>
          <w:ilvl w:val="0"/>
          <w:numId w:val="6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مستند الأعمال</w:t>
      </w:r>
    </w:p>
    <w:p w14:paraId="08582FB6" w14:textId="64B4E64C" w:rsidR="00DA5F38" w:rsidRDefault="00563DC4" w:rsidP="00E061BA">
      <w:pPr>
        <w:pStyle w:val="afd"/>
        <w:widowControl/>
        <w:numPr>
          <w:ilvl w:val="0"/>
          <w:numId w:val="6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نموذج الأعمال</w:t>
      </w:r>
    </w:p>
    <w:p w14:paraId="77BA9CB1" w14:textId="0F7F87E0" w:rsidR="00563DC4" w:rsidRDefault="00563DC4" w:rsidP="00E061BA">
      <w:pPr>
        <w:pStyle w:val="afd"/>
        <w:widowControl/>
        <w:numPr>
          <w:ilvl w:val="0"/>
          <w:numId w:val="6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استطلاع رضا العملاء</w:t>
      </w:r>
    </w:p>
    <w:p w14:paraId="2A8C5566" w14:textId="0F7948A4" w:rsidR="00563DC4" w:rsidRPr="00563DC4" w:rsidRDefault="00563DC4" w:rsidP="00E061BA">
      <w:pPr>
        <w:pStyle w:val="afd"/>
        <w:widowControl/>
        <w:numPr>
          <w:ilvl w:val="0"/>
          <w:numId w:val="6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563DC4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تقرير الأعمال</w:t>
      </w:r>
    </w:p>
    <w:p w14:paraId="59DBFF6B" w14:textId="0298A76A" w:rsidR="00030DA1" w:rsidRPr="00380B46" w:rsidRDefault="00563DC4" w:rsidP="00030DA1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أي مما يلي ليس من أهداف تقارير الأعمال :</w:t>
      </w:r>
    </w:p>
    <w:p w14:paraId="5A607CE0" w14:textId="3E3C6666" w:rsidR="00030DA1" w:rsidRDefault="00563DC4" w:rsidP="00E061BA">
      <w:pPr>
        <w:pStyle w:val="afd"/>
        <w:widowControl/>
        <w:numPr>
          <w:ilvl w:val="0"/>
          <w:numId w:val="6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فحص المشكلات لإيجاد الحلول المحتملة </w:t>
      </w:r>
    </w:p>
    <w:p w14:paraId="2E312967" w14:textId="34AC45A6" w:rsidR="00563DC4" w:rsidRDefault="00563DC4" w:rsidP="00E061BA">
      <w:pPr>
        <w:pStyle w:val="afd"/>
        <w:widowControl/>
        <w:numPr>
          <w:ilvl w:val="0"/>
          <w:numId w:val="6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تقديم اقتراحات للتحسن من خلال تطبيق </w:t>
      </w:r>
      <w:r w:rsidR="00481EE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نظريات الأعمال والإدارة </w:t>
      </w:r>
    </w:p>
    <w:p w14:paraId="5B6C5814" w14:textId="77777777" w:rsidR="00481EEE" w:rsidRPr="00481EEE" w:rsidRDefault="00481EEE" w:rsidP="00E061BA">
      <w:pPr>
        <w:pStyle w:val="afd"/>
        <w:widowControl/>
        <w:numPr>
          <w:ilvl w:val="0"/>
          <w:numId w:val="6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481EEE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جمع البيانات لاستطلاع اراء العملاء </w:t>
      </w:r>
    </w:p>
    <w:p w14:paraId="4FF8B63D" w14:textId="3FEA75AF" w:rsidR="00481EEE" w:rsidRDefault="00481EEE" w:rsidP="00E061BA">
      <w:pPr>
        <w:pStyle w:val="afd"/>
        <w:widowControl/>
        <w:numPr>
          <w:ilvl w:val="0"/>
          <w:numId w:val="6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تقديم استنتاجات حول بعض المسائل والمشكلات </w:t>
      </w:r>
    </w:p>
    <w:p w14:paraId="73E63E92" w14:textId="1441731E" w:rsidR="00030DA1" w:rsidRPr="00380B46" w:rsidRDefault="00481EEE" w:rsidP="00030DA1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أي من التقارير التالية من تقارير الأعمال :</w:t>
      </w:r>
    </w:p>
    <w:p w14:paraId="21A282F5" w14:textId="69DE16A8" w:rsidR="00030DA1" w:rsidRDefault="00481EEE" w:rsidP="00E061BA">
      <w:pPr>
        <w:pStyle w:val="afd"/>
        <w:widowControl/>
        <w:numPr>
          <w:ilvl w:val="0"/>
          <w:numId w:val="6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التقارير الإعلامية </w:t>
      </w:r>
    </w:p>
    <w:p w14:paraId="081824DE" w14:textId="31DB3D87" w:rsidR="00481EEE" w:rsidRDefault="00481EEE" w:rsidP="00E061BA">
      <w:pPr>
        <w:pStyle w:val="afd"/>
        <w:widowControl/>
        <w:numPr>
          <w:ilvl w:val="0"/>
          <w:numId w:val="6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التقارير التحليلية </w:t>
      </w:r>
    </w:p>
    <w:p w14:paraId="42D4271B" w14:textId="2E94EA03" w:rsidR="00481EEE" w:rsidRDefault="00481EEE" w:rsidP="00E061BA">
      <w:pPr>
        <w:pStyle w:val="afd"/>
        <w:widowControl/>
        <w:numPr>
          <w:ilvl w:val="0"/>
          <w:numId w:val="6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التقارير البحثية</w:t>
      </w:r>
    </w:p>
    <w:p w14:paraId="21E23A8D" w14:textId="46487744" w:rsidR="00481EEE" w:rsidRPr="00481EEE" w:rsidRDefault="00481EEE" w:rsidP="00E061BA">
      <w:pPr>
        <w:pStyle w:val="afd"/>
        <w:widowControl/>
        <w:numPr>
          <w:ilvl w:val="0"/>
          <w:numId w:val="6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481EEE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جميع ما سبق </w:t>
      </w:r>
    </w:p>
    <w:p w14:paraId="1DFC1695" w14:textId="7F8EE379" w:rsidR="00030DA1" w:rsidRPr="00380B46" w:rsidRDefault="00481EEE" w:rsidP="00030DA1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توفر معلومات موضوعية حول مسألة معينة :</w:t>
      </w:r>
    </w:p>
    <w:p w14:paraId="09E82154" w14:textId="3055B158" w:rsidR="00030DA1" w:rsidRPr="00481EEE" w:rsidRDefault="00481EEE" w:rsidP="00E061BA">
      <w:pPr>
        <w:pStyle w:val="afd"/>
        <w:widowControl/>
        <w:numPr>
          <w:ilvl w:val="0"/>
          <w:numId w:val="7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481EEE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التقارير الإعلامية </w:t>
      </w:r>
    </w:p>
    <w:p w14:paraId="628154B5" w14:textId="7B90BE52" w:rsidR="00481EEE" w:rsidRDefault="00481EEE" w:rsidP="00E061BA">
      <w:pPr>
        <w:pStyle w:val="afd"/>
        <w:widowControl/>
        <w:numPr>
          <w:ilvl w:val="0"/>
          <w:numId w:val="7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التقارير التحليلية </w:t>
      </w:r>
    </w:p>
    <w:p w14:paraId="7AE24114" w14:textId="7F3EED19" w:rsidR="00481EEE" w:rsidRDefault="00481EEE" w:rsidP="00E061BA">
      <w:pPr>
        <w:pStyle w:val="afd"/>
        <w:widowControl/>
        <w:numPr>
          <w:ilvl w:val="0"/>
          <w:numId w:val="7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التقارير البحثية </w:t>
      </w:r>
    </w:p>
    <w:p w14:paraId="2C1AD118" w14:textId="4B8BF9C0" w:rsidR="00481EEE" w:rsidRDefault="00481EEE" w:rsidP="00E061BA">
      <w:pPr>
        <w:pStyle w:val="afd"/>
        <w:widowControl/>
        <w:numPr>
          <w:ilvl w:val="0"/>
          <w:numId w:val="7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تقارير التقدم </w:t>
      </w:r>
    </w:p>
    <w:p w14:paraId="5C741DD4" w14:textId="38D31986" w:rsidR="00481EEE" w:rsidRPr="00380B46" w:rsidRDefault="00B82234" w:rsidP="00481EEE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عادة يكون هذا النوع مطلوباً عندما تهدف الشركة إلى اتخاذ قرار مهم :</w:t>
      </w:r>
    </w:p>
    <w:p w14:paraId="6DA94154" w14:textId="77777777" w:rsidR="00481EEE" w:rsidRPr="00B82234" w:rsidRDefault="00481EEE" w:rsidP="00E061BA">
      <w:pPr>
        <w:pStyle w:val="afd"/>
        <w:widowControl/>
        <w:numPr>
          <w:ilvl w:val="0"/>
          <w:numId w:val="7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B82234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التقارير الإعلامية </w:t>
      </w:r>
    </w:p>
    <w:p w14:paraId="113C2243" w14:textId="77777777" w:rsidR="00481EEE" w:rsidRPr="00B82234" w:rsidRDefault="00481EEE" w:rsidP="00E061BA">
      <w:pPr>
        <w:pStyle w:val="afd"/>
        <w:widowControl/>
        <w:numPr>
          <w:ilvl w:val="0"/>
          <w:numId w:val="7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B82234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التقارير التحليلية </w:t>
      </w:r>
    </w:p>
    <w:p w14:paraId="4AFB29CC" w14:textId="77777777" w:rsidR="00481EEE" w:rsidRDefault="00481EEE" w:rsidP="00E061BA">
      <w:pPr>
        <w:pStyle w:val="afd"/>
        <w:widowControl/>
        <w:numPr>
          <w:ilvl w:val="0"/>
          <w:numId w:val="7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التقارير البحثية </w:t>
      </w:r>
    </w:p>
    <w:p w14:paraId="207F5F90" w14:textId="77777777" w:rsidR="00481EEE" w:rsidRPr="00030DA1" w:rsidRDefault="00481EEE" w:rsidP="00E061BA">
      <w:pPr>
        <w:pStyle w:val="afd"/>
        <w:widowControl/>
        <w:numPr>
          <w:ilvl w:val="0"/>
          <w:numId w:val="7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تقارير التقدم </w:t>
      </w:r>
    </w:p>
    <w:p w14:paraId="0F51BFE4" w14:textId="0EE731AD" w:rsidR="00481EEE" w:rsidRPr="00380B46" w:rsidRDefault="00B82234" w:rsidP="00481EEE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تعتبر النوع الأكثر شمولاً لتقارير الأعمال :</w:t>
      </w:r>
    </w:p>
    <w:p w14:paraId="4E3B371D" w14:textId="77777777" w:rsidR="00481EEE" w:rsidRPr="00B82234" w:rsidRDefault="00481EEE" w:rsidP="00E061BA">
      <w:pPr>
        <w:pStyle w:val="afd"/>
        <w:widowControl/>
        <w:numPr>
          <w:ilvl w:val="0"/>
          <w:numId w:val="7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B82234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التقارير الإعلامية </w:t>
      </w:r>
    </w:p>
    <w:p w14:paraId="50BE3098" w14:textId="77777777" w:rsidR="00481EEE" w:rsidRDefault="00481EEE" w:rsidP="00E061BA">
      <w:pPr>
        <w:pStyle w:val="afd"/>
        <w:widowControl/>
        <w:numPr>
          <w:ilvl w:val="0"/>
          <w:numId w:val="7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التقارير التحليلية </w:t>
      </w:r>
    </w:p>
    <w:p w14:paraId="2B5B27FD" w14:textId="77777777" w:rsidR="00481EEE" w:rsidRPr="00B82234" w:rsidRDefault="00481EEE" w:rsidP="00E061BA">
      <w:pPr>
        <w:pStyle w:val="afd"/>
        <w:widowControl/>
        <w:numPr>
          <w:ilvl w:val="0"/>
          <w:numId w:val="7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B82234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التقارير البحثية </w:t>
      </w:r>
    </w:p>
    <w:p w14:paraId="6319D68C" w14:textId="49695A0C" w:rsidR="00481EEE" w:rsidRDefault="00481EEE" w:rsidP="00E061BA">
      <w:pPr>
        <w:pStyle w:val="afd"/>
        <w:widowControl/>
        <w:numPr>
          <w:ilvl w:val="0"/>
          <w:numId w:val="7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تقارير التقدم </w:t>
      </w:r>
    </w:p>
    <w:p w14:paraId="69B06CBA" w14:textId="7869BF8B" w:rsidR="00B82234" w:rsidRDefault="00B82234" w:rsidP="00B82234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0BE63B86" w14:textId="77777777" w:rsidR="00B82234" w:rsidRPr="00B82234" w:rsidRDefault="00B82234" w:rsidP="00B82234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</w:p>
    <w:p w14:paraId="272BB402" w14:textId="7B7AB660" w:rsidR="00481EEE" w:rsidRPr="00380B46" w:rsidRDefault="00B82234" w:rsidP="00481EEE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>يتم استخدام هذا النوع لتوضيح الوضع الحالي لمهمة أو لقسم معين :</w:t>
      </w:r>
    </w:p>
    <w:p w14:paraId="52A57D01" w14:textId="77777777" w:rsidR="00481EEE" w:rsidRPr="00B82234" w:rsidRDefault="00481EEE" w:rsidP="00E061BA">
      <w:pPr>
        <w:pStyle w:val="afd"/>
        <w:widowControl/>
        <w:numPr>
          <w:ilvl w:val="0"/>
          <w:numId w:val="7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B82234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التقارير الإعلامية </w:t>
      </w:r>
    </w:p>
    <w:p w14:paraId="31B965C2" w14:textId="77777777" w:rsidR="00481EEE" w:rsidRDefault="00481EEE" w:rsidP="00E061BA">
      <w:pPr>
        <w:pStyle w:val="afd"/>
        <w:widowControl/>
        <w:numPr>
          <w:ilvl w:val="0"/>
          <w:numId w:val="7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التقارير التحليلية </w:t>
      </w:r>
    </w:p>
    <w:p w14:paraId="30818783" w14:textId="77777777" w:rsidR="00481EEE" w:rsidRDefault="00481EEE" w:rsidP="00E061BA">
      <w:pPr>
        <w:pStyle w:val="afd"/>
        <w:widowControl/>
        <w:numPr>
          <w:ilvl w:val="0"/>
          <w:numId w:val="7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التقارير البحثية </w:t>
      </w:r>
    </w:p>
    <w:p w14:paraId="743883BB" w14:textId="77777777" w:rsidR="00481EEE" w:rsidRPr="00B82234" w:rsidRDefault="00481EEE" w:rsidP="00E061BA">
      <w:pPr>
        <w:pStyle w:val="afd"/>
        <w:widowControl/>
        <w:numPr>
          <w:ilvl w:val="0"/>
          <w:numId w:val="7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B82234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تقارير التقدم </w:t>
      </w:r>
    </w:p>
    <w:p w14:paraId="10E2C71D" w14:textId="1D078554" w:rsidR="00030DA1" w:rsidRPr="00380B46" w:rsidRDefault="00B82234" w:rsidP="00030DA1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إن الغرض من التقرير هو إعلام القارئ بحالة أو بمشكلة معينة :</w:t>
      </w:r>
    </w:p>
    <w:p w14:paraId="4022C035" w14:textId="3630B6B6" w:rsidR="00030DA1" w:rsidRPr="00B82234" w:rsidRDefault="00B82234" w:rsidP="00E061BA">
      <w:pPr>
        <w:pStyle w:val="afd"/>
        <w:widowControl/>
        <w:numPr>
          <w:ilvl w:val="0"/>
          <w:numId w:val="7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B82234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05DE2C34" w14:textId="13349955" w:rsidR="00B82234" w:rsidRPr="00030DA1" w:rsidRDefault="00B82234" w:rsidP="00E061BA">
      <w:pPr>
        <w:pStyle w:val="afd"/>
        <w:widowControl/>
        <w:numPr>
          <w:ilvl w:val="0"/>
          <w:numId w:val="7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78198083" w14:textId="51EA1402" w:rsidR="00545292" w:rsidRPr="00380B46" w:rsidRDefault="00C12676" w:rsidP="0054529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أي مما يلي يعد من مكونات تقرير الأعمال :</w:t>
      </w:r>
    </w:p>
    <w:p w14:paraId="08E71C58" w14:textId="77FD021C" w:rsidR="00545292" w:rsidRDefault="00C12676" w:rsidP="00E061BA">
      <w:pPr>
        <w:pStyle w:val="afd"/>
        <w:widowControl/>
        <w:numPr>
          <w:ilvl w:val="0"/>
          <w:numId w:val="6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العنوان</w:t>
      </w:r>
    </w:p>
    <w:p w14:paraId="4046EEFF" w14:textId="538F4300" w:rsidR="00C12676" w:rsidRDefault="00C12676" w:rsidP="00E061BA">
      <w:pPr>
        <w:pStyle w:val="afd"/>
        <w:widowControl/>
        <w:numPr>
          <w:ilvl w:val="0"/>
          <w:numId w:val="6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المحقات </w:t>
      </w:r>
    </w:p>
    <w:p w14:paraId="3A0A3C62" w14:textId="4F3BB7B6" w:rsidR="00C12676" w:rsidRDefault="00C12676" w:rsidP="00E061BA">
      <w:pPr>
        <w:pStyle w:val="afd"/>
        <w:widowControl/>
        <w:numPr>
          <w:ilvl w:val="0"/>
          <w:numId w:val="6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المراجع</w:t>
      </w:r>
    </w:p>
    <w:p w14:paraId="25371225" w14:textId="77777777" w:rsidR="00545292" w:rsidRDefault="00545292" w:rsidP="00E061BA">
      <w:pPr>
        <w:pStyle w:val="afd"/>
        <w:widowControl/>
        <w:numPr>
          <w:ilvl w:val="0"/>
          <w:numId w:val="6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C05F27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جميع ما سبق </w:t>
      </w:r>
    </w:p>
    <w:p w14:paraId="4CBFD56E" w14:textId="6AFE0A11" w:rsidR="00545292" w:rsidRPr="00380B46" w:rsidRDefault="00C12676" w:rsidP="0054529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الهدف منه إطلاع القارئ على مغزى التقرير ويجب أن يكون مختصراً :</w:t>
      </w:r>
    </w:p>
    <w:p w14:paraId="0E52AEA7" w14:textId="4AD4D8D1" w:rsidR="00545292" w:rsidRPr="00C12676" w:rsidRDefault="00C12676" w:rsidP="00E061BA">
      <w:pPr>
        <w:pStyle w:val="afd"/>
        <w:widowControl/>
        <w:numPr>
          <w:ilvl w:val="0"/>
          <w:numId w:val="7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C12676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العنوان </w:t>
      </w:r>
    </w:p>
    <w:p w14:paraId="628EB9A4" w14:textId="5AB86F77" w:rsidR="00C12676" w:rsidRDefault="00C12676" w:rsidP="00E061BA">
      <w:pPr>
        <w:pStyle w:val="afd"/>
        <w:widowControl/>
        <w:numPr>
          <w:ilvl w:val="0"/>
          <w:numId w:val="7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النص الأساسي</w:t>
      </w:r>
    </w:p>
    <w:p w14:paraId="70991B8B" w14:textId="56FEC1EB" w:rsidR="00C12676" w:rsidRDefault="00C12676" w:rsidP="00E061BA">
      <w:pPr>
        <w:pStyle w:val="afd"/>
        <w:widowControl/>
        <w:numPr>
          <w:ilvl w:val="0"/>
          <w:numId w:val="7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الملحقات</w:t>
      </w:r>
    </w:p>
    <w:p w14:paraId="06623D33" w14:textId="22DEAB9A" w:rsidR="00C12676" w:rsidRPr="00C12676" w:rsidRDefault="00C12676" w:rsidP="00E061BA">
      <w:pPr>
        <w:pStyle w:val="afd"/>
        <w:widowControl/>
        <w:numPr>
          <w:ilvl w:val="0"/>
          <w:numId w:val="7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C12676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المراجع</w:t>
      </w:r>
    </w:p>
    <w:p w14:paraId="6AF2883E" w14:textId="20259443" w:rsidR="00C12676" w:rsidRPr="00380B46" w:rsidRDefault="00C12676" w:rsidP="00C12676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يتكون من مقدمة ونص رئيس وخاتمة ويصف المشكلات والبيانات التي تم الحصول عليها ويناقش النتائج الهامة :</w:t>
      </w:r>
    </w:p>
    <w:p w14:paraId="75619919" w14:textId="77777777" w:rsidR="00C12676" w:rsidRDefault="00C12676" w:rsidP="00E061BA">
      <w:pPr>
        <w:pStyle w:val="afd"/>
        <w:widowControl/>
        <w:numPr>
          <w:ilvl w:val="0"/>
          <w:numId w:val="7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العنوان </w:t>
      </w:r>
    </w:p>
    <w:p w14:paraId="3C3B478C" w14:textId="77777777" w:rsidR="00C12676" w:rsidRPr="00C12676" w:rsidRDefault="00C12676" w:rsidP="00E061BA">
      <w:pPr>
        <w:pStyle w:val="afd"/>
        <w:widowControl/>
        <w:numPr>
          <w:ilvl w:val="0"/>
          <w:numId w:val="7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C12676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النص الأساسي</w:t>
      </w:r>
    </w:p>
    <w:p w14:paraId="49349C40" w14:textId="77777777" w:rsidR="00C12676" w:rsidRDefault="00C12676" w:rsidP="00E061BA">
      <w:pPr>
        <w:pStyle w:val="afd"/>
        <w:widowControl/>
        <w:numPr>
          <w:ilvl w:val="0"/>
          <w:numId w:val="7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الملحقات</w:t>
      </w:r>
    </w:p>
    <w:p w14:paraId="025B2DA7" w14:textId="77777777" w:rsidR="00C12676" w:rsidRPr="00C12676" w:rsidRDefault="00C12676" w:rsidP="00E061BA">
      <w:pPr>
        <w:pStyle w:val="afd"/>
        <w:widowControl/>
        <w:numPr>
          <w:ilvl w:val="0"/>
          <w:numId w:val="7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C12676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المراجع</w:t>
      </w:r>
    </w:p>
    <w:p w14:paraId="778518F0" w14:textId="3740F4BB" w:rsidR="00C12676" w:rsidRPr="00380B46" w:rsidRDefault="00C12676" w:rsidP="00C12676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يعد هذا الجزء اختيارياً ويتضمن أي صور أو مخططات أو بحوث إضافية لم يتم </w:t>
      </w:r>
      <w:r w:rsidR="00271E80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الاقتباس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منها بشكل مباشر في النص الأساسي للتقرير :</w:t>
      </w:r>
    </w:p>
    <w:p w14:paraId="481A9431" w14:textId="77777777" w:rsidR="00C12676" w:rsidRDefault="00C12676" w:rsidP="00E061BA">
      <w:pPr>
        <w:pStyle w:val="afd"/>
        <w:widowControl/>
        <w:numPr>
          <w:ilvl w:val="0"/>
          <w:numId w:val="7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العنوان </w:t>
      </w:r>
    </w:p>
    <w:p w14:paraId="3EB3EFF2" w14:textId="77777777" w:rsidR="00C12676" w:rsidRDefault="00C12676" w:rsidP="00E061BA">
      <w:pPr>
        <w:pStyle w:val="afd"/>
        <w:widowControl/>
        <w:numPr>
          <w:ilvl w:val="0"/>
          <w:numId w:val="7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النص الأساسي</w:t>
      </w:r>
    </w:p>
    <w:p w14:paraId="1808F015" w14:textId="77777777" w:rsidR="00C12676" w:rsidRPr="00C12676" w:rsidRDefault="00C12676" w:rsidP="00E061BA">
      <w:pPr>
        <w:pStyle w:val="afd"/>
        <w:widowControl/>
        <w:numPr>
          <w:ilvl w:val="0"/>
          <w:numId w:val="7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C12676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الملحقات</w:t>
      </w:r>
    </w:p>
    <w:p w14:paraId="29EF0EF3" w14:textId="77777777" w:rsidR="00C12676" w:rsidRPr="00C12676" w:rsidRDefault="00C12676" w:rsidP="00E061BA">
      <w:pPr>
        <w:pStyle w:val="afd"/>
        <w:widowControl/>
        <w:numPr>
          <w:ilvl w:val="0"/>
          <w:numId w:val="7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C12676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المراجع</w:t>
      </w:r>
    </w:p>
    <w:p w14:paraId="2D76F0F2" w14:textId="7943F650" w:rsidR="00C12676" w:rsidRPr="00380B46" w:rsidRDefault="00271E80" w:rsidP="00C12676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9" w:name="_Hlk98969157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توفر قائمة بالكتب أو مصادر المعلومات الأخرى يتم سرد جميع العناصر التي تم الاقتباس منها بالترتيب الأبجدي لاسم المؤلف في قائمة المراجع في نهاية التقرير :</w:t>
      </w:r>
    </w:p>
    <w:p w14:paraId="47063986" w14:textId="77777777" w:rsidR="00C12676" w:rsidRDefault="00C12676" w:rsidP="00E061BA">
      <w:pPr>
        <w:pStyle w:val="afd"/>
        <w:widowControl/>
        <w:numPr>
          <w:ilvl w:val="0"/>
          <w:numId w:val="7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العنوان </w:t>
      </w:r>
    </w:p>
    <w:p w14:paraId="54D999B4" w14:textId="77777777" w:rsidR="00C12676" w:rsidRDefault="00C12676" w:rsidP="00E061BA">
      <w:pPr>
        <w:pStyle w:val="afd"/>
        <w:widowControl/>
        <w:numPr>
          <w:ilvl w:val="0"/>
          <w:numId w:val="7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النص الأساسي</w:t>
      </w:r>
    </w:p>
    <w:p w14:paraId="3AEA67EE" w14:textId="77777777" w:rsidR="00C12676" w:rsidRDefault="00C12676" w:rsidP="00E061BA">
      <w:pPr>
        <w:pStyle w:val="afd"/>
        <w:widowControl/>
        <w:numPr>
          <w:ilvl w:val="0"/>
          <w:numId w:val="7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الملحقات</w:t>
      </w:r>
    </w:p>
    <w:p w14:paraId="4DA1F19F" w14:textId="77777777" w:rsidR="00C12676" w:rsidRPr="00C12676" w:rsidRDefault="00C12676" w:rsidP="00E061BA">
      <w:pPr>
        <w:pStyle w:val="afd"/>
        <w:widowControl/>
        <w:numPr>
          <w:ilvl w:val="0"/>
          <w:numId w:val="7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C12676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المراجع</w:t>
      </w:r>
    </w:p>
    <w:bookmarkEnd w:id="9"/>
    <w:p w14:paraId="5369F99B" w14:textId="2F64CB89" w:rsidR="00C12676" w:rsidRDefault="00C12676" w:rsidP="00545292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4B123F84" w14:textId="49B7A38D" w:rsidR="00271E80" w:rsidRPr="00380B46" w:rsidRDefault="00271E80" w:rsidP="00271E80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>من المكونات الإضافية لتقرير الأعمال :</w:t>
      </w:r>
    </w:p>
    <w:p w14:paraId="48E10350" w14:textId="57532C77" w:rsidR="00271E80" w:rsidRDefault="00271E80" w:rsidP="00E061BA">
      <w:pPr>
        <w:pStyle w:val="afd"/>
        <w:widowControl/>
        <w:numPr>
          <w:ilvl w:val="0"/>
          <w:numId w:val="7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قائمة المصطلحات</w:t>
      </w:r>
    </w:p>
    <w:p w14:paraId="2CDDB842" w14:textId="75B56C47" w:rsidR="00271E80" w:rsidRDefault="00271E80" w:rsidP="00E061BA">
      <w:pPr>
        <w:pStyle w:val="afd"/>
        <w:widowControl/>
        <w:numPr>
          <w:ilvl w:val="0"/>
          <w:numId w:val="7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الجداول </w:t>
      </w:r>
    </w:p>
    <w:p w14:paraId="4C07E76A" w14:textId="0E6D9562" w:rsidR="00271E80" w:rsidRDefault="00271E80" w:rsidP="00E061BA">
      <w:pPr>
        <w:pStyle w:val="afd"/>
        <w:widowControl/>
        <w:numPr>
          <w:ilvl w:val="0"/>
          <w:numId w:val="7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المخططات والرسوم البيانية</w:t>
      </w:r>
    </w:p>
    <w:p w14:paraId="1D089B9B" w14:textId="0F5CE48F" w:rsidR="00271E80" w:rsidRDefault="00271E80" w:rsidP="00E061BA">
      <w:pPr>
        <w:pStyle w:val="afd"/>
        <w:widowControl/>
        <w:numPr>
          <w:ilvl w:val="0"/>
          <w:numId w:val="7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271E80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جميع ما سبق </w:t>
      </w:r>
    </w:p>
    <w:p w14:paraId="470E0F62" w14:textId="43D2A022" w:rsidR="00271E80" w:rsidRPr="00380B46" w:rsidRDefault="00271E80" w:rsidP="00271E80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قائمة مرتبة أبجدياً بالمفردات المستخدمة في التقرير مع تعريف موجز </w:t>
      </w:r>
      <w:r w:rsidR="003A4ECD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لمعاني تلك المصطلحات :</w:t>
      </w:r>
    </w:p>
    <w:p w14:paraId="0170F88C" w14:textId="77777777" w:rsidR="00271E80" w:rsidRPr="003A4ECD" w:rsidRDefault="00271E80" w:rsidP="00E061BA">
      <w:pPr>
        <w:pStyle w:val="afd"/>
        <w:widowControl/>
        <w:numPr>
          <w:ilvl w:val="0"/>
          <w:numId w:val="8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3A4ECD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قائمة المصطلحات</w:t>
      </w:r>
    </w:p>
    <w:p w14:paraId="65FBD372" w14:textId="77777777" w:rsidR="00271E80" w:rsidRDefault="00271E80" w:rsidP="00E061BA">
      <w:pPr>
        <w:pStyle w:val="afd"/>
        <w:widowControl/>
        <w:numPr>
          <w:ilvl w:val="0"/>
          <w:numId w:val="8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الجداول </w:t>
      </w:r>
    </w:p>
    <w:p w14:paraId="09B5B474" w14:textId="77777777" w:rsidR="003A4ECD" w:rsidRDefault="00271E80" w:rsidP="00E061BA">
      <w:pPr>
        <w:pStyle w:val="afd"/>
        <w:widowControl/>
        <w:numPr>
          <w:ilvl w:val="0"/>
          <w:numId w:val="8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المخططات </w:t>
      </w:r>
    </w:p>
    <w:p w14:paraId="08EBAC49" w14:textId="3821F4B6" w:rsidR="00271E80" w:rsidRDefault="00271E80" w:rsidP="00E061BA">
      <w:pPr>
        <w:pStyle w:val="afd"/>
        <w:widowControl/>
        <w:numPr>
          <w:ilvl w:val="0"/>
          <w:numId w:val="8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الرسوم البيانية</w:t>
      </w:r>
    </w:p>
    <w:p w14:paraId="79B8F14D" w14:textId="77777777" w:rsidR="00271E80" w:rsidRPr="00271E80" w:rsidRDefault="00271E80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</w:p>
    <w:sectPr w:rsidR="00271E80" w:rsidRPr="00271E80" w:rsidSect="008C4A99">
      <w:headerReference w:type="default" r:id="rId7"/>
      <w:footerReference w:type="default" r:id="rId8"/>
      <w:pgSz w:w="11906" w:h="16838"/>
      <w:pgMar w:top="567" w:right="282" w:bottom="426" w:left="720" w:header="284" w:footer="0" w:gutter="567"/>
      <w:cols w:space="708"/>
      <w:bidi/>
      <w:rtlGutter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C260C" w14:textId="77777777" w:rsidR="000C6220" w:rsidRDefault="000C6220" w:rsidP="00590CB9">
      <w:r>
        <w:separator/>
      </w:r>
    </w:p>
  </w:endnote>
  <w:endnote w:type="continuationSeparator" w:id="0">
    <w:p w14:paraId="14AC0D37" w14:textId="77777777" w:rsidR="000C6220" w:rsidRDefault="000C6220" w:rsidP="00590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Yakout Linotype Light">
    <w:panose1 w:val="020B0500040000020004"/>
    <w:charset w:val="00"/>
    <w:family w:val="swiss"/>
    <w:pitch w:val="variable"/>
    <w:sig w:usb0="8000202F" w:usb1="8000204B" w:usb2="00000008" w:usb3="00000000" w:csb0="00000041" w:csb1="00000000"/>
    <w:embedRegular r:id="rId1" w:fontKey="{569A11CC-F7A6-40D7-8D01-217DA5918F63}"/>
    <w:embedBold r:id="rId2" w:fontKey="{A0E7E283-A6EF-4D1F-B34E-64F86D967093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3" w:subsetted="1" w:fontKey="{14755E69-3726-4E7D-835D-E4A324C3555D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c"/>
      <w:bidiVisual/>
      <w:tblW w:w="0" w:type="auto"/>
      <w:jc w:val="center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3"/>
      <w:gridCol w:w="1134"/>
      <w:gridCol w:w="3402"/>
      <w:gridCol w:w="1134"/>
    </w:tblGrid>
    <w:tr w:rsidR="00590CB9" w:rsidRPr="008C4A99" w14:paraId="012E5E93" w14:textId="77777777" w:rsidTr="00BC1056">
      <w:trPr>
        <w:trHeight w:val="567"/>
        <w:jc w:val="center"/>
      </w:trPr>
      <w:tc>
        <w:tcPr>
          <w:tcW w:w="3402" w:type="dxa"/>
          <w:vAlign w:val="center"/>
        </w:tcPr>
        <w:p w14:paraId="2ED161BD" w14:textId="6EFE7EAD" w:rsidR="00590CB9" w:rsidRPr="008C4A99" w:rsidRDefault="00000000" w:rsidP="008C4A99">
          <w:pPr>
            <w:pStyle w:val="aff"/>
            <w:bidi w:val="0"/>
            <w:ind w:firstLine="0"/>
            <w:jc w:val="center"/>
            <w:rPr>
              <w:rFonts w:asciiTheme="majorHAnsi" w:hAnsiTheme="majorHAnsi"/>
              <w:sz w:val="28"/>
              <w:szCs w:val="28"/>
              <w:rtl/>
            </w:rPr>
          </w:pPr>
          <w:hyperlink r:id="rId1" w:history="1">
            <w:r w:rsidR="008C4A99" w:rsidRPr="008C4A99">
              <w:rPr>
                <w:rStyle w:val="Hyperlink"/>
                <w:rFonts w:asciiTheme="majorHAnsi" w:hAnsiTheme="majorHAnsi"/>
                <w:sz w:val="28"/>
                <w:szCs w:val="28"/>
              </w:rPr>
              <w:t>https://twitter.com/HasanAlmotrafy</w:t>
            </w:r>
          </w:hyperlink>
        </w:p>
      </w:tc>
      <w:tc>
        <w:tcPr>
          <w:tcW w:w="1134" w:type="dxa"/>
          <w:vAlign w:val="bottom"/>
        </w:tcPr>
        <w:p w14:paraId="38C5A7A5" w14:textId="7DDE71B1" w:rsidR="00590CB9" w:rsidRPr="008C4A99" w:rsidRDefault="008C4A99" w:rsidP="005F054F">
          <w:pPr>
            <w:pStyle w:val="aff"/>
            <w:bidi w:val="0"/>
            <w:ind w:firstLine="0"/>
            <w:jc w:val="right"/>
            <w:rPr>
              <w:rFonts w:asciiTheme="majorHAnsi" w:hAnsiTheme="majorHAnsi"/>
              <w:sz w:val="28"/>
              <w:szCs w:val="28"/>
              <w:rtl/>
            </w:rPr>
          </w:pPr>
          <w:r w:rsidRPr="008C4A99">
            <w:rPr>
              <w:rFonts w:asciiTheme="majorHAnsi" w:hAnsiTheme="majorHAnsi"/>
              <w:noProof/>
              <w:sz w:val="28"/>
              <w:szCs w:val="28"/>
              <w:rtl/>
              <w:lang w:val="ar-SA"/>
            </w:rPr>
            <w:drawing>
              <wp:inline distT="0" distB="0" distL="0" distR="0" wp14:anchorId="59BC8B69" wp14:editId="7782C976">
                <wp:extent cx="357617" cy="360000"/>
                <wp:effectExtent l="0" t="0" r="4445" b="2540"/>
                <wp:docPr id="13" name="صورة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صورة 2"/>
                        <pic:cNvPicPr/>
                      </pic:nvPicPr>
                      <pic:blipFill>
                        <a:blip r:embed="rId2">
                          <a:biLevel thresh="75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backgroundRemoval t="4967" b="94702" l="6000" r="94000">
                                      <a14:foregroundMark x1="83000" y1="20199" x2="85000" y2="23510"/>
                                      <a14:foregroundMark x1="93667" y1="43709" x2="94333" y2="48675"/>
                                      <a14:foregroundMark x1="55333" y1="6291" x2="50000" y2="5629"/>
                                      <a14:foregroundMark x1="6333" y1="42715" x2="6000" y2="46689"/>
                                      <a14:foregroundMark x1="42667" y1="94702" x2="49000" y2="94040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7617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14:paraId="11BD24DC" w14:textId="344E930E" w:rsidR="00590CB9" w:rsidRPr="008C4A99" w:rsidRDefault="00000000" w:rsidP="008C4A99">
          <w:pPr>
            <w:pStyle w:val="aff"/>
            <w:bidi w:val="0"/>
            <w:ind w:firstLine="0"/>
            <w:jc w:val="center"/>
            <w:rPr>
              <w:rFonts w:asciiTheme="majorHAnsi" w:hAnsiTheme="majorHAnsi"/>
              <w:sz w:val="28"/>
              <w:szCs w:val="28"/>
              <w:rtl/>
            </w:rPr>
          </w:pPr>
          <w:hyperlink r:id="rId4" w:history="1">
            <w:r w:rsidR="008C4A99" w:rsidRPr="008C4A99">
              <w:rPr>
                <w:rStyle w:val="Hyperlink"/>
                <w:rFonts w:asciiTheme="majorHAnsi" w:hAnsiTheme="majorHAnsi"/>
                <w:sz w:val="28"/>
                <w:szCs w:val="28"/>
              </w:rPr>
              <w:t>https://t.me/MIEEKSA</w:t>
            </w:r>
          </w:hyperlink>
        </w:p>
      </w:tc>
      <w:tc>
        <w:tcPr>
          <w:tcW w:w="1134" w:type="dxa"/>
          <w:vAlign w:val="bottom"/>
        </w:tcPr>
        <w:p w14:paraId="474A1C59" w14:textId="494595C0" w:rsidR="00590CB9" w:rsidRPr="008C4A99" w:rsidRDefault="008C4A99" w:rsidP="005F054F">
          <w:pPr>
            <w:pStyle w:val="aff"/>
            <w:bidi w:val="0"/>
            <w:ind w:firstLine="0"/>
            <w:jc w:val="right"/>
            <w:rPr>
              <w:rFonts w:asciiTheme="majorHAnsi" w:hAnsiTheme="majorHAnsi"/>
              <w:sz w:val="28"/>
              <w:szCs w:val="28"/>
              <w:rtl/>
            </w:rPr>
          </w:pPr>
          <w:r w:rsidRPr="008C4A99">
            <w:rPr>
              <w:rFonts w:asciiTheme="majorHAnsi" w:hAnsiTheme="majorHAnsi"/>
              <w:noProof/>
              <w:sz w:val="28"/>
              <w:szCs w:val="28"/>
              <w:rtl/>
              <w:lang w:val="ar-SA"/>
            </w:rPr>
            <w:drawing>
              <wp:inline distT="0" distB="0" distL="0" distR="0" wp14:anchorId="0D8ECD08" wp14:editId="38E73985">
                <wp:extent cx="360000" cy="353959"/>
                <wp:effectExtent l="0" t="0" r="2540" b="8255"/>
                <wp:docPr id="14" name="صورة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صورة 1"/>
                        <pic:cNvPicPr/>
                      </pic:nvPicPr>
                      <pic:blipFill rotWithShape="1">
                        <a:blip r:embed="rId5">
                          <a:biLevel thresh="75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6">
                                  <a14:imgEffect>
                                    <a14:backgroundRemoval t="10000" b="90000" l="10000" r="90000">
                                      <a14:foregroundMark x1="63086" y1="38281" x2="54883" y2="54492"/>
                                      <a14:foregroundMark x1="54883" y1="54492" x2="54688" y2="55078"/>
                                      <a14:foregroundMark x1="49414" y1="16016" x2="61523" y2="17578"/>
                                      <a14:foregroundMark x1="61523" y1="17578" x2="72461" y2="26758"/>
                                      <a14:foregroundMark x1="72461" y1="26758" x2="72852" y2="27734"/>
                                      <a14:foregroundMark x1="72852" y1="27734" x2="72852" y2="27734"/>
                                      <a14:foregroundMark x1="45703" y1="84961" x2="53516" y2="84961"/>
                                      <a14:backgroundMark x1="72461" y1="46875" x2="71289" y2="57617"/>
                                      <a14:backgroundMark x1="45703" y1="28125" x2="31055" y2="41602"/>
                                      <a14:backgroundMark x1="29688" y1="11719" x2="11328" y2="23047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797" t="12339" r="12596" b="12339"/>
                        <a:stretch/>
                      </pic:blipFill>
                      <pic:spPr bwMode="auto">
                        <a:xfrm>
                          <a:off x="0" y="0"/>
                          <a:ext cx="360000" cy="3539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43C4881" w14:textId="77777777" w:rsidR="00590CB9" w:rsidRPr="008C4A99" w:rsidRDefault="00590CB9">
    <w:pPr>
      <w:pStyle w:val="aff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1A010" w14:textId="77777777" w:rsidR="000C6220" w:rsidRDefault="000C6220" w:rsidP="00590CB9">
      <w:r>
        <w:separator/>
      </w:r>
    </w:p>
  </w:footnote>
  <w:footnote w:type="continuationSeparator" w:id="0">
    <w:p w14:paraId="4AC0617E" w14:textId="77777777" w:rsidR="000C6220" w:rsidRDefault="000C6220" w:rsidP="00590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c"/>
      <w:bidiVisual/>
      <w:tblW w:w="0" w:type="auto"/>
      <w:tblBorders>
        <w:top w:val="none" w:sz="0" w:space="0" w:color="auto"/>
        <w:left w:val="none" w:sz="0" w:space="0" w:color="auto"/>
        <w:bottom w:val="thickThin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5"/>
      <w:gridCol w:w="5156"/>
    </w:tblGrid>
    <w:tr w:rsidR="00590CB9" w:rsidRPr="00590CB9" w14:paraId="3F859242" w14:textId="77777777" w:rsidTr="005F054F">
      <w:tc>
        <w:tcPr>
          <w:tcW w:w="5155" w:type="dxa"/>
          <w:tcBorders>
            <w:bottom w:val="nil"/>
          </w:tcBorders>
          <w:shd w:val="clear" w:color="auto" w:fill="auto"/>
          <w:vAlign w:val="center"/>
        </w:tcPr>
        <w:p w14:paraId="746B84E4" w14:textId="36BDCD72" w:rsidR="00590CB9" w:rsidRPr="005F054F" w:rsidRDefault="00A157DE" w:rsidP="00590CB9">
          <w:pPr>
            <w:pStyle w:val="a8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</w:pPr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>تقنية رقمية 1-3</w:t>
          </w:r>
        </w:p>
      </w:tc>
      <w:tc>
        <w:tcPr>
          <w:tcW w:w="5156" w:type="dxa"/>
          <w:tcBorders>
            <w:bottom w:val="nil"/>
          </w:tcBorders>
          <w:shd w:val="clear" w:color="auto" w:fill="auto"/>
          <w:vAlign w:val="center"/>
        </w:tcPr>
        <w:p w14:paraId="5BD618E3" w14:textId="3A35214F" w:rsidR="00590CB9" w:rsidRPr="005F054F" w:rsidRDefault="00A157DE" w:rsidP="00590CB9">
          <w:pPr>
            <w:pStyle w:val="a8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</w:rPr>
          </w:pPr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>الأول ثانوي - مسارات</w:t>
          </w:r>
        </w:p>
      </w:tc>
    </w:tr>
    <w:tr w:rsidR="00A157DE" w:rsidRPr="00590CB9" w14:paraId="1DB09BAE" w14:textId="77777777" w:rsidTr="005F054F">
      <w:trPr>
        <w:trHeight w:val="567"/>
      </w:trPr>
      <w:tc>
        <w:tcPr>
          <w:tcW w:w="10311" w:type="dxa"/>
          <w:gridSpan w:val="2"/>
          <w:tcBorders>
            <w:bottom w:val="single" w:sz="12" w:space="0" w:color="auto"/>
          </w:tcBorders>
          <w:shd w:val="clear" w:color="auto" w:fill="auto"/>
          <w:vAlign w:val="center"/>
        </w:tcPr>
        <w:p w14:paraId="5806F34C" w14:textId="07AD48DE" w:rsidR="00A157DE" w:rsidRPr="005F054F" w:rsidRDefault="00A157DE" w:rsidP="00590CB9">
          <w:pPr>
            <w:pStyle w:val="a8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</w:pPr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>الوحدة الأولى : مستندات ونماذج وتقارير الأعمال</w:t>
          </w:r>
        </w:p>
      </w:tc>
    </w:tr>
  </w:tbl>
  <w:p w14:paraId="2D2884A9" w14:textId="57FF339A" w:rsidR="00590CB9" w:rsidRPr="00590CB9" w:rsidRDefault="00590CB9" w:rsidP="00590CB9">
    <w:pPr>
      <w:pStyle w:val="a8"/>
      <w:bidi/>
      <w:jc w:val="left"/>
      <w:rPr>
        <w:rFonts w:ascii="Yakout Linotype Light" w:hAnsi="Yakout Linotype Light" w:cs="Yakout Linotype Light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6B66"/>
    <w:multiLevelType w:val="hybridMultilevel"/>
    <w:tmpl w:val="FDE603C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D73FE"/>
    <w:multiLevelType w:val="hybridMultilevel"/>
    <w:tmpl w:val="40F6A1B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601BF"/>
    <w:multiLevelType w:val="hybridMultilevel"/>
    <w:tmpl w:val="5142C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6646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83CDE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95F24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07C42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A4E4D"/>
    <w:multiLevelType w:val="hybridMultilevel"/>
    <w:tmpl w:val="40F6A1B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3A17A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655E18"/>
    <w:multiLevelType w:val="hybridMultilevel"/>
    <w:tmpl w:val="ECCA929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F00F33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1F7AC2"/>
    <w:multiLevelType w:val="hybridMultilevel"/>
    <w:tmpl w:val="53DA47EC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187E68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404F26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B41D44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AE17AB"/>
    <w:multiLevelType w:val="hybridMultilevel"/>
    <w:tmpl w:val="40E62B6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BB12E3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E56F46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862A4E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956F61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6D4E5A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B81068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FF3E6A"/>
    <w:multiLevelType w:val="hybridMultilevel"/>
    <w:tmpl w:val="40F6A1B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144EE9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910B7F"/>
    <w:multiLevelType w:val="hybridMultilevel"/>
    <w:tmpl w:val="C15464E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CE44D7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4A305C"/>
    <w:multiLevelType w:val="hybridMultilevel"/>
    <w:tmpl w:val="FB1E698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BA6995"/>
    <w:multiLevelType w:val="hybridMultilevel"/>
    <w:tmpl w:val="40F6A1B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0B691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3F511A"/>
    <w:multiLevelType w:val="hybridMultilevel"/>
    <w:tmpl w:val="33D840E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5D45A6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1339B9"/>
    <w:multiLevelType w:val="hybridMultilevel"/>
    <w:tmpl w:val="64324DA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C14392"/>
    <w:multiLevelType w:val="hybridMultilevel"/>
    <w:tmpl w:val="D3D0761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DE3AD2"/>
    <w:multiLevelType w:val="hybridMultilevel"/>
    <w:tmpl w:val="8EFCE90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8267FED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AC7C02"/>
    <w:multiLevelType w:val="hybridMultilevel"/>
    <w:tmpl w:val="5C0CA8CA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781F80"/>
    <w:multiLevelType w:val="hybridMultilevel"/>
    <w:tmpl w:val="71AA19A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A8D2F5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BAD494B"/>
    <w:multiLevelType w:val="hybridMultilevel"/>
    <w:tmpl w:val="F9246BA0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E642FF"/>
    <w:multiLevelType w:val="hybridMultilevel"/>
    <w:tmpl w:val="072809D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CB12B9D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02B2462"/>
    <w:multiLevelType w:val="hybridMultilevel"/>
    <w:tmpl w:val="C15464E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0AB5394"/>
    <w:multiLevelType w:val="hybridMultilevel"/>
    <w:tmpl w:val="49BAE9BC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13E4DA0"/>
    <w:multiLevelType w:val="hybridMultilevel"/>
    <w:tmpl w:val="8408BDE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1DC0BE9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F36DE9"/>
    <w:multiLevelType w:val="hybridMultilevel"/>
    <w:tmpl w:val="9E02271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3311A2A"/>
    <w:multiLevelType w:val="hybridMultilevel"/>
    <w:tmpl w:val="0CE2782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FF2969"/>
    <w:multiLevelType w:val="hybridMultilevel"/>
    <w:tmpl w:val="C15464EA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60F0F0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6B21C1B"/>
    <w:multiLevelType w:val="hybridMultilevel"/>
    <w:tmpl w:val="DB0E36BC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C53288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C111200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C222975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F294787"/>
    <w:multiLevelType w:val="hybridMultilevel"/>
    <w:tmpl w:val="B878607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F380BD3"/>
    <w:multiLevelType w:val="hybridMultilevel"/>
    <w:tmpl w:val="40F6A1B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3765ACF"/>
    <w:multiLevelType w:val="hybridMultilevel"/>
    <w:tmpl w:val="40F6A1B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5633091"/>
    <w:multiLevelType w:val="hybridMultilevel"/>
    <w:tmpl w:val="EA38FFC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64869B6"/>
    <w:multiLevelType w:val="hybridMultilevel"/>
    <w:tmpl w:val="885CB360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6AE528A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85C28E9"/>
    <w:multiLevelType w:val="hybridMultilevel"/>
    <w:tmpl w:val="6636B688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85E70E1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942378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A5F6432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AB70250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E56757E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2141C0F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2E67D9A"/>
    <w:multiLevelType w:val="hybridMultilevel"/>
    <w:tmpl w:val="95D6CF9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5526710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6CA4CE5"/>
    <w:multiLevelType w:val="hybridMultilevel"/>
    <w:tmpl w:val="406835C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9710CE4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99026AC"/>
    <w:multiLevelType w:val="hybridMultilevel"/>
    <w:tmpl w:val="8E7211D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A497ED0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CA45B02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0BF4AD0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0EB7474"/>
    <w:multiLevelType w:val="hybridMultilevel"/>
    <w:tmpl w:val="C15464E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66160C4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AF04F6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AFB0017"/>
    <w:multiLevelType w:val="hybridMultilevel"/>
    <w:tmpl w:val="66E83C5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EF450A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FE90AF2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176099C"/>
    <w:multiLevelType w:val="hybridMultilevel"/>
    <w:tmpl w:val="C15464E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2F20D03"/>
    <w:multiLevelType w:val="hybridMultilevel"/>
    <w:tmpl w:val="BFAC9C1A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4F52C76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6783424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3868FB"/>
    <w:multiLevelType w:val="hybridMultilevel"/>
    <w:tmpl w:val="C15464E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2A668D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166577">
    <w:abstractNumId w:val="2"/>
  </w:num>
  <w:num w:numId="2" w16cid:durableId="1462259736">
    <w:abstractNumId w:val="46"/>
  </w:num>
  <w:num w:numId="3" w16cid:durableId="1507671879">
    <w:abstractNumId w:val="9"/>
  </w:num>
  <w:num w:numId="4" w16cid:durableId="116726878">
    <w:abstractNumId w:val="56"/>
  </w:num>
  <w:num w:numId="5" w16cid:durableId="1271469394">
    <w:abstractNumId w:val="53"/>
  </w:num>
  <w:num w:numId="6" w16cid:durableId="1410540601">
    <w:abstractNumId w:val="36"/>
  </w:num>
  <w:num w:numId="7" w16cid:durableId="1557007842">
    <w:abstractNumId w:val="35"/>
  </w:num>
  <w:num w:numId="8" w16cid:durableId="2108694251">
    <w:abstractNumId w:val="39"/>
  </w:num>
  <w:num w:numId="9" w16cid:durableId="467863093">
    <w:abstractNumId w:val="26"/>
  </w:num>
  <w:num w:numId="10" w16cid:durableId="1866670483">
    <w:abstractNumId w:val="77"/>
  </w:num>
  <w:num w:numId="11" w16cid:durableId="71437452">
    <w:abstractNumId w:val="42"/>
  </w:num>
  <w:num w:numId="12" w16cid:durableId="1458329068">
    <w:abstractNumId w:val="57"/>
  </w:num>
  <w:num w:numId="13" w16cid:durableId="1916238698">
    <w:abstractNumId w:val="59"/>
  </w:num>
  <w:num w:numId="14" w16cid:durableId="1244295817">
    <w:abstractNumId w:val="31"/>
  </w:num>
  <w:num w:numId="15" w16cid:durableId="1500805096">
    <w:abstractNumId w:val="11"/>
  </w:num>
  <w:num w:numId="16" w16cid:durableId="1087313042">
    <w:abstractNumId w:val="15"/>
  </w:num>
  <w:num w:numId="17" w16cid:durableId="704983209">
    <w:abstractNumId w:val="68"/>
  </w:num>
  <w:num w:numId="18" w16cid:durableId="505898534">
    <w:abstractNumId w:val="0"/>
  </w:num>
  <w:num w:numId="19" w16cid:durableId="1160459103">
    <w:abstractNumId w:val="43"/>
  </w:num>
  <w:num w:numId="20" w16cid:durableId="2030182889">
    <w:abstractNumId w:val="38"/>
  </w:num>
  <w:num w:numId="21" w16cid:durableId="172691351">
    <w:abstractNumId w:val="45"/>
  </w:num>
  <w:num w:numId="22" w16cid:durableId="281419251">
    <w:abstractNumId w:val="32"/>
  </w:num>
  <w:num w:numId="23" w16cid:durableId="331835283">
    <w:abstractNumId w:val="47"/>
  </w:num>
  <w:num w:numId="24" w16cid:durableId="725030539">
    <w:abstractNumId w:val="66"/>
  </w:num>
  <w:num w:numId="25" w16cid:durableId="1022248875">
    <w:abstractNumId w:val="33"/>
  </w:num>
  <w:num w:numId="26" w16cid:durableId="447237977">
    <w:abstractNumId w:val="29"/>
  </w:num>
  <w:num w:numId="27" w16cid:durableId="2091536062">
    <w:abstractNumId w:val="49"/>
  </w:num>
  <w:num w:numId="28" w16cid:durableId="323752135">
    <w:abstractNumId w:val="81"/>
  </w:num>
  <w:num w:numId="29" w16cid:durableId="343871746">
    <w:abstractNumId w:val="70"/>
  </w:num>
  <w:num w:numId="30" w16cid:durableId="1070037785">
    <w:abstractNumId w:val="24"/>
  </w:num>
  <w:num w:numId="31" w16cid:durableId="1914007153">
    <w:abstractNumId w:val="41"/>
  </w:num>
  <w:num w:numId="32" w16cid:durableId="1656757409">
    <w:abstractNumId w:val="79"/>
  </w:num>
  <w:num w:numId="33" w16cid:durableId="1745757154">
    <w:abstractNumId w:val="21"/>
  </w:num>
  <w:num w:numId="34" w16cid:durableId="1700200890">
    <w:abstractNumId w:val="14"/>
  </w:num>
  <w:num w:numId="35" w16cid:durableId="1484659479">
    <w:abstractNumId w:val="69"/>
  </w:num>
  <w:num w:numId="36" w16cid:durableId="1889874670">
    <w:abstractNumId w:val="48"/>
  </w:num>
  <w:num w:numId="37" w16cid:durableId="40402128">
    <w:abstractNumId w:val="83"/>
  </w:num>
  <w:num w:numId="38" w16cid:durableId="586812605">
    <w:abstractNumId w:val="13"/>
  </w:num>
  <w:num w:numId="39" w16cid:durableId="1595824551">
    <w:abstractNumId w:val="20"/>
  </w:num>
  <w:num w:numId="40" w16cid:durableId="941376329">
    <w:abstractNumId w:val="64"/>
  </w:num>
  <w:num w:numId="41" w16cid:durableId="1272476526">
    <w:abstractNumId w:val="73"/>
  </w:num>
  <w:num w:numId="42" w16cid:durableId="737895846">
    <w:abstractNumId w:val="61"/>
  </w:num>
  <w:num w:numId="43" w16cid:durableId="1780752979">
    <w:abstractNumId w:val="76"/>
  </w:num>
  <w:num w:numId="44" w16cid:durableId="461533541">
    <w:abstractNumId w:val="85"/>
  </w:num>
  <w:num w:numId="45" w16cid:durableId="878055877">
    <w:abstractNumId w:val="6"/>
  </w:num>
  <w:num w:numId="46" w16cid:durableId="2063744897">
    <w:abstractNumId w:val="60"/>
  </w:num>
  <w:num w:numId="47" w16cid:durableId="1802768381">
    <w:abstractNumId w:val="51"/>
  </w:num>
  <w:num w:numId="48" w16cid:durableId="1528790163">
    <w:abstractNumId w:val="44"/>
  </w:num>
  <w:num w:numId="49" w16cid:durableId="1222709973">
    <w:abstractNumId w:val="8"/>
  </w:num>
  <w:num w:numId="50" w16cid:durableId="1476602853">
    <w:abstractNumId w:val="72"/>
  </w:num>
  <w:num w:numId="51" w16cid:durableId="557715601">
    <w:abstractNumId w:val="37"/>
  </w:num>
  <w:num w:numId="52" w16cid:durableId="429205245">
    <w:abstractNumId w:val="3"/>
  </w:num>
  <w:num w:numId="53" w16cid:durableId="1593664706">
    <w:abstractNumId w:val="40"/>
  </w:num>
  <w:num w:numId="54" w16cid:durableId="1012948271">
    <w:abstractNumId w:val="4"/>
  </w:num>
  <w:num w:numId="55" w16cid:durableId="1906333016">
    <w:abstractNumId w:val="67"/>
  </w:num>
  <w:num w:numId="56" w16cid:durableId="856235523">
    <w:abstractNumId w:val="10"/>
  </w:num>
  <w:num w:numId="57" w16cid:durableId="1363943480">
    <w:abstractNumId w:val="78"/>
  </w:num>
  <w:num w:numId="58" w16cid:durableId="949318102">
    <w:abstractNumId w:val="23"/>
  </w:num>
  <w:num w:numId="59" w16cid:durableId="280308754">
    <w:abstractNumId w:val="16"/>
  </w:num>
  <w:num w:numId="60" w16cid:durableId="1781299314">
    <w:abstractNumId w:val="58"/>
  </w:num>
  <w:num w:numId="61" w16cid:durableId="1121924038">
    <w:abstractNumId w:val="65"/>
  </w:num>
  <w:num w:numId="62" w16cid:durableId="443884968">
    <w:abstractNumId w:val="12"/>
  </w:num>
  <w:num w:numId="63" w16cid:durableId="1107965394">
    <w:abstractNumId w:val="28"/>
  </w:num>
  <w:num w:numId="64" w16cid:durableId="1384059261">
    <w:abstractNumId w:val="5"/>
  </w:num>
  <w:num w:numId="65" w16cid:durableId="1142844208">
    <w:abstractNumId w:val="17"/>
  </w:num>
  <w:num w:numId="66" w16cid:durableId="1131634394">
    <w:abstractNumId w:val="82"/>
  </w:num>
  <w:num w:numId="67" w16cid:durableId="558706877">
    <w:abstractNumId w:val="75"/>
  </w:num>
  <w:num w:numId="68" w16cid:durableId="510486207">
    <w:abstractNumId w:val="19"/>
  </w:num>
  <w:num w:numId="69" w16cid:durableId="1997025308">
    <w:abstractNumId w:val="25"/>
  </w:num>
  <w:num w:numId="70" w16cid:durableId="2044094992">
    <w:abstractNumId w:val="30"/>
  </w:num>
  <w:num w:numId="71" w16cid:durableId="1898928031">
    <w:abstractNumId w:val="34"/>
  </w:num>
  <w:num w:numId="72" w16cid:durableId="1667585319">
    <w:abstractNumId w:val="71"/>
  </w:num>
  <w:num w:numId="73" w16cid:durableId="160123986">
    <w:abstractNumId w:val="50"/>
  </w:num>
  <w:num w:numId="74" w16cid:durableId="1259095970">
    <w:abstractNumId w:val="18"/>
  </w:num>
  <w:num w:numId="75" w16cid:durableId="503470833">
    <w:abstractNumId w:val="7"/>
  </w:num>
  <w:num w:numId="76" w16cid:durableId="1124498845">
    <w:abstractNumId w:val="22"/>
  </w:num>
  <w:num w:numId="77" w16cid:durableId="988827976">
    <w:abstractNumId w:val="27"/>
  </w:num>
  <w:num w:numId="78" w16cid:durableId="1790124458">
    <w:abstractNumId w:val="55"/>
  </w:num>
  <w:num w:numId="79" w16cid:durableId="1642885208">
    <w:abstractNumId w:val="54"/>
  </w:num>
  <w:num w:numId="80" w16cid:durableId="1024943053">
    <w:abstractNumId w:val="1"/>
  </w:num>
  <w:num w:numId="81" w16cid:durableId="1717311956">
    <w:abstractNumId w:val="74"/>
  </w:num>
  <w:num w:numId="82" w16cid:durableId="769661962">
    <w:abstractNumId w:val="84"/>
  </w:num>
  <w:num w:numId="83" w16cid:durableId="1445004770">
    <w:abstractNumId w:val="80"/>
  </w:num>
  <w:num w:numId="84" w16cid:durableId="861282807">
    <w:abstractNumId w:val="52"/>
  </w:num>
  <w:num w:numId="85" w16cid:durableId="1521891833">
    <w:abstractNumId w:val="63"/>
  </w:num>
  <w:num w:numId="86" w16cid:durableId="456334887">
    <w:abstractNumId w:val="62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6D1"/>
    <w:rsid w:val="00021AB0"/>
    <w:rsid w:val="00030DA1"/>
    <w:rsid w:val="00051AF1"/>
    <w:rsid w:val="00063A39"/>
    <w:rsid w:val="00075B92"/>
    <w:rsid w:val="000762B5"/>
    <w:rsid w:val="00083E2A"/>
    <w:rsid w:val="00084F0D"/>
    <w:rsid w:val="00097DCB"/>
    <w:rsid w:val="00097FFE"/>
    <w:rsid w:val="000A46D1"/>
    <w:rsid w:val="000A4F6E"/>
    <w:rsid w:val="000A7B83"/>
    <w:rsid w:val="000C08E4"/>
    <w:rsid w:val="000C6220"/>
    <w:rsid w:val="000C6A0E"/>
    <w:rsid w:val="000D202C"/>
    <w:rsid w:val="000D59D5"/>
    <w:rsid w:val="000E2621"/>
    <w:rsid w:val="000F18A4"/>
    <w:rsid w:val="000F448F"/>
    <w:rsid w:val="000F66E4"/>
    <w:rsid w:val="001068B1"/>
    <w:rsid w:val="001128A7"/>
    <w:rsid w:val="001242C5"/>
    <w:rsid w:val="00141577"/>
    <w:rsid w:val="001565A6"/>
    <w:rsid w:val="00166094"/>
    <w:rsid w:val="00173BC7"/>
    <w:rsid w:val="00175F70"/>
    <w:rsid w:val="001A7E93"/>
    <w:rsid w:val="001B3220"/>
    <w:rsid w:val="001D052F"/>
    <w:rsid w:val="001D481B"/>
    <w:rsid w:val="001E4C5C"/>
    <w:rsid w:val="00211079"/>
    <w:rsid w:val="00247F6A"/>
    <w:rsid w:val="00251DDA"/>
    <w:rsid w:val="0027116D"/>
    <w:rsid w:val="00271E80"/>
    <w:rsid w:val="002A02E6"/>
    <w:rsid w:val="002A3001"/>
    <w:rsid w:val="002B0C36"/>
    <w:rsid w:val="002B381D"/>
    <w:rsid w:val="002C0C10"/>
    <w:rsid w:val="002C46BD"/>
    <w:rsid w:val="002C7FF3"/>
    <w:rsid w:val="00305526"/>
    <w:rsid w:val="00305A69"/>
    <w:rsid w:val="00310BC1"/>
    <w:rsid w:val="00317A2C"/>
    <w:rsid w:val="00320954"/>
    <w:rsid w:val="003342E2"/>
    <w:rsid w:val="00336EC0"/>
    <w:rsid w:val="0034651F"/>
    <w:rsid w:val="00354155"/>
    <w:rsid w:val="00355D1F"/>
    <w:rsid w:val="00355E33"/>
    <w:rsid w:val="00372EF4"/>
    <w:rsid w:val="00380B46"/>
    <w:rsid w:val="00390F1F"/>
    <w:rsid w:val="00396E40"/>
    <w:rsid w:val="003A21AB"/>
    <w:rsid w:val="003A4ECD"/>
    <w:rsid w:val="003B1D08"/>
    <w:rsid w:val="003D7B61"/>
    <w:rsid w:val="003E7979"/>
    <w:rsid w:val="0041583F"/>
    <w:rsid w:val="004220DF"/>
    <w:rsid w:val="0042746E"/>
    <w:rsid w:val="004445F8"/>
    <w:rsid w:val="00456458"/>
    <w:rsid w:val="00467742"/>
    <w:rsid w:val="00481EEE"/>
    <w:rsid w:val="004A3F44"/>
    <w:rsid w:val="004A4FBB"/>
    <w:rsid w:val="004A5384"/>
    <w:rsid w:val="004D35AB"/>
    <w:rsid w:val="004F7559"/>
    <w:rsid w:val="00512C46"/>
    <w:rsid w:val="00545292"/>
    <w:rsid w:val="00562912"/>
    <w:rsid w:val="00563DC4"/>
    <w:rsid w:val="00577F4C"/>
    <w:rsid w:val="0058642C"/>
    <w:rsid w:val="00590CB9"/>
    <w:rsid w:val="005B0147"/>
    <w:rsid w:val="005C7D9D"/>
    <w:rsid w:val="005D0302"/>
    <w:rsid w:val="005D28CA"/>
    <w:rsid w:val="005F054F"/>
    <w:rsid w:val="0064321A"/>
    <w:rsid w:val="006722CA"/>
    <w:rsid w:val="0068596A"/>
    <w:rsid w:val="006A75E6"/>
    <w:rsid w:val="006E234E"/>
    <w:rsid w:val="006E6B72"/>
    <w:rsid w:val="006E6BA2"/>
    <w:rsid w:val="006E7D80"/>
    <w:rsid w:val="006F1E09"/>
    <w:rsid w:val="006F2347"/>
    <w:rsid w:val="006F4CA7"/>
    <w:rsid w:val="00705E85"/>
    <w:rsid w:val="007136A4"/>
    <w:rsid w:val="00744BA2"/>
    <w:rsid w:val="0074520F"/>
    <w:rsid w:val="00751AC0"/>
    <w:rsid w:val="007649BA"/>
    <w:rsid w:val="00777673"/>
    <w:rsid w:val="00786E03"/>
    <w:rsid w:val="00791B4D"/>
    <w:rsid w:val="00793F74"/>
    <w:rsid w:val="007B10E0"/>
    <w:rsid w:val="007B5D2B"/>
    <w:rsid w:val="007C39CF"/>
    <w:rsid w:val="007D79FA"/>
    <w:rsid w:val="007F6F87"/>
    <w:rsid w:val="00807F8F"/>
    <w:rsid w:val="008452E1"/>
    <w:rsid w:val="00865E5D"/>
    <w:rsid w:val="00875E98"/>
    <w:rsid w:val="00890336"/>
    <w:rsid w:val="00895257"/>
    <w:rsid w:val="008C0258"/>
    <w:rsid w:val="008C4A99"/>
    <w:rsid w:val="008F42FA"/>
    <w:rsid w:val="008F4869"/>
    <w:rsid w:val="00914000"/>
    <w:rsid w:val="009209B0"/>
    <w:rsid w:val="00963288"/>
    <w:rsid w:val="00974B3C"/>
    <w:rsid w:val="00991E40"/>
    <w:rsid w:val="00994324"/>
    <w:rsid w:val="009A7ACE"/>
    <w:rsid w:val="009B682D"/>
    <w:rsid w:val="009B7238"/>
    <w:rsid w:val="009D5526"/>
    <w:rsid w:val="009F26D1"/>
    <w:rsid w:val="00A157DE"/>
    <w:rsid w:val="00A342DF"/>
    <w:rsid w:val="00A44C74"/>
    <w:rsid w:val="00A47365"/>
    <w:rsid w:val="00A65CAD"/>
    <w:rsid w:val="00A67FA4"/>
    <w:rsid w:val="00A77F53"/>
    <w:rsid w:val="00A90AF0"/>
    <w:rsid w:val="00AD4E8E"/>
    <w:rsid w:val="00AF5DE6"/>
    <w:rsid w:val="00B06D21"/>
    <w:rsid w:val="00B111CA"/>
    <w:rsid w:val="00B26F80"/>
    <w:rsid w:val="00B323BB"/>
    <w:rsid w:val="00B432B8"/>
    <w:rsid w:val="00B7249F"/>
    <w:rsid w:val="00B82234"/>
    <w:rsid w:val="00BA42FF"/>
    <w:rsid w:val="00BA59F0"/>
    <w:rsid w:val="00BC1056"/>
    <w:rsid w:val="00BC4936"/>
    <w:rsid w:val="00BC6176"/>
    <w:rsid w:val="00BE0093"/>
    <w:rsid w:val="00BE194E"/>
    <w:rsid w:val="00C05F27"/>
    <w:rsid w:val="00C12118"/>
    <w:rsid w:val="00C12676"/>
    <w:rsid w:val="00C126BD"/>
    <w:rsid w:val="00C26341"/>
    <w:rsid w:val="00C33FFD"/>
    <w:rsid w:val="00C5563F"/>
    <w:rsid w:val="00C70D93"/>
    <w:rsid w:val="00CA50E1"/>
    <w:rsid w:val="00CB6B30"/>
    <w:rsid w:val="00CB7B61"/>
    <w:rsid w:val="00CC2130"/>
    <w:rsid w:val="00CD470B"/>
    <w:rsid w:val="00CE4C14"/>
    <w:rsid w:val="00CF307C"/>
    <w:rsid w:val="00D15FFC"/>
    <w:rsid w:val="00D404E6"/>
    <w:rsid w:val="00D63D87"/>
    <w:rsid w:val="00D67B73"/>
    <w:rsid w:val="00D87CDB"/>
    <w:rsid w:val="00DA2616"/>
    <w:rsid w:val="00DA5F38"/>
    <w:rsid w:val="00DB0B72"/>
    <w:rsid w:val="00DB31DB"/>
    <w:rsid w:val="00DB3E8A"/>
    <w:rsid w:val="00DB5871"/>
    <w:rsid w:val="00DB7637"/>
    <w:rsid w:val="00DC1337"/>
    <w:rsid w:val="00DE317C"/>
    <w:rsid w:val="00DE4C74"/>
    <w:rsid w:val="00E04084"/>
    <w:rsid w:val="00E061BA"/>
    <w:rsid w:val="00E11D81"/>
    <w:rsid w:val="00E143F7"/>
    <w:rsid w:val="00E23DA2"/>
    <w:rsid w:val="00E319A5"/>
    <w:rsid w:val="00E40ACF"/>
    <w:rsid w:val="00E40F6C"/>
    <w:rsid w:val="00E54FD6"/>
    <w:rsid w:val="00E61427"/>
    <w:rsid w:val="00E777A9"/>
    <w:rsid w:val="00EA28ED"/>
    <w:rsid w:val="00EC2F6E"/>
    <w:rsid w:val="00EC5007"/>
    <w:rsid w:val="00ED6969"/>
    <w:rsid w:val="00EE0FE9"/>
    <w:rsid w:val="00EE5EED"/>
    <w:rsid w:val="00EF40D3"/>
    <w:rsid w:val="00F033F4"/>
    <w:rsid w:val="00F04B3F"/>
    <w:rsid w:val="00F1412A"/>
    <w:rsid w:val="00F158FE"/>
    <w:rsid w:val="00F61602"/>
    <w:rsid w:val="00F70AF8"/>
    <w:rsid w:val="00F71E74"/>
    <w:rsid w:val="00F860B2"/>
    <w:rsid w:val="00F97628"/>
    <w:rsid w:val="00FA2C9F"/>
    <w:rsid w:val="00FB4F82"/>
    <w:rsid w:val="00FD6496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5572A1B"/>
  <w15:docId w15:val="{DDCD7E46-EF5F-4296-A5D0-80DE7DCB3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5292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character" w:customStyle="1" w:styleId="text-format-content">
    <w:name w:val="text-format-content"/>
    <w:basedOn w:val="a0"/>
    <w:rsid w:val="000A46D1"/>
  </w:style>
  <w:style w:type="character" w:customStyle="1" w:styleId="office-form-notice-long-text">
    <w:name w:val="office-form-notice-long-text"/>
    <w:basedOn w:val="a0"/>
    <w:rsid w:val="000A46D1"/>
  </w:style>
  <w:style w:type="character" w:customStyle="1" w:styleId="ordinal-number">
    <w:name w:val="ordinal-number"/>
    <w:basedOn w:val="a0"/>
    <w:rsid w:val="000A46D1"/>
  </w:style>
  <w:style w:type="character" w:customStyle="1" w:styleId="office-form-theme-quiz-point">
    <w:name w:val="office-form-theme-quiz-point"/>
    <w:basedOn w:val="a0"/>
    <w:rsid w:val="000A46D1"/>
  </w:style>
  <w:style w:type="character" w:styleId="Hyperlink">
    <w:name w:val="Hyperlink"/>
    <w:basedOn w:val="a0"/>
    <w:uiPriority w:val="99"/>
    <w:unhideWhenUsed/>
    <w:rsid w:val="000A46D1"/>
    <w:rPr>
      <w:color w:val="0000FF"/>
      <w:u w:val="single"/>
    </w:rPr>
  </w:style>
  <w:style w:type="table" w:styleId="afc">
    <w:name w:val="Table Grid"/>
    <w:basedOn w:val="a1"/>
    <w:rsid w:val="000A4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List Paragraph"/>
    <w:basedOn w:val="a"/>
    <w:uiPriority w:val="34"/>
    <w:qFormat/>
    <w:rsid w:val="00380B46"/>
    <w:pPr>
      <w:ind w:left="720"/>
      <w:contextualSpacing/>
    </w:pPr>
  </w:style>
  <w:style w:type="character" w:styleId="afe">
    <w:name w:val="Strong"/>
    <w:basedOn w:val="a0"/>
    <w:qFormat/>
    <w:rsid w:val="00590CB9"/>
    <w:rPr>
      <w:b/>
      <w:bCs/>
    </w:rPr>
  </w:style>
  <w:style w:type="paragraph" w:styleId="aff">
    <w:name w:val="footer"/>
    <w:basedOn w:val="a"/>
    <w:link w:val="Char"/>
    <w:unhideWhenUsed/>
    <w:rsid w:val="00590CB9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ff"/>
    <w:rsid w:val="00590CB9"/>
    <w:rPr>
      <w:rFonts w:cs="Traditional Arabic"/>
      <w:color w:val="000000"/>
      <w:sz w:val="36"/>
      <w:szCs w:val="36"/>
      <w:lang w:eastAsia="ar-SA"/>
    </w:rPr>
  </w:style>
  <w:style w:type="character" w:styleId="aff0">
    <w:name w:val="Unresolved Mention"/>
    <w:basedOn w:val="a0"/>
    <w:uiPriority w:val="99"/>
    <w:semiHidden/>
    <w:unhideWhenUsed/>
    <w:rsid w:val="008C4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8823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4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0436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7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230391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96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15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94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961683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05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83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4624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00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62707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13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674106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31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35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4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51393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387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894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97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88278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595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4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77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85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5880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85815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82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00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60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62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32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42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9810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01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78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73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948819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79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01019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28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535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8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19939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699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1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8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7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40178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480320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48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6014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466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096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44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738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1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86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06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9961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7364490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1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86168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8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375579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32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18693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492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526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700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579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1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2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04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27467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435784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18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57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816673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389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62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8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61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22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12367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97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3829684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8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70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993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146261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9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665105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84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001995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49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417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66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616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88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02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6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823633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99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62962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41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68482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5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945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1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86713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11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4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4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21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96305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753198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46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1599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176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383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418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41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3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19767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44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28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63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860897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78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119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2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05876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108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7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44492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7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29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53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506226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7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97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99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32640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92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32807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4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2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894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408515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76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677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27688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385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5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90169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9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13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52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37735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99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350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37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01672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288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9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0000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80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33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070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41439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849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548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6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01047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901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8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5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30704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304824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0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4104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2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263855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50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018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9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861867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49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347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4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61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88876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263486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4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92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08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01349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43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254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0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0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53142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98320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9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7785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15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342576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86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882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15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43265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631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91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13040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85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70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9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435353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28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211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12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37272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15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2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05542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31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2746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96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99162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7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780924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84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939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81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183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2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33243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655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2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4701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5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0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312231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25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29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15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43561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123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43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726626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86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6701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74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523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006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85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3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36459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739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1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41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76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1399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6711991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1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1067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28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83946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209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965132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36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040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28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76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0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59906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3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437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306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846614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71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025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16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48508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8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143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38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91288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854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7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81644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3833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975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912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769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13499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77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176644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33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343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65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70402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958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70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0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1765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4711574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29744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281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91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210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48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15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0968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84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94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089300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96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79815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16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967140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95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06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8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21265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503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3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20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67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682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6402552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39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4714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78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834482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42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498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50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911330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62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880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7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58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97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67384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3532268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48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27131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29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0407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21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324504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15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658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28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889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7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97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19956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66662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35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1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259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35474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03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549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914550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50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192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582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084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87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522980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660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776603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89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784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07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71423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815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15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550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77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427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848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621934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1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373420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05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49448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66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305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8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600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67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98046">
                          <w:marLeft w:val="0"/>
                          <w:marRight w:val="30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94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29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7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40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79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66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762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50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87766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1.png"/><Relationship Id="rId1" Type="http://schemas.openxmlformats.org/officeDocument/2006/relationships/hyperlink" Target="https://twitter.com/HasanAlmotrafy" TargetMode="External"/><Relationship Id="rId6" Type="http://schemas.microsoft.com/office/2007/relationships/hdphoto" Target="media/hdphoto2.wdp"/><Relationship Id="rId5" Type="http://schemas.openxmlformats.org/officeDocument/2006/relationships/image" Target="media/image2.png"/><Relationship Id="rId4" Type="http://schemas.openxmlformats.org/officeDocument/2006/relationships/hyperlink" Target="https://t.me/MIEEKSA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13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10370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Hasan Saad Shaher Almotrafy</cp:lastModifiedBy>
  <cp:revision>4</cp:revision>
  <dcterms:created xsi:type="dcterms:W3CDTF">2022-03-23T20:12:00Z</dcterms:created>
  <dcterms:modified xsi:type="dcterms:W3CDTF">2023-03-28T10:35:00Z</dcterms:modified>
</cp:coreProperties>
</file>