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tl/>
        </w:rPr>
        <w:id w:val="1044801395"/>
        <w:docPartObj>
          <w:docPartGallery w:val="Cover Pages"/>
          <w:docPartUnique/>
        </w:docPartObj>
      </w:sdtPr>
      <w:sdtEndPr>
        <w:rPr>
          <w:rFonts w:ascii="Sakkal Majalla" w:hAnsi="Sakkal Majalla" w:cs="Sakkal Majalla"/>
          <w:b/>
          <w:bCs/>
          <w:sz w:val="44"/>
          <w:szCs w:val="44"/>
          <w:rtl w:val="0"/>
        </w:rPr>
      </w:sdtEndPr>
      <w:sdtContent>
        <w:p w14:paraId="1B50B898" w14:textId="4E8083E4" w:rsidR="0001437F" w:rsidRDefault="0001437F" w:rsidP="0001437F">
          <w:pPr>
            <w:rPr>
              <w:rtl/>
            </w:rPr>
          </w:pPr>
          <w:r>
            <w:rPr>
              <w:noProof/>
              <w:color w:val="1F4C51"/>
              <w:sz w:val="48"/>
              <w:szCs w:val="48"/>
            </w:rPr>
            <w:drawing>
              <wp:anchor distT="0" distB="0" distL="114300" distR="114300" simplePos="0" relativeHeight="251662336" behindDoc="1" locked="0" layoutInCell="1" allowOverlap="1" wp14:anchorId="1C467CAC" wp14:editId="335090A7">
                <wp:simplePos x="0" y="0"/>
                <wp:positionH relativeFrom="margin">
                  <wp:align>center</wp:align>
                </wp:positionH>
                <wp:positionV relativeFrom="paragraph">
                  <wp:posOffset>-271780</wp:posOffset>
                </wp:positionV>
                <wp:extent cx="10930255" cy="7914378"/>
                <wp:effectExtent l="0" t="0" r="4445" b="0"/>
                <wp:wrapNone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30255" cy="7914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sdt>
          <w:sdtPr>
            <w:rPr>
              <w:rtl/>
            </w:rPr>
            <w:id w:val="575024635"/>
            <w:docPartObj>
              <w:docPartGallery w:val="Cover Pages"/>
              <w:docPartUnique/>
            </w:docPartObj>
          </w:sdtPr>
          <w:sdtEndPr>
            <w:rPr>
              <w:rFonts w:ascii="Sakkal Majalla" w:hAnsi="Sakkal Majalla" w:cs="Sakkal Majalla"/>
              <w:b/>
              <w:bCs/>
              <w:sz w:val="44"/>
              <w:szCs w:val="44"/>
              <w:rtl w:val="0"/>
            </w:rPr>
          </w:sdtEndPr>
          <w:sdtContent>
            <w:p w14:paraId="784AA9DF" w14:textId="0BB233F9" w:rsidR="0001437F" w:rsidRDefault="0001437F" w:rsidP="0001437F">
              <w:r>
                <w:rPr>
                  <w:noProof/>
                  <w:rtl/>
                </w:rPr>
                <mc:AlternateContent>
                  <mc:Choice Requires="wps">
                    <w:drawing>
                      <wp:anchor distT="45720" distB="45720" distL="114300" distR="114300" simplePos="0" relativeHeight="251660288" behindDoc="0" locked="0" layoutInCell="1" allowOverlap="1" wp14:anchorId="7212DCDC" wp14:editId="461B0DC3">
                        <wp:simplePos x="0" y="0"/>
                        <wp:positionH relativeFrom="margin">
                          <wp:posOffset>7979133</wp:posOffset>
                        </wp:positionH>
                        <wp:positionV relativeFrom="paragraph">
                          <wp:posOffset>-171919</wp:posOffset>
                        </wp:positionV>
                        <wp:extent cx="1981559" cy="1168841"/>
                        <wp:effectExtent l="0" t="0" r="0" b="0"/>
                        <wp:wrapNone/>
                        <wp:docPr id="11" name="مربع نص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 flipH="1">
                                  <a:off x="0" y="0"/>
                                  <a:ext cx="1981559" cy="11688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1896DE" w14:textId="77777777" w:rsidR="0001437F" w:rsidRPr="007964AC" w:rsidRDefault="0001437F" w:rsidP="0001437F">
                                    <w:pPr>
                                      <w:rPr>
                                        <w:rFonts w:cs="Fanan"/>
                                        <w:color w:val="808080" w:themeColor="background1" w:themeShade="80"/>
                                        <w:rtl/>
                                      </w:rPr>
                                    </w:pPr>
                                    <w:bookmarkStart w:id="0" w:name="_Hlk113345432"/>
                                    <w:bookmarkStart w:id="1" w:name="_Hlk113345433"/>
                                    <w:r w:rsidRPr="007964AC">
                                      <w:rPr>
                                        <w:rFonts w:ascii="Calibri" w:eastAsia="Calibri" w:hAnsi="Calibri" w:cs="Al-Mohanad" w:hint="cs"/>
                                        <w:b/>
                                        <w:bCs/>
                                        <w:color w:val="808080" w:themeColor="background1" w:themeShade="80"/>
                                        <w:sz w:val="20"/>
                                        <w:szCs w:val="20"/>
                                        <w:rtl/>
                                      </w:rPr>
                                      <w:t>المملكة العربية السعودية</w:t>
                                    </w:r>
                                  </w:p>
                                  <w:p w14:paraId="1F60A10F" w14:textId="77777777" w:rsidR="0001437F" w:rsidRPr="007964AC" w:rsidRDefault="0001437F" w:rsidP="0001437F">
                                    <w:pPr>
                                      <w:rPr>
                                        <w:rFonts w:ascii="Calibri" w:eastAsia="Calibri" w:hAnsi="Calibri" w:cs="Al-Mohanad"/>
                                        <w:b/>
                                        <w:bC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</w:pPr>
                                    <w:r w:rsidRPr="007964AC">
                                      <w:rPr>
                                        <w:rFonts w:ascii="Calibri" w:eastAsia="Calibri" w:hAnsi="Calibri" w:cs="Al-Mohanad" w:hint="cs"/>
                                        <w:b/>
                                        <w:bCs/>
                                        <w:color w:val="808080" w:themeColor="background1" w:themeShade="80"/>
                                        <w:sz w:val="20"/>
                                        <w:szCs w:val="20"/>
                                        <w:rtl/>
                                      </w:rPr>
                                      <w:t>وزارة التعليم</w:t>
                                    </w:r>
                                  </w:p>
                                  <w:p w14:paraId="590F9131" w14:textId="77777777" w:rsidR="0001437F" w:rsidRPr="007964AC" w:rsidRDefault="0001437F" w:rsidP="0001437F">
                                    <w:pPr>
                                      <w:keepNext/>
                                      <w:outlineLvl w:val="0"/>
                                      <w:rPr>
                                        <w:rFonts w:ascii="Times New Roman" w:eastAsia="Times New Roman" w:hAnsi="Times New Roman" w:cs="Al-Mohanad"/>
                                        <w:b/>
                                        <w:bCs/>
                                        <w:color w:val="808080" w:themeColor="background1" w:themeShade="80"/>
                                        <w:sz w:val="20"/>
                                        <w:szCs w:val="20"/>
                                        <w:rtl/>
                                        <w:lang w:eastAsia="ar-SA"/>
                                      </w:rPr>
                                    </w:pPr>
                                    <w:r w:rsidRPr="007964AC">
                                      <w:rPr>
                                        <w:rFonts w:ascii="Times New Roman" w:eastAsia="Times New Roman" w:hAnsi="Times New Roman" w:cs="Al-Mohanad" w:hint="cs"/>
                                        <w:b/>
                                        <w:bCs/>
                                        <w:color w:val="808080" w:themeColor="background1" w:themeShade="80"/>
                                        <w:sz w:val="20"/>
                                        <w:szCs w:val="20"/>
                                        <w:rtl/>
                                        <w:lang w:eastAsia="ar-SA"/>
                                      </w:rPr>
                                      <w:t>الإدارة العامة لتعليم البنات بالأحساء</w:t>
                                    </w:r>
                                  </w:p>
                                  <w:p w14:paraId="4541EF59" w14:textId="77777777" w:rsidR="0001437F" w:rsidRPr="007964AC" w:rsidRDefault="0001437F" w:rsidP="0001437F">
                                    <w:pPr>
                                      <w:rPr>
                                        <w:rFonts w:ascii="Calibri" w:eastAsia="Calibri" w:hAnsi="Calibri" w:cs="Al-Mohanad"/>
                                        <w:b/>
                                        <w:bCs/>
                                        <w:color w:val="808080" w:themeColor="background1" w:themeShade="80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7964AC">
                                      <w:rPr>
                                        <w:rFonts w:ascii="Calibri" w:eastAsia="Calibri" w:hAnsi="Calibri" w:cs="Al-Mohanad" w:hint="cs"/>
                                        <w:b/>
                                        <w:bCs/>
                                        <w:color w:val="808080" w:themeColor="background1" w:themeShade="80"/>
                                        <w:sz w:val="20"/>
                                        <w:szCs w:val="20"/>
                                        <w:rtl/>
                                      </w:rPr>
                                      <w:t>مكتب التعليم بالمبرز</w:t>
                                    </w:r>
                                  </w:p>
                                  <w:p w14:paraId="0D880E6A" w14:textId="77777777" w:rsidR="0001437F" w:rsidRPr="007964AC" w:rsidRDefault="0001437F" w:rsidP="0001437F">
                                    <w:pPr>
                                      <w:rPr>
                                        <w:rFonts w:ascii="Calibri" w:eastAsia="Calibri" w:hAnsi="Calibri" w:cs="Al-Mohanad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7964AC">
                                      <w:rPr>
                                        <w:rFonts w:ascii="Calibri" w:eastAsia="Calibri" w:hAnsi="Calibri" w:cs="Al-Mohanad" w:hint="cs"/>
                                        <w:b/>
                                        <w:bCs/>
                                        <w:color w:val="808080" w:themeColor="background1" w:themeShade="80"/>
                                        <w:sz w:val="20"/>
                                        <w:szCs w:val="20"/>
                                        <w:rtl/>
                                      </w:rPr>
                                      <w:t>الثانوية الأولى بالقرين</w:t>
                                    </w:r>
                                  </w:p>
                                  <w:p w14:paraId="379DAD42" w14:textId="77777777" w:rsidR="0001437F" w:rsidRPr="007964AC" w:rsidRDefault="0001437F" w:rsidP="0001437F">
                                    <w:pPr>
                                      <w:rPr>
                                        <w:rFonts w:cs="Fanan"/>
                                        <w:rtl/>
                                      </w:rPr>
                                    </w:pPr>
                                  </w:p>
                                  <w:bookmarkEnd w:id="0"/>
                                  <w:bookmarkEnd w:id="1"/>
                                  <w:p w14:paraId="370C9205" w14:textId="77777777" w:rsidR="0001437F" w:rsidRPr="007964AC" w:rsidRDefault="0001437F" w:rsidP="0001437F">
                                    <w:pPr>
                                      <w:rPr>
                                        <w:rFonts w:cs="Fan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7212DCDC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مربع نص 2" o:spid="_x0000_s1026" type="#_x0000_t202" style="position:absolute;left:0;text-align:left;margin-left:628.3pt;margin-top:-13.55pt;width:156.05pt;height:92.05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9Iq/AEAANgDAAAOAAAAZHJzL2Uyb0RvYy54bWysU9uO2yAQfa/Uf0C8N46jZOtYcVbb3W5b&#10;aXuRtv0AjCFGBYYCiZ1+fQecJlH7VtUPiPHAmTlnDpvb0WhyED4osA0tZ3NKhOXQKbtr6Levj68q&#10;SkJktmMarGjoUQR6u335YjO4WiygB90JTxDEhnpwDe1jdHVRBN4Lw8IMnLCYlOANixj6XdF5NiC6&#10;0cViPr8pBvCd88BFCPj3YUrSbcaXUvD4WcogItENxd5iXn1e27QW2w2rd565XvFTG+wfujBMWSx6&#10;hnpgkZG9V39BGcU9BJBxxsEUIKXiInNANuX8DzbPPXMic0FxgjvLFP4fLP90eHZfPInjGxhxgJlE&#10;cE/Avwdi4b5ndifuvIehF6zDwmWSrBhcqE9Xk9ShDgmkHT5Ch0Nm+wgZaJTeEKmVe/8bGhkTrIOj&#10;OJ7lF2MkPBVfV+VqtaaEY64sb6pqOVVjdQJK8jof4jsBhqRNQz3ONxdih6cQU2OXI+m4hUeldZ6x&#10;tmRo6Hq1WOULVxmjIlpQK9PQap6+yRSJ71vb5cuRKT3tsYC2JwES54l9HNsRDyYhWuiOKIWHyWr4&#10;NHDTg/9JyYA2a2j4sWdeUKI/WJRzXS6XyZc5WK5eLzDw15n2OsMsR6iGRkqm7X3MXp643qHsUmUZ&#10;Lp2cekX7ZHVOVk/+vI7zqcuD3P4CAAD//wMAUEsDBBQABgAIAAAAIQCuOTj04gAAAA0BAAAPAAAA&#10;ZHJzL2Rvd25yZXYueG1sTI/BasMwDIbvg72D0WC31mlYkpLGKWMw2CEbazZoj26sxqGxHGK3zd5+&#10;zmm76Ucfvz4V28n07Iqj6ywJWC0jYEiNVR21Ar6/XhdrYM5LUrK3hAJ+0MG2vL8rZK7sjXZ4rX3L&#10;Qgm5XArQ3g85567RaKRb2gEp7E52NNKHOLZcjfIWyk3P4yhKuZEdhQtaDviisTnXFyNAVft9kp2H&#10;aqcPT6e3/kNV9ee7EI8P0/MGmMfJ/8Ew6wd1KIPT0V5IOdaHHCdpGlgBizhbAZuRJF1nwI7zlEXA&#10;y4L//6L8BQAA//8DAFBLAQItABQABgAIAAAAIQC2gziS/gAAAOEBAAATAAAAAAAAAAAAAAAAAAAA&#10;AABbQ29udGVudF9UeXBlc10ueG1sUEsBAi0AFAAGAAgAAAAhADj9If/WAAAAlAEAAAsAAAAAAAAA&#10;AAAAAAAALwEAAF9yZWxzLy5yZWxzUEsBAi0AFAAGAAgAAAAhAEsv0ir8AQAA2AMAAA4AAAAAAAAA&#10;AAAAAAAALgIAAGRycy9lMm9Eb2MueG1sUEsBAi0AFAAGAAgAAAAhAK45OPTiAAAADQEAAA8AAAAA&#10;AAAAAAAAAAAAVgQAAGRycy9kb3ducmV2LnhtbFBLBQYAAAAABAAEAPMAAABlBQAAAAA=&#10;" filled="f" stroked="f">
                        <v:textbox>
                          <w:txbxContent>
                            <w:p w14:paraId="591896DE" w14:textId="77777777" w:rsidR="0001437F" w:rsidRPr="007964AC" w:rsidRDefault="0001437F" w:rsidP="0001437F">
                              <w:pPr>
                                <w:rPr>
                                  <w:rFonts w:cs="Fanan"/>
                                  <w:color w:val="808080" w:themeColor="background1" w:themeShade="80"/>
                                  <w:rtl/>
                                </w:rPr>
                              </w:pPr>
                              <w:bookmarkStart w:id="2" w:name="_Hlk113345432"/>
                              <w:bookmarkStart w:id="3" w:name="_Hlk113345433"/>
                              <w:r w:rsidRPr="007964AC">
                                <w:rPr>
                                  <w:rFonts w:ascii="Calibri" w:eastAsia="Calibri" w:hAnsi="Calibri" w:cs="Al-Mohanad" w:hint="cs"/>
                                  <w:b/>
                                  <w:bCs/>
                                  <w:color w:val="808080" w:themeColor="background1" w:themeShade="80"/>
                                  <w:sz w:val="20"/>
                                  <w:szCs w:val="20"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14:paraId="1F60A10F" w14:textId="77777777" w:rsidR="0001437F" w:rsidRPr="007964AC" w:rsidRDefault="0001437F" w:rsidP="0001437F">
                              <w:pPr>
                                <w:rPr>
                                  <w:rFonts w:ascii="Calibri" w:eastAsia="Calibri" w:hAnsi="Calibri" w:cs="Al-Mohanad"/>
                                  <w:b/>
                                  <w:bC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</w:pPr>
                              <w:r w:rsidRPr="007964AC">
                                <w:rPr>
                                  <w:rFonts w:ascii="Calibri" w:eastAsia="Calibri" w:hAnsi="Calibri" w:cs="Al-Mohanad" w:hint="cs"/>
                                  <w:b/>
                                  <w:bCs/>
                                  <w:color w:val="808080" w:themeColor="background1" w:themeShade="80"/>
                                  <w:sz w:val="20"/>
                                  <w:szCs w:val="20"/>
                                  <w:rtl/>
                                </w:rPr>
                                <w:t>وزارة التعليم</w:t>
                              </w:r>
                            </w:p>
                            <w:p w14:paraId="590F9131" w14:textId="77777777" w:rsidR="0001437F" w:rsidRPr="007964AC" w:rsidRDefault="0001437F" w:rsidP="0001437F">
                              <w:pPr>
                                <w:keepNext/>
                                <w:outlineLvl w:val="0"/>
                                <w:rPr>
                                  <w:rFonts w:ascii="Times New Roman" w:eastAsia="Times New Roman" w:hAnsi="Times New Roman" w:cs="Al-Mohanad"/>
                                  <w:b/>
                                  <w:bCs/>
                                  <w:color w:val="808080" w:themeColor="background1" w:themeShade="80"/>
                                  <w:sz w:val="20"/>
                                  <w:szCs w:val="20"/>
                                  <w:rtl/>
                                  <w:lang w:eastAsia="ar-SA"/>
                                </w:rPr>
                              </w:pPr>
                              <w:r w:rsidRPr="007964AC">
                                <w:rPr>
                                  <w:rFonts w:ascii="Times New Roman" w:eastAsia="Times New Roman" w:hAnsi="Times New Roman" w:cs="Al-Mohanad" w:hint="cs"/>
                                  <w:b/>
                                  <w:bCs/>
                                  <w:color w:val="808080" w:themeColor="background1" w:themeShade="80"/>
                                  <w:sz w:val="20"/>
                                  <w:szCs w:val="20"/>
                                  <w:rtl/>
                                  <w:lang w:eastAsia="ar-SA"/>
                                </w:rPr>
                                <w:t>الإدارة العامة لتعليم البنات بالأحساء</w:t>
                              </w:r>
                            </w:p>
                            <w:p w14:paraId="4541EF59" w14:textId="77777777" w:rsidR="0001437F" w:rsidRPr="007964AC" w:rsidRDefault="0001437F" w:rsidP="0001437F">
                              <w:pPr>
                                <w:rPr>
                                  <w:rFonts w:ascii="Calibri" w:eastAsia="Calibri" w:hAnsi="Calibri" w:cs="Al-Mohanad"/>
                                  <w:b/>
                                  <w:bCs/>
                                  <w:color w:val="808080" w:themeColor="background1" w:themeShade="80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7964AC">
                                <w:rPr>
                                  <w:rFonts w:ascii="Calibri" w:eastAsia="Calibri" w:hAnsi="Calibri" w:cs="Al-Mohanad" w:hint="cs"/>
                                  <w:b/>
                                  <w:bCs/>
                                  <w:color w:val="808080" w:themeColor="background1" w:themeShade="80"/>
                                  <w:sz w:val="20"/>
                                  <w:szCs w:val="20"/>
                                  <w:rtl/>
                                </w:rPr>
                                <w:t>مكتب التعليم بالمبرز</w:t>
                              </w:r>
                            </w:p>
                            <w:p w14:paraId="0D880E6A" w14:textId="77777777" w:rsidR="0001437F" w:rsidRPr="007964AC" w:rsidRDefault="0001437F" w:rsidP="0001437F">
                              <w:pPr>
                                <w:rPr>
                                  <w:rFonts w:ascii="Calibri" w:eastAsia="Calibri" w:hAnsi="Calibri" w:cs="Al-Mohanad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7964AC">
                                <w:rPr>
                                  <w:rFonts w:ascii="Calibri" w:eastAsia="Calibri" w:hAnsi="Calibri" w:cs="Al-Mohanad" w:hint="cs"/>
                                  <w:b/>
                                  <w:bCs/>
                                  <w:color w:val="808080" w:themeColor="background1" w:themeShade="80"/>
                                  <w:sz w:val="20"/>
                                  <w:szCs w:val="20"/>
                                  <w:rtl/>
                                </w:rPr>
                                <w:t>الثانوية الأولى بالقرين</w:t>
                              </w:r>
                            </w:p>
                            <w:p w14:paraId="379DAD42" w14:textId="77777777" w:rsidR="0001437F" w:rsidRPr="007964AC" w:rsidRDefault="0001437F" w:rsidP="0001437F">
                              <w:pPr>
                                <w:rPr>
                                  <w:rFonts w:cs="Fanan"/>
                                  <w:rtl/>
                                </w:rPr>
                              </w:pPr>
                            </w:p>
                            <w:bookmarkEnd w:id="2"/>
                            <w:bookmarkEnd w:id="3"/>
                            <w:p w14:paraId="370C9205" w14:textId="77777777" w:rsidR="0001437F" w:rsidRPr="007964AC" w:rsidRDefault="0001437F" w:rsidP="0001437F">
                              <w:pPr>
                                <w:rPr>
                                  <w:rFonts w:cs="Fanan"/>
                                </w:rPr>
                              </w:pPr>
                            </w:p>
                          </w:txbxContent>
                        </v:textbox>
                        <w10:wrap anchorx="margin"/>
                      </v:shape>
                    </w:pict>
                  </mc:Fallback>
                </mc:AlternateContent>
              </w:r>
              <w:r>
                <w:rPr>
                  <w:noProof/>
                  <w:rtl/>
                </w:rPr>
                <w:drawing>
                  <wp:anchor distT="0" distB="0" distL="114300" distR="114300" simplePos="0" relativeHeight="251661312" behindDoc="0" locked="0" layoutInCell="1" allowOverlap="1" wp14:anchorId="6D7C40A1" wp14:editId="52C85AC5">
                    <wp:simplePos x="0" y="0"/>
                    <wp:positionH relativeFrom="column">
                      <wp:posOffset>-141881</wp:posOffset>
                    </wp:positionH>
                    <wp:positionV relativeFrom="paragraph">
                      <wp:posOffset>-182797</wp:posOffset>
                    </wp:positionV>
                    <wp:extent cx="1812290" cy="970280"/>
                    <wp:effectExtent l="0" t="0" r="0" b="1270"/>
                    <wp:wrapNone/>
                    <wp:docPr id="7" name="صورة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" name="MOELogoPNG.png"/>
                            <pic:cNvPicPr/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12290" cy="97028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</w:p>
            <w:p w14:paraId="6363CAF8" w14:textId="77777777" w:rsidR="0001437F" w:rsidRDefault="0001437F" w:rsidP="0001437F">
              <w:pPr>
                <w:rPr>
                  <w:rtl/>
                </w:rPr>
              </w:pPr>
              <w:bookmarkStart w:id="4" w:name="_Hlk128557678"/>
              <w:bookmarkEnd w:id="4"/>
            </w:p>
            <w:tbl>
              <w:tblPr>
                <w:tblStyle w:val="a3"/>
                <w:bidiVisual/>
                <w:tblW w:w="0" w:type="auto"/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3371"/>
                <w:gridCol w:w="7655"/>
                <w:gridCol w:w="3544"/>
              </w:tblGrid>
              <w:tr w:rsidR="0001437F" w14:paraId="64B8A7FD" w14:textId="77777777" w:rsidTr="00B40D00">
                <w:trPr>
                  <w:jc w:val="center"/>
                </w:trPr>
                <w:tc>
                  <w:tcPr>
                    <w:tcW w:w="3371" w:type="dxa"/>
                    <w:vAlign w:val="center"/>
                  </w:tcPr>
                  <w:p w14:paraId="066E68C9" w14:textId="77777777" w:rsidR="0001437F" w:rsidRDefault="0001437F" w:rsidP="00B40D00">
                    <w:pPr>
                      <w:rPr>
                        <w:rtl/>
                      </w:rPr>
                    </w:pPr>
                  </w:p>
                </w:tc>
                <w:tc>
                  <w:tcPr>
                    <w:tcW w:w="7655" w:type="dxa"/>
                  </w:tcPr>
                  <w:p w14:paraId="54B68E95" w14:textId="77777777" w:rsidR="0001437F" w:rsidRDefault="0001437F" w:rsidP="00B40D00">
                    <w:pPr>
                      <w:jc w:val="center"/>
                      <w:rPr>
                        <w:rFonts w:cs="Fanan"/>
                        <w:b/>
                        <w:sz w:val="48"/>
                        <w:szCs w:val="48"/>
                        <w:rtl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6">
                                  <w14:shade w14:val="20000"/>
                                  <w14:satMod w14:val="200000"/>
                                </w14:schemeClr>
                              </w14:gs>
                              <w14:gs w14:pos="78000">
                                <w14:schemeClr w14:val="accent6">
                                  <w14:tint w14:val="90000"/>
                                  <w14:shade w14:val="89000"/>
                                  <w14:satMod w14:val="220000"/>
                                </w14:schemeClr>
                              </w14:gs>
                              <w14:gs w14:pos="100000">
                                <w14:schemeClr w14:val="accent6">
                                  <w14:tint w14:val="12000"/>
                                  <w14:satMod w14:val="25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</w:p>
                  <w:p w14:paraId="7A88C05E" w14:textId="77777777" w:rsidR="0001437F" w:rsidRPr="007964AC" w:rsidRDefault="0001437F" w:rsidP="00B40D00">
                    <w:pPr>
                      <w:rPr>
                        <w:color w:val="59A1AD"/>
                        <w:sz w:val="18"/>
                        <w:szCs w:val="18"/>
                        <w:rtl/>
                      </w:rPr>
                    </w:pPr>
                    <w:r w:rsidRPr="007964AC">
                      <w:rPr>
                        <w:rFonts w:cs="Fanan" w:hint="cs"/>
                        <w:b/>
                        <w:color w:val="59A1AD"/>
                        <w:sz w:val="48"/>
                        <w:szCs w:val="48"/>
                        <w:rtl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              المدرســــــة : ثانوية القرين</w:t>
                    </w:r>
                  </w:p>
                </w:tc>
                <w:tc>
                  <w:tcPr>
                    <w:tcW w:w="3544" w:type="dxa"/>
                    <w:vAlign w:val="center"/>
                  </w:tcPr>
                  <w:p w14:paraId="6B48D8F9" w14:textId="77777777" w:rsidR="0001437F" w:rsidRDefault="0001437F" w:rsidP="00B40D00">
                    <w:pPr>
                      <w:jc w:val="right"/>
                      <w:rPr>
                        <w:rtl/>
                      </w:rPr>
                    </w:pPr>
                  </w:p>
                </w:tc>
              </w:tr>
            </w:tbl>
            <w:p w14:paraId="1B118588" w14:textId="77777777" w:rsidR="0001437F" w:rsidRDefault="0001437F" w:rsidP="0001437F">
              <w:pPr>
                <w:rPr>
                  <w:rtl/>
                </w:rPr>
              </w:pPr>
            </w:p>
            <w:p w14:paraId="0A3C661C" w14:textId="77777777" w:rsidR="0001437F" w:rsidRDefault="0001437F" w:rsidP="0001437F">
              <w:pPr>
                <w:rPr>
                  <w:rtl/>
                </w:rPr>
              </w:pPr>
            </w:p>
            <w:p w14:paraId="4A260063" w14:textId="77777777" w:rsidR="0001437F" w:rsidRDefault="0001437F" w:rsidP="0001437F">
              <w:pPr>
                <w:jc w:val="center"/>
                <w:rPr>
                  <w:color w:val="1F4C51"/>
                  <w:sz w:val="48"/>
                  <w:szCs w:val="48"/>
                  <w:rtl/>
                </w:rPr>
              </w:pPr>
              <w:r w:rsidRPr="0020746A">
                <w:rPr>
                  <w:rFonts w:cs="Fanan" w:hint="cs"/>
                  <w:b/>
                  <w:color w:val="1F4C51"/>
                  <w:sz w:val="96"/>
                  <w:szCs w:val="96"/>
                  <w:rtl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t xml:space="preserve">سجل </w:t>
              </w:r>
              <w:r>
                <w:rPr>
                  <w:rFonts w:cs="Fanan" w:hint="cs"/>
                  <w:b/>
                  <w:color w:val="1F4C51"/>
                  <w:sz w:val="96"/>
                  <w:szCs w:val="96"/>
                  <w:rtl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t xml:space="preserve">المهارات العملية </w:t>
              </w:r>
              <w:r w:rsidRPr="0020746A">
                <w:rPr>
                  <w:rFonts w:cs="Fanan" w:hint="cs"/>
                  <w:b/>
                  <w:color w:val="1F4C51"/>
                  <w:sz w:val="96"/>
                  <w:szCs w:val="96"/>
                  <w:rtl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t>في نظام المسارات</w:t>
              </w:r>
            </w:p>
            <w:p w14:paraId="2EE9A2FE" w14:textId="77777777" w:rsidR="0001437F" w:rsidRPr="0020746A" w:rsidRDefault="0001437F" w:rsidP="0001437F">
              <w:pPr>
                <w:jc w:val="center"/>
                <w:rPr>
                  <w:color w:val="1F4C51"/>
                  <w:sz w:val="48"/>
                  <w:szCs w:val="48"/>
                  <w:rtl/>
                </w:rPr>
              </w:pPr>
            </w:p>
            <w:p w14:paraId="541EB99F" w14:textId="1E69E98A" w:rsidR="0001437F" w:rsidRDefault="0001437F" w:rsidP="0001437F">
              <w:pPr>
                <w:spacing w:line="360" w:lineRule="auto"/>
                <w:jc w:val="center"/>
                <w:rPr>
                  <w:rFonts w:cs="Fanan"/>
                  <w:b/>
                  <w:color w:val="31849B" w:themeColor="accent5" w:themeShade="BF"/>
                  <w:sz w:val="56"/>
                  <w:szCs w:val="56"/>
                  <w:rtl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</w:pPr>
              <w:r w:rsidRPr="00974B1A">
                <w:rPr>
                  <w:rFonts w:cs="Fanan" w:hint="cs"/>
                  <w:b/>
                  <w:color w:val="31849B" w:themeColor="accent5" w:themeShade="BF"/>
                  <w:sz w:val="56"/>
                  <w:szCs w:val="56"/>
                  <w:rtl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t>اسم المعلم</w:t>
              </w:r>
              <w:r>
                <w:rPr>
                  <w:rFonts w:cs="Fanan" w:hint="cs"/>
                  <w:b/>
                  <w:color w:val="31849B" w:themeColor="accent5" w:themeShade="BF"/>
                  <w:sz w:val="56"/>
                  <w:szCs w:val="56"/>
                  <w:rtl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t>ة</w:t>
              </w:r>
              <w:r w:rsidRPr="00974B1A">
                <w:rPr>
                  <w:rFonts w:cs="Fanan" w:hint="cs"/>
                  <w:b/>
                  <w:color w:val="31849B" w:themeColor="accent5" w:themeShade="BF"/>
                  <w:sz w:val="56"/>
                  <w:szCs w:val="56"/>
                  <w:rtl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t>:</w:t>
              </w:r>
              <w:r>
                <w:rPr>
                  <w:rFonts w:cs="Fanan" w:hint="cs"/>
                  <w:b/>
                  <w:color w:val="0070C0"/>
                  <w:sz w:val="56"/>
                  <w:szCs w:val="56"/>
                  <w:rtl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t xml:space="preserve">   </w:t>
              </w:r>
              <w:r w:rsidRPr="0082214A">
                <w:rPr>
                  <w:rFonts w:cs="Fanan" w:hint="cs"/>
                  <w:b/>
                  <w:color w:val="215868" w:themeColor="accent5" w:themeShade="80"/>
                  <w:sz w:val="56"/>
                  <w:szCs w:val="56"/>
                  <w:rtl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t xml:space="preserve">مروة الهاشمي  </w:t>
              </w:r>
              <w:r w:rsidRPr="0082214A">
                <w:rPr>
                  <w:rFonts w:hint="cs"/>
                  <w:color w:val="215868" w:themeColor="accent5" w:themeShade="80"/>
                  <w:rtl/>
                </w:rPr>
                <w:t xml:space="preserve">     </w:t>
              </w:r>
              <w:r>
                <w:rPr>
                  <w:rFonts w:cs="Fanan" w:hint="cs"/>
                  <w:b/>
                  <w:color w:val="31849B" w:themeColor="accent5" w:themeShade="BF"/>
                  <w:sz w:val="56"/>
                  <w:szCs w:val="56"/>
                  <w:rtl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t>المادة</w:t>
              </w:r>
              <w:r w:rsidRPr="004728F7">
                <w:rPr>
                  <w:rFonts w:cs="Fanan" w:hint="cs"/>
                  <w:b/>
                  <w:color w:val="31849B" w:themeColor="accent5" w:themeShade="BF"/>
                  <w:sz w:val="56"/>
                  <w:szCs w:val="56"/>
                  <w:rtl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t xml:space="preserve"> :  </w:t>
              </w:r>
              <w:r w:rsidRPr="0082214A">
                <w:rPr>
                  <w:rFonts w:cs="Fanan" w:hint="cs"/>
                  <w:b/>
                  <w:color w:val="215868" w:themeColor="accent5" w:themeShade="80"/>
                  <w:sz w:val="56"/>
                  <w:szCs w:val="56"/>
                  <w:rtl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t>تقنية رقمي</w:t>
              </w:r>
              <w:r>
                <w:rPr>
                  <w:rFonts w:cs="Fanan" w:hint="cs"/>
                  <w:b/>
                  <w:color w:val="215868" w:themeColor="accent5" w:themeShade="80"/>
                  <w:sz w:val="56"/>
                  <w:szCs w:val="56"/>
                  <w:rtl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t>ة 2-2</w:t>
              </w:r>
              <w:r w:rsidRPr="0082214A">
                <w:rPr>
                  <w:rFonts w:cs="Fanan" w:hint="cs"/>
                  <w:b/>
                  <w:color w:val="215868" w:themeColor="accent5" w:themeShade="80"/>
                  <w:sz w:val="56"/>
                  <w:szCs w:val="56"/>
                  <w:rtl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t xml:space="preserve">       </w:t>
              </w:r>
              <w:r>
                <w:rPr>
                  <w:rFonts w:cs="Fanan" w:hint="cs"/>
                  <w:b/>
                  <w:color w:val="31849B" w:themeColor="accent5" w:themeShade="BF"/>
                  <w:sz w:val="56"/>
                  <w:szCs w:val="56"/>
                  <w:rtl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t xml:space="preserve">القسم: </w:t>
              </w:r>
              <w:r w:rsidRPr="0082214A">
                <w:rPr>
                  <w:rFonts w:cs="Fanan" w:hint="cs"/>
                  <w:b/>
                  <w:color w:val="215868" w:themeColor="accent5" w:themeShade="80"/>
                  <w:sz w:val="56"/>
                  <w:szCs w:val="56"/>
                  <w:rtl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t>المسار العام</w:t>
              </w:r>
            </w:p>
            <w:p w14:paraId="39C3F050" w14:textId="642CF58D" w:rsidR="0001437F" w:rsidRPr="007964AC" w:rsidRDefault="0001437F" w:rsidP="0001437F">
              <w:pPr>
                <w:spacing w:line="360" w:lineRule="auto"/>
                <w:jc w:val="center"/>
                <w:rPr>
                  <w:rFonts w:cs="Fanan"/>
                  <w:b/>
                  <w:color w:val="31849B" w:themeColor="accent5" w:themeShade="BF"/>
                  <w:sz w:val="56"/>
                  <w:szCs w:val="56"/>
                  <w:rtl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</w:pPr>
              <w:r w:rsidRPr="007964AC">
                <w:rPr>
                  <w:rFonts w:cs="Fanan" w:hint="cs"/>
                  <w:b/>
                  <w:color w:val="31849B" w:themeColor="accent5" w:themeShade="BF"/>
                  <w:sz w:val="56"/>
                  <w:szCs w:val="56"/>
                  <w:rtl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t xml:space="preserve">الصف : </w:t>
              </w:r>
              <w:r w:rsidR="00335105">
                <w:rPr>
                  <w:rFonts w:cs="Fanan" w:hint="cs"/>
                  <w:b/>
                  <w:color w:val="215868" w:themeColor="accent5" w:themeShade="80"/>
                  <w:sz w:val="56"/>
                  <w:szCs w:val="56"/>
                  <w:rtl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t xml:space="preserve"> ثاني</w:t>
              </w:r>
              <w:r w:rsidRPr="0082214A">
                <w:rPr>
                  <w:rFonts w:cs="Fanan" w:hint="cs"/>
                  <w:b/>
                  <w:color w:val="215868" w:themeColor="accent5" w:themeShade="80"/>
                  <w:sz w:val="56"/>
                  <w:szCs w:val="56"/>
                  <w:rtl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t xml:space="preserve"> ثانوي</w:t>
              </w:r>
            </w:p>
            <w:p w14:paraId="2CE707F4" w14:textId="77777777" w:rsidR="0001437F" w:rsidRPr="005C0B09" w:rsidRDefault="0001437F" w:rsidP="0001437F">
              <w:pPr>
                <w:spacing w:line="360" w:lineRule="auto"/>
                <w:jc w:val="center"/>
                <w:rPr>
                  <w:color w:val="1F4C51"/>
                  <w:rtl/>
                </w:rPr>
              </w:pPr>
              <w:r w:rsidRPr="007964AC">
                <w:rPr>
                  <w:rFonts w:cs="Fanan" w:hint="cs"/>
                  <w:b/>
                  <w:color w:val="31849B" w:themeColor="accent5" w:themeShade="BF"/>
                  <w:sz w:val="56"/>
                  <w:szCs w:val="56"/>
                  <w:rtl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t>الفصل الدراسي:</w:t>
              </w:r>
              <w:r w:rsidRPr="005C0B09">
                <w:rPr>
                  <w:rFonts w:cs="Fanan" w:hint="cs"/>
                  <w:b/>
                  <w:color w:val="1F4C51"/>
                  <w:sz w:val="56"/>
                  <w:szCs w:val="56"/>
                  <w:rtl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t xml:space="preserve">  </w:t>
              </w:r>
              <w:r w:rsidRPr="005C0B09">
                <w:rPr>
                  <w:rFonts w:cs="Fanan"/>
                  <w:b/>
                  <w:color w:val="1F4C51"/>
                  <w:sz w:val="56"/>
                  <w:szCs w:val="56"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t xml:space="preserve"> </w:t>
              </w:r>
              <w:r w:rsidRPr="005C0B09">
                <w:rPr>
                  <w:rFonts w:cs="Fanan" w:hint="cs"/>
                  <w:bCs/>
                  <w:color w:val="1F4C51"/>
                  <w:sz w:val="52"/>
                  <w:szCs w:val="52"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sym w:font="Wingdings" w:char="F0A8"/>
              </w:r>
              <w:r w:rsidRPr="005C0B09">
                <w:rPr>
                  <w:rFonts w:cs="Fanan" w:hint="cs"/>
                  <w:b/>
                  <w:color w:val="1F4C51"/>
                  <w:sz w:val="56"/>
                  <w:szCs w:val="56"/>
                  <w:rtl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t xml:space="preserve">الأول    </w:t>
              </w:r>
              <w:r w:rsidRPr="005C0B09">
                <w:rPr>
                  <w:rFonts w:cs="Fanan"/>
                  <w:b/>
                  <w:color w:val="1F4C51"/>
                  <w:sz w:val="56"/>
                  <w:szCs w:val="56"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t xml:space="preserve"> </w:t>
              </w:r>
              <w:r>
                <w:rPr>
                  <w:rFonts w:cs="Fanan" w:hint="cs"/>
                  <w:bCs/>
                  <w:color w:val="1F4C51"/>
                  <w:sz w:val="52"/>
                  <w:szCs w:val="52"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sym w:font="Wingdings" w:char="F0A8"/>
              </w:r>
              <w:r w:rsidRPr="005C0B09">
                <w:rPr>
                  <w:rFonts w:cs="Fanan" w:hint="cs"/>
                  <w:b/>
                  <w:color w:val="1F4C51"/>
                  <w:sz w:val="56"/>
                  <w:szCs w:val="56"/>
                  <w:rtl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t xml:space="preserve">الثاني    </w:t>
              </w:r>
              <w:r w:rsidRPr="005C0B09">
                <w:rPr>
                  <w:rFonts w:cs="Fanan"/>
                  <w:b/>
                  <w:color w:val="1F4C51"/>
                  <w:sz w:val="56"/>
                  <w:szCs w:val="56"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t xml:space="preserve"> </w:t>
              </w:r>
              <w:r>
                <w:rPr>
                  <w:rFonts w:cs="Fanan" w:hint="cs"/>
                  <w:bCs/>
                  <w:color w:val="1F4C51"/>
                  <w:sz w:val="52"/>
                  <w:szCs w:val="52"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sym w:font="Wingdings" w:char="F0FE"/>
              </w:r>
              <w:r w:rsidRPr="005C0B09">
                <w:rPr>
                  <w:rFonts w:cs="Fanan" w:hint="cs"/>
                  <w:b/>
                  <w:color w:val="1F4C51"/>
                  <w:sz w:val="56"/>
                  <w:szCs w:val="56"/>
                  <w:rtl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t>الثالث</w:t>
              </w:r>
            </w:p>
            <w:p w14:paraId="3628DBC8" w14:textId="77777777" w:rsidR="0001437F" w:rsidRPr="007964AC" w:rsidRDefault="0001437F" w:rsidP="0001437F">
              <w:pPr>
                <w:jc w:val="center"/>
                <w:rPr>
                  <w:color w:val="31849B" w:themeColor="accent5" w:themeShade="BF"/>
                  <w:sz w:val="40"/>
                  <w:szCs w:val="40"/>
                  <w:rtl/>
                </w:rPr>
              </w:pPr>
              <w:r w:rsidRPr="007964AC">
                <w:rPr>
                  <w:rFonts w:cs="Fanan" w:hint="cs"/>
                  <w:b/>
                  <w:color w:val="31849B" w:themeColor="accent5" w:themeShade="BF"/>
                  <w:sz w:val="56"/>
                  <w:szCs w:val="56"/>
                  <w:rtl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t xml:space="preserve">العام الدراسي : </w:t>
              </w:r>
              <w:r w:rsidRPr="0082214A">
                <w:rPr>
                  <w:rFonts w:cs="Fanan" w:hint="cs"/>
                  <w:b/>
                  <w:color w:val="215868" w:themeColor="accent5" w:themeShade="80"/>
                  <w:sz w:val="56"/>
                  <w:szCs w:val="56"/>
                  <w:rtl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t xml:space="preserve"> 1444هـ</w:t>
              </w:r>
              <w:r w:rsidRPr="0082214A">
                <w:rPr>
                  <w:rFonts w:hint="cs"/>
                  <w:color w:val="215868" w:themeColor="accent5" w:themeShade="80"/>
                  <w:sz w:val="40"/>
                  <w:szCs w:val="40"/>
                  <w:rtl/>
                </w:rPr>
                <w:t xml:space="preserve"> </w:t>
              </w:r>
            </w:p>
            <w:p w14:paraId="28459981" w14:textId="282253B5" w:rsidR="0001437F" w:rsidRPr="0001437F" w:rsidRDefault="0001437F" w:rsidP="0001437F">
              <w:pPr>
                <w:bidi w:val="0"/>
                <w:rPr>
                  <w:rFonts w:ascii="Sakkal Majalla" w:hAnsi="Sakkal Majalla" w:cs="Sakkal Majalla"/>
                  <w:b/>
                  <w:bCs/>
                  <w:sz w:val="44"/>
                  <w:szCs w:val="44"/>
                </w:rPr>
              </w:pPr>
              <w:r>
                <w:rPr>
                  <w:noProof/>
                </w:rPr>
                <mc:AlternateContent>
                  <mc:Choice Requires="wpg">
                    <w:drawing>
                      <wp:anchor distT="0" distB="0" distL="114300" distR="114300" simplePos="0" relativeHeight="251659264" behindDoc="0" locked="0" layoutInCell="1" allowOverlap="1" wp14:anchorId="6B4F2230" wp14:editId="55DF777C">
                        <wp:simplePos x="0" y="0"/>
                        <wp:positionH relativeFrom="page">
                          <wp:posOffset>118298</wp:posOffset>
                        </wp:positionH>
                        <wp:positionV relativeFrom="page">
                          <wp:posOffset>7071995</wp:posOffset>
                        </wp:positionV>
                        <wp:extent cx="10427970" cy="4831494"/>
                        <wp:effectExtent l="0" t="0" r="0" b="7620"/>
                        <wp:wrapNone/>
                        <wp:docPr id="114" name="مجموعة 114"/>
                        <wp:cNvGraphicFramePr/>
                        <a:graphic xmlns:a="http://schemas.openxmlformats.org/drawingml/2006/main">
                          <a:graphicData uri="http://schemas.microsoft.com/office/word/2010/wordprocessingGroup">
                            <wpg:wgp>
                              <wpg:cNvGrpSpPr/>
                              <wpg:grpSpPr>
                                <a:xfrm flipH="1">
                                  <a:off x="0" y="0"/>
                                  <a:ext cx="10427970" cy="4831494"/>
                                  <a:chOff x="-4276725" y="4276725"/>
                                  <a:chExt cx="8782050" cy="4867275"/>
                                </a:xfrm>
                                <a:solidFill>
                                  <a:srgbClr val="ADC5DB"/>
                                </a:solidFill>
                              </wpg:grpSpPr>
                              <wps:wsp>
                                <wps:cNvPr id="115" name="مستطيل 115"/>
                                <wps:cNvSpPr/>
                                <wps:spPr>
                                  <a:xfrm rot="16200000">
                                    <a:off x="0" y="0"/>
                                    <a:ext cx="228600" cy="87820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BCD5D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مستطيل 116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0" y="8915400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group w14:anchorId="5CA83CA0" id="مجموعة 114" o:spid="_x0000_s1026" style="position:absolute;left:0;text-align:left;margin-left:9.3pt;margin-top:556.85pt;width:821.1pt;height:380.45pt;flip:x;z-index:251659264;mso-position-horizontal-relative:page;mso-position-vertical-relative:page" coordorigin="-42767,42767" coordsize="87820,48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fXIiwMAAPoKAAAOAAAAZHJzL2Uyb0RvYy54bWzsVs1u3DYQvhfoOxC8x1qp+2fBcrDZrd0C&#10;RmLUKXKmKWollCJZkmutc24vfZRec8ir2G/TGVKS13b6gxQoUCB7EPgz83Hmm+G3PHm5byW5EdY1&#10;WhU0PZpQIhTXZaO2Bf3x7dmLJSXOM1UyqZUo6K1w9OXp11+ddCYXma61LIUlAKJc3pmC1t6bPEkc&#10;r0XL3JE2QsFmpW3LPEztNikt6wC9lUk2mcyTTtvSWM2Fc7C6iZv0NOBXleD+TVU54YksKMTmw9eG&#10;7zV+k9MTlm8tM3XD+zDYZ0TRskbBoSPUhnlGdrZ5BtU23GqnK3/EdZvoqmq4CDlANunkSTbnVu9M&#10;yGWbd1sz0gTUPuHps2H565tza67MpQUmOrMFLsIMc9lXtiWVbMx3UNmQHcRL9oG825E8sfeEw2I6&#10;mWaL4wWQzGFzuvwmnR5PI7+8hiKg4wswmS+yGSVo0o9DCXj9bY+zXCyzyWyEAfPFDGGSGBAG5rRs&#10;yrNGyjCx2+u1tOSGQYlXm/Vs86o3PzBLHqXWGWg298Cn+3d8XtXMiFAmlwOfl5Y0JfCRQpqKtdD0&#10;97/efbj7/e7j/W/3vxBcD1wH45F5lzsowki71dCq6RxaHH5/y32WLedgFpgf+HtMmbHOnwvdEhwU&#10;1MLFCKjs5sL5aDqY/DXDr9ab2Wb+nGGWS4WeSmNhIiKuAPNDamHkb6VAO6l+EBUQBV2RhUjClRdj&#10;JRnnQvnYdq5mpYgFngU+IvzoEZojACJyBeeP2D0Ayslz7AjT26OrCIoxOkfix2NiBENg0Xn0CCdr&#10;5UfntlHafiozCVn1J0f7gaRIDbJ0rctbaKPQBFBWZ/hZA3W7YM5fMgsCBYsguv4NfCqpu4LqfkRJ&#10;re37T62jPfQ57FLSgeAV1P28Y1ZQIr9XcAOO0+kUYH2YTGeLDCb2cOf6cEft2rWGC5eG6MIQ7b0c&#10;hpXV7TvQ5hWeCltMcTi7oNzbYbL2UYhB3blYrYIZqKJh/kJdGY7gyCr25dv9O2ZN37weJOe1Hm4d&#10;y5/0cLRFT6VXO6+rJjT4A68936AAKHn/iRTM/0QKwkXCGEA3UAowamcuNP/JEaXXNVNbsXIGbiuy&#10;gV3zyBgnh7KB7o80enmczqagDOAJ3d0r7KFa9OPYjyj4aDgowT8UC/jL6O/8FxEA+fkiAv83EQiv&#10;A3hghf+R/jGIL7jDebh6D0/W0z8AAAD//wMAUEsDBBQABgAIAAAAIQDSAmVb4AAAAA0BAAAPAAAA&#10;ZHJzL2Rvd25yZXYueG1sTI/NasMwEITvhb6D2EJvjeTWKMGxHEKhpZRe6v6Qo2JtbFFLMpaSuG/f&#10;9ak5LcN8zM6Um8n17IRjtMEryBYCGPomGOtbBZ8fT3crYDFpb3QfPCr4xQib6vqq1IUJZ/+Opzq1&#10;jEJ8LLSCLqWh4Dw2HTodF2FAT94hjE4nkmPLzajPFO56fi+E5E5bTx86PeBjh81PfXQKvrY2x/x7&#10;9/omGsQXw3fPtc2Vur2ZtmtgCaf0D8Ncn6pDRZ324ehNZD3plSSSbpY9LIHNhJSC1uxnb5lL4FXJ&#10;L1dUfwAAAP//AwBQSwECLQAUAAYACAAAACEAtoM4kv4AAADhAQAAEwAAAAAAAAAAAAAAAAAAAAAA&#10;W0NvbnRlbnRfVHlwZXNdLnhtbFBLAQItABQABgAIAAAAIQA4/SH/1gAAAJQBAAALAAAAAAAAAAAA&#10;AAAAAC8BAABfcmVscy8ucmVsc1BLAQItABQABgAIAAAAIQDQyfXIiwMAAPoKAAAOAAAAAAAAAAAA&#10;AAAAAC4CAABkcnMvZTJvRG9jLnhtbFBLAQItABQABgAIAAAAIQDSAmVb4AAAAA0BAAAPAAAAAAAA&#10;AAAAAAAAAOUFAABkcnMvZG93bnJldi54bWxQSwUGAAAAAAQABADzAAAA8gYAAAAA&#10;">
                        <v:rect id="مستطيل 115" o:spid="_x0000_s1027" style="position:absolute;width:2286;height:8782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iLwgAAANwAAAAPAAAAZHJzL2Rvd25yZXYueG1sRE9Na8JA&#10;EL0X/A/LCN6aTUpbJLoGsQi9SDF68Dhkx+xidjbNbjX213cLhd7m8T5nWY2uE1cagvWsoMhyEMSN&#10;15ZbBcfD9nEOIkRkjZ1nUnCnANVq8rDEUvsb7+lax1akEA4lKjAx9qWUoTHkMGS+J07c2Q8OY4JD&#10;K/WAtxTuOvmU56/SoeXUYLCnjaHmUn85BeHZfFvOzed2F073vf3YvNWyVmo2HdcLEJHG+C/+c7/r&#10;NL94gd9n0gVy9QMAAP//AwBQSwECLQAUAAYACAAAACEA2+H2y+4AAACFAQAAEwAAAAAAAAAAAAAA&#10;AAAAAAAAW0NvbnRlbnRfVHlwZXNdLnhtbFBLAQItABQABgAIAAAAIQBa9CxbvwAAABUBAAALAAAA&#10;AAAAAAAAAAAAAB8BAABfcmVscy8ucmVsc1BLAQItABQABgAIAAAAIQDP1qiLwgAAANwAAAAPAAAA&#10;AAAAAAAAAAAAAAcCAABkcnMvZG93bnJldi54bWxQSwUGAAAAAAMAAwC3AAAA9gIAAAAA&#10;" fillcolor="#bcd5d6" stroked="f" strokeweight="2pt"/>
                        <v:rect id="مستطيل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o6RwAAAANwAAAAPAAAAZHJzL2Rvd25yZXYueG1sRE9Ni8Iw&#10;EL0L/ocwgjdNFZGlGqWIih7XCuJtbMa22kxKE2v995uFhb3N433Oct2ZSrTUuNKygsk4AkGcWV1y&#10;ruCc7kZfIJxH1lhZJgUfcrBe9XtLjLV98ze1J5+LEMIuRgWF93UspcsKMujGtiYO3N02Bn2ATS51&#10;g+8Qbio5jaK5NFhyaCiwpk1B2fP0MgrcrT2mnzq5PK4uuyVbNunsuFdqOOiSBQhPnf8X/7kPOsyf&#10;zOH3mXCBXP0AAAD//wMAUEsBAi0AFAAGAAgAAAAhANvh9svuAAAAhQEAABMAAAAAAAAAAAAAAAAA&#10;AAAAAFtDb250ZW50X1R5cGVzXS54bWxQSwECLQAUAAYACAAAACEAWvQsW78AAAAVAQAACwAAAAAA&#10;AAAAAAAAAAAfAQAAX3JlbHMvLnJlbHNQSwECLQAUAAYACAAAACEAuyKOkcAAAADcAAAADwAAAAAA&#10;AAAAAAAAAAAHAgAAZHJzL2Rvd25yZXYueG1sUEsFBgAAAAADAAMAtwAAAPQCAAAAAA==&#10;" filled="f" stroked="f" strokeweight="2pt">
                          <o:lock v:ext="edit" aspectratio="t"/>
                        </v:rect>
                        <w10:wrap anchorx="page" anchory="page"/>
                      </v:group>
                    </w:pict>
                  </mc:Fallback>
                </mc:AlternateContent>
              </w:r>
            </w:p>
          </w:sdtContent>
        </w:sdt>
      </w:sdtContent>
    </w:sdt>
    <w:p w14:paraId="101D0A8D" w14:textId="4A48DF08" w:rsidR="009064AB" w:rsidRDefault="009064AB">
      <w:pPr>
        <w:bidi w:val="0"/>
      </w:pPr>
    </w:p>
    <w:tbl>
      <w:tblPr>
        <w:tblStyle w:val="a3"/>
        <w:tblpPr w:leftFromText="180" w:rightFromText="180" w:vertAnchor="text" w:horzAnchor="margin" w:tblpXSpec="center" w:tblpY="-174"/>
        <w:bidiVisual/>
        <w:tblW w:w="160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555"/>
        <w:gridCol w:w="2126"/>
        <w:gridCol w:w="442"/>
        <w:gridCol w:w="360"/>
        <w:gridCol w:w="360"/>
        <w:gridCol w:w="362"/>
        <w:gridCol w:w="361"/>
        <w:gridCol w:w="362"/>
        <w:gridCol w:w="361"/>
        <w:gridCol w:w="361"/>
        <w:gridCol w:w="362"/>
        <w:gridCol w:w="362"/>
        <w:gridCol w:w="362"/>
        <w:gridCol w:w="366"/>
        <w:gridCol w:w="362"/>
        <w:gridCol w:w="362"/>
        <w:gridCol w:w="362"/>
        <w:gridCol w:w="362"/>
        <w:gridCol w:w="362"/>
        <w:gridCol w:w="363"/>
        <w:gridCol w:w="365"/>
        <w:gridCol w:w="362"/>
        <w:gridCol w:w="362"/>
        <w:gridCol w:w="362"/>
        <w:gridCol w:w="362"/>
        <w:gridCol w:w="365"/>
        <w:gridCol w:w="362"/>
        <w:gridCol w:w="362"/>
        <w:gridCol w:w="362"/>
        <w:gridCol w:w="363"/>
        <w:gridCol w:w="362"/>
        <w:gridCol w:w="362"/>
        <w:gridCol w:w="362"/>
        <w:gridCol w:w="363"/>
        <w:gridCol w:w="363"/>
        <w:gridCol w:w="363"/>
        <w:gridCol w:w="363"/>
      </w:tblGrid>
      <w:tr w:rsidR="009064AB" w14:paraId="68C9D25A" w14:textId="77777777" w:rsidTr="00B40D00">
        <w:trPr>
          <w:cantSplit/>
          <w:trHeight w:val="406"/>
        </w:trPr>
        <w:tc>
          <w:tcPr>
            <w:tcW w:w="326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DC5DB"/>
            <w:vAlign w:val="center"/>
          </w:tcPr>
          <w:p w14:paraId="452A77F9" w14:textId="77777777" w:rsidR="009064AB" w:rsidRPr="00CB70A3" w:rsidRDefault="009064AB" w:rsidP="00B40D0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</w:rPr>
            </w:pPr>
            <w:r w:rsidRPr="00CB70A3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</w:rPr>
              <w:lastRenderedPageBreak/>
              <w:t>المهارات العملية لمادة</w:t>
            </w:r>
          </w:p>
          <w:p w14:paraId="09496081" w14:textId="77777777" w:rsidR="009064AB" w:rsidRPr="00CB70A3" w:rsidRDefault="009064AB" w:rsidP="00B40D0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</w:rPr>
            </w:pPr>
            <w:r w:rsidRPr="00CB70A3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</w:rPr>
              <w:t xml:space="preserve"> تقنية رقمية 2 – 2</w:t>
            </w:r>
          </w:p>
          <w:p w14:paraId="5F07EE8E" w14:textId="2067091F" w:rsidR="009064AB" w:rsidRPr="00CB70A3" w:rsidRDefault="009064AB" w:rsidP="00B40D0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B70A3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</w:rPr>
              <w:t>الصف 2-</w:t>
            </w:r>
            <w:r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</w:rPr>
              <w:t>1</w:t>
            </w:r>
          </w:p>
        </w:tc>
        <w:tc>
          <w:tcPr>
            <w:tcW w:w="514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DC5DB"/>
            <w:vAlign w:val="center"/>
          </w:tcPr>
          <w:p w14:paraId="4E57B88B" w14:textId="77777777" w:rsidR="009064AB" w:rsidRPr="002175F7" w:rsidRDefault="009064AB" w:rsidP="00B40D00">
            <w:pPr>
              <w:ind w:left="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175F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التصميم الرسومي</w:t>
            </w:r>
          </w:p>
        </w:tc>
        <w:tc>
          <w:tcPr>
            <w:tcW w:w="2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DC5DB"/>
            <w:vAlign w:val="center"/>
          </w:tcPr>
          <w:p w14:paraId="164F891C" w14:textId="77777777" w:rsidR="009064AB" w:rsidRPr="002175F7" w:rsidRDefault="009064AB" w:rsidP="00B40D00">
            <w:pPr>
              <w:ind w:left="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175F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التسويق الالكتروني</w:t>
            </w:r>
          </w:p>
        </w:tc>
        <w:tc>
          <w:tcPr>
            <w:tcW w:w="471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DC5DB"/>
            <w:vAlign w:val="center"/>
          </w:tcPr>
          <w:p w14:paraId="044BBE22" w14:textId="77777777" w:rsidR="009064AB" w:rsidRPr="002175F7" w:rsidRDefault="009064AB" w:rsidP="00B40D00">
            <w:pPr>
              <w:ind w:left="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175F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البرمج</w:t>
            </w:r>
            <w:r w:rsidRPr="002175F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ة</w:t>
            </w:r>
            <w:r w:rsidRPr="002175F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باستخدام النص التشعبي باستخدام لغ</w:t>
            </w:r>
            <w:r w:rsidRPr="002175F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ة</w:t>
            </w:r>
            <w:r w:rsidRPr="002175F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2175F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HTML</w:t>
            </w:r>
          </w:p>
        </w:tc>
      </w:tr>
      <w:tr w:rsidR="009064AB" w14:paraId="5C4F0244" w14:textId="77777777" w:rsidTr="00B40D00">
        <w:trPr>
          <w:trHeight w:val="33"/>
        </w:trPr>
        <w:tc>
          <w:tcPr>
            <w:tcW w:w="326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DC5DB"/>
          </w:tcPr>
          <w:p w14:paraId="2197A2C9" w14:textId="77777777" w:rsidR="009064AB" w:rsidRDefault="009064AB" w:rsidP="00B40D00">
            <w:pPr>
              <w:rPr>
                <w:rtl/>
              </w:rPr>
            </w:pPr>
          </w:p>
        </w:tc>
        <w:tc>
          <w:tcPr>
            <w:tcW w:w="15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D5D6"/>
            <w:vAlign w:val="center"/>
          </w:tcPr>
          <w:p w14:paraId="514CB590" w14:textId="77777777" w:rsidR="009064AB" w:rsidRPr="00FD2EDC" w:rsidRDefault="009064AB" w:rsidP="00B40D00">
            <w:pPr>
              <w:ind w:left="57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D2EDC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التصميم الرسومي</w:t>
            </w:r>
          </w:p>
        </w:tc>
        <w:tc>
          <w:tcPr>
            <w:tcW w:w="21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D5D6"/>
            <w:vAlign w:val="center"/>
          </w:tcPr>
          <w:p w14:paraId="06DE262A" w14:textId="77777777" w:rsidR="009064AB" w:rsidRPr="00FD2EDC" w:rsidRDefault="009064AB" w:rsidP="00B40D00">
            <w:pPr>
              <w:ind w:left="57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D2EDC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تصميم ملصق اعلاني</w:t>
            </w:r>
          </w:p>
        </w:tc>
        <w:tc>
          <w:tcPr>
            <w:tcW w:w="14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D5D6"/>
            <w:vAlign w:val="center"/>
          </w:tcPr>
          <w:p w14:paraId="136ACC5D" w14:textId="77777777" w:rsidR="009064AB" w:rsidRPr="00FD2EDC" w:rsidRDefault="009064AB" w:rsidP="00B40D00">
            <w:pPr>
              <w:ind w:left="57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D2EDC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الإعلانات المتحركة</w:t>
            </w: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D5CA"/>
            <w:vAlign w:val="center"/>
          </w:tcPr>
          <w:p w14:paraId="032EBA9F" w14:textId="77777777" w:rsidR="009064AB" w:rsidRPr="00CB70A3" w:rsidRDefault="009064AB" w:rsidP="00B40D00">
            <w:pPr>
              <w:ind w:left="57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CB70A3">
              <w:rPr>
                <w:rFonts w:ascii="Sakkal Majalla" w:hAnsi="Sakkal Majalla" w:cs="Sakkal Majalla"/>
                <w:b/>
                <w:bCs/>
                <w:color w:val="000000"/>
                <w:sz w:val="14"/>
                <w:szCs w:val="14"/>
                <w:rtl/>
              </w:rPr>
              <w:t>التسويق عبر البريد الالكتروني</w:t>
            </w:r>
          </w:p>
        </w:tc>
        <w:tc>
          <w:tcPr>
            <w:tcW w:w="21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D5CA"/>
            <w:vAlign w:val="center"/>
          </w:tcPr>
          <w:p w14:paraId="32BA0708" w14:textId="77777777" w:rsidR="009064AB" w:rsidRPr="00CB70A3" w:rsidRDefault="009064AB" w:rsidP="00B40D00">
            <w:pPr>
              <w:ind w:left="57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CB70A3">
              <w:rPr>
                <w:rFonts w:ascii="Sakkal Majalla" w:hAnsi="Sakkal Majalla" w:cs="Sakkal Majalla"/>
                <w:b/>
                <w:bCs/>
                <w:color w:val="000000"/>
                <w:sz w:val="16"/>
                <w:szCs w:val="16"/>
                <w:rtl/>
              </w:rPr>
              <w:t>حمله التسويق عبر البريد الالكتروني</w:t>
            </w:r>
          </w:p>
        </w:tc>
        <w:tc>
          <w:tcPr>
            <w:tcW w:w="21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25AC8A43" w14:textId="77777777" w:rsidR="009064AB" w:rsidRPr="00FD2EDC" w:rsidRDefault="009064AB" w:rsidP="00B40D00">
            <w:pPr>
              <w:ind w:left="57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D2EDC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التصميم المستجيب للمواقع الالكتروني</w:t>
            </w:r>
          </w:p>
        </w:tc>
        <w:tc>
          <w:tcPr>
            <w:tcW w:w="14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6740FA57" w14:textId="77777777" w:rsidR="009064AB" w:rsidRPr="00FD2EDC" w:rsidRDefault="009064AB" w:rsidP="00B40D00">
            <w:pPr>
              <w:ind w:left="57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D2EDC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الموقع الالكتروني التفاعلي</w:t>
            </w: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42D0B8D1" w14:textId="77777777" w:rsidR="009064AB" w:rsidRPr="00FD2EDC" w:rsidRDefault="009064AB" w:rsidP="00B40D00">
            <w:pPr>
              <w:ind w:left="57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D2EDC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الرسائل الاخباري</w:t>
            </w:r>
            <w:r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ة</w:t>
            </w:r>
            <w:r w:rsidRPr="00FD2EDC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 xml:space="preserve"> الرقمية</w:t>
            </w:r>
          </w:p>
        </w:tc>
      </w:tr>
      <w:tr w:rsidR="008F0593" w14:paraId="12F6AFC3" w14:textId="77777777" w:rsidTr="00B40D00">
        <w:trPr>
          <w:cantSplit/>
          <w:trHeight w:val="3483"/>
        </w:trPr>
        <w:tc>
          <w:tcPr>
            <w:tcW w:w="326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DC5DB"/>
          </w:tcPr>
          <w:p w14:paraId="5E16CA76" w14:textId="77777777" w:rsidR="009064AB" w:rsidRDefault="009064AB" w:rsidP="00B40D00">
            <w:pPr>
              <w:rPr>
                <w:rtl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CD5D6"/>
            <w:textDirection w:val="btLr"/>
            <w:vAlign w:val="center"/>
          </w:tcPr>
          <w:p w14:paraId="2B61EFF4" w14:textId="77777777" w:rsidR="009064AB" w:rsidRPr="00CB70A3" w:rsidRDefault="009064AB" w:rsidP="00B40D00">
            <w:pPr>
              <w:ind w:left="57" w:firstLine="57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B70A3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انشاء مستند جديد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CD5D6"/>
            <w:textDirection w:val="btLr"/>
            <w:vAlign w:val="center"/>
          </w:tcPr>
          <w:p w14:paraId="673F2A5F" w14:textId="77777777" w:rsidR="009064AB" w:rsidRPr="00CB70A3" w:rsidRDefault="009064AB" w:rsidP="00B40D00">
            <w:pPr>
              <w:ind w:left="57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B70A3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rtl/>
              </w:rPr>
              <w:t xml:space="preserve">ادراج صورة 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CD5D6"/>
            <w:textDirection w:val="btLr"/>
            <w:vAlign w:val="center"/>
          </w:tcPr>
          <w:p w14:paraId="7D496A55" w14:textId="77777777" w:rsidR="009064AB" w:rsidRPr="00CB70A3" w:rsidRDefault="009064AB" w:rsidP="00B40D00">
            <w:pPr>
              <w:ind w:left="57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B70A3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ادراج نص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CD5D6"/>
            <w:textDirection w:val="btLr"/>
            <w:vAlign w:val="center"/>
          </w:tcPr>
          <w:p w14:paraId="04812755" w14:textId="77777777" w:rsidR="009064AB" w:rsidRPr="00CB70A3" w:rsidRDefault="009064AB" w:rsidP="00B40D00">
            <w:pPr>
              <w:ind w:left="57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B70A3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rtl/>
              </w:rPr>
              <w:t xml:space="preserve">تصدير الشعار كصورة 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CD5D6"/>
            <w:textDirection w:val="btLr"/>
            <w:vAlign w:val="center"/>
          </w:tcPr>
          <w:p w14:paraId="69CEA372" w14:textId="77777777" w:rsidR="009064AB" w:rsidRPr="00CB70A3" w:rsidRDefault="009064AB" w:rsidP="00B40D00">
            <w:pPr>
              <w:ind w:left="57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B70A3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rtl/>
              </w:rPr>
              <w:t xml:space="preserve">ادراج صورة ( خلفيه) 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CD5D6"/>
            <w:textDirection w:val="btLr"/>
            <w:vAlign w:val="center"/>
          </w:tcPr>
          <w:p w14:paraId="376135C4" w14:textId="77777777" w:rsidR="009064AB" w:rsidRPr="00CB70A3" w:rsidRDefault="009064AB" w:rsidP="00B40D00">
            <w:pPr>
              <w:ind w:left="57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B70A3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ادراج عنصر وتنسيقه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CD5D6"/>
            <w:textDirection w:val="btLr"/>
            <w:vAlign w:val="center"/>
          </w:tcPr>
          <w:p w14:paraId="27586284" w14:textId="77777777" w:rsidR="009064AB" w:rsidRPr="00CB70A3" w:rsidRDefault="009064AB" w:rsidP="00B40D00">
            <w:pPr>
              <w:ind w:left="57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B70A3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انشاء منحنيات بيزير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CD5D6"/>
            <w:textDirection w:val="btLr"/>
            <w:vAlign w:val="center"/>
          </w:tcPr>
          <w:p w14:paraId="04C83248" w14:textId="77777777" w:rsidR="009064AB" w:rsidRPr="00CB70A3" w:rsidRDefault="009064AB" w:rsidP="00B40D00">
            <w:pPr>
              <w:ind w:left="57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B70A3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نسخ ولصق العنصر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CD5D6"/>
            <w:textDirection w:val="btLr"/>
            <w:vAlign w:val="center"/>
          </w:tcPr>
          <w:p w14:paraId="0F3D9CD8" w14:textId="77777777" w:rsidR="009064AB" w:rsidRPr="00CB70A3" w:rsidRDefault="009064AB" w:rsidP="00B40D00">
            <w:pPr>
              <w:ind w:left="57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B70A3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اضافه عنوان للملصق وتنسيقه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CD5D6"/>
            <w:textDirection w:val="btLr"/>
            <w:vAlign w:val="center"/>
          </w:tcPr>
          <w:p w14:paraId="49B6D625" w14:textId="77777777" w:rsidR="009064AB" w:rsidRPr="00CB70A3" w:rsidRDefault="009064AB" w:rsidP="00B40D00">
            <w:pPr>
              <w:ind w:left="57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B70A3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تصدير الملصق كصورة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CD5D6"/>
            <w:textDirection w:val="btLr"/>
            <w:vAlign w:val="center"/>
          </w:tcPr>
          <w:p w14:paraId="064234D1" w14:textId="77777777" w:rsidR="009064AB" w:rsidRPr="00CB70A3" w:rsidRDefault="009064AB" w:rsidP="00B40D00">
            <w:pPr>
              <w:ind w:left="57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B70A3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انشاء الطبقات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CD5D6"/>
            <w:textDirection w:val="btLr"/>
            <w:vAlign w:val="center"/>
          </w:tcPr>
          <w:p w14:paraId="34F0F491" w14:textId="77777777" w:rsidR="009064AB" w:rsidRPr="00CB70A3" w:rsidRDefault="009064AB" w:rsidP="00B40D00">
            <w:pPr>
              <w:ind w:left="57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B70A3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تكرار الطبقات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CD5D6"/>
            <w:textDirection w:val="btLr"/>
            <w:vAlign w:val="center"/>
          </w:tcPr>
          <w:p w14:paraId="1AE332D3" w14:textId="77777777" w:rsidR="009064AB" w:rsidRPr="00CB70A3" w:rsidRDefault="009064AB" w:rsidP="00B40D00">
            <w:pPr>
              <w:ind w:left="57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B70A3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rtl/>
              </w:rPr>
              <w:t xml:space="preserve">انشاء رسم متحرك باستخدام </w:t>
            </w:r>
            <w:r w:rsidRPr="00CB70A3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t>gimp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CD5D6"/>
            <w:textDirection w:val="btLr"/>
            <w:vAlign w:val="center"/>
          </w:tcPr>
          <w:p w14:paraId="19217B75" w14:textId="77777777" w:rsidR="009064AB" w:rsidRPr="00CB70A3" w:rsidRDefault="009064AB" w:rsidP="00B40D00">
            <w:pPr>
              <w:ind w:left="57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B70A3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تصدير الرسوم المتحركة بصيغه (</w:t>
            </w:r>
            <w:r w:rsidRPr="00CB70A3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  <w:t>gif</w:t>
            </w:r>
            <w:r w:rsidRPr="00CB70A3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D5CA"/>
            <w:textDirection w:val="btLr"/>
            <w:vAlign w:val="center"/>
          </w:tcPr>
          <w:p w14:paraId="3489F0D3" w14:textId="77777777" w:rsidR="009064AB" w:rsidRPr="00CB70A3" w:rsidRDefault="009064AB" w:rsidP="00B40D00">
            <w:pPr>
              <w:ind w:left="57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B70A3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انشاء منصة تسويق عبر البريد الالكتروني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D5CA"/>
            <w:textDirection w:val="btLr"/>
            <w:vAlign w:val="center"/>
          </w:tcPr>
          <w:p w14:paraId="2AE8A6C5" w14:textId="77777777" w:rsidR="009064AB" w:rsidRPr="00CB70A3" w:rsidRDefault="009064AB" w:rsidP="00B40D00">
            <w:pPr>
              <w:ind w:left="57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B70A3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إضافة جهات الاتصال في البريد الالكتروني وتنظيمها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D5CA"/>
            <w:textDirection w:val="btLr"/>
            <w:vAlign w:val="center"/>
          </w:tcPr>
          <w:p w14:paraId="3A529E6C" w14:textId="77777777" w:rsidR="009064AB" w:rsidRPr="00CB70A3" w:rsidRDefault="009064AB" w:rsidP="00B40D00">
            <w:pPr>
              <w:ind w:left="57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B70A3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اختيار قالب البريد الالكتروني</w:t>
            </w:r>
          </w:p>
        </w:tc>
        <w:tc>
          <w:tcPr>
            <w:tcW w:w="3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D5CA"/>
            <w:textDirection w:val="btLr"/>
            <w:vAlign w:val="center"/>
          </w:tcPr>
          <w:p w14:paraId="0E945A52" w14:textId="77777777" w:rsidR="009064AB" w:rsidRPr="00CB70A3" w:rsidRDefault="009064AB" w:rsidP="00B40D00">
            <w:pPr>
              <w:ind w:left="57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B70A3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ادراج الشعار والملصق الإعلامي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D5CA"/>
            <w:textDirection w:val="btLr"/>
            <w:vAlign w:val="center"/>
          </w:tcPr>
          <w:p w14:paraId="6C59C165" w14:textId="77777777" w:rsidR="009064AB" w:rsidRPr="00CB70A3" w:rsidRDefault="009064AB" w:rsidP="00B40D00">
            <w:pPr>
              <w:ind w:left="57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B70A3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ادراج نص الدعوة بالبريد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D5CA"/>
            <w:textDirection w:val="btLr"/>
            <w:vAlign w:val="center"/>
          </w:tcPr>
          <w:p w14:paraId="4A5D3614" w14:textId="77777777" w:rsidR="009064AB" w:rsidRPr="00CB70A3" w:rsidRDefault="009064AB" w:rsidP="00B40D00">
            <w:pPr>
              <w:ind w:left="57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B70A3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تنسيق قالب الحملة التسويقة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D5CA"/>
            <w:textDirection w:val="btLr"/>
            <w:vAlign w:val="center"/>
          </w:tcPr>
          <w:p w14:paraId="74F076CD" w14:textId="77777777" w:rsidR="009064AB" w:rsidRPr="00CB70A3" w:rsidRDefault="009064AB" w:rsidP="00B40D00">
            <w:pPr>
              <w:ind w:left="57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B70A3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rtl/>
              </w:rPr>
              <w:t xml:space="preserve">ارسال البريد الالكتروني كاختبار 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D5CA"/>
            <w:textDirection w:val="btLr"/>
            <w:vAlign w:val="center"/>
          </w:tcPr>
          <w:p w14:paraId="480A98FF" w14:textId="77777777" w:rsidR="009064AB" w:rsidRPr="00CB70A3" w:rsidRDefault="009064AB" w:rsidP="00B40D00">
            <w:pPr>
              <w:ind w:left="57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B70A3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rtl/>
              </w:rPr>
              <w:t xml:space="preserve">حفظ قالب البريد الإلكتروني 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textDirection w:val="btLr"/>
          </w:tcPr>
          <w:p w14:paraId="599C58A9" w14:textId="77777777" w:rsidR="009064AB" w:rsidRPr="00CB70A3" w:rsidRDefault="009064AB" w:rsidP="00B40D00">
            <w:pPr>
              <w:ind w:left="57" w:right="113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B70A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استخدام اطار العرض والتحكم فيه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textDirection w:val="btLr"/>
          </w:tcPr>
          <w:p w14:paraId="5E02260E" w14:textId="77777777" w:rsidR="009064AB" w:rsidRPr="00CB70A3" w:rsidRDefault="009064AB" w:rsidP="00B40D00">
            <w:pPr>
              <w:ind w:left="57" w:right="113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B70A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محاكاة الأجهزة في مايكروسوفت ايدج 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textDirection w:val="btLr"/>
          </w:tcPr>
          <w:p w14:paraId="137ADF0D" w14:textId="77777777" w:rsidR="009064AB" w:rsidRPr="00CB70A3" w:rsidRDefault="009064AB" w:rsidP="00B40D00">
            <w:pPr>
              <w:ind w:left="57" w:right="113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B70A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اظهار المساطر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textDirection w:val="btLr"/>
          </w:tcPr>
          <w:p w14:paraId="6BCBA1C7" w14:textId="77777777" w:rsidR="009064AB" w:rsidRPr="00CB70A3" w:rsidRDefault="009064AB" w:rsidP="00B40D00">
            <w:pPr>
              <w:ind w:left="57" w:right="113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B70A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تنسيق الصور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textDirection w:val="btLr"/>
          </w:tcPr>
          <w:p w14:paraId="7E0A4800" w14:textId="77777777" w:rsidR="009064AB" w:rsidRPr="00CB70A3" w:rsidRDefault="009064AB" w:rsidP="00B40D00">
            <w:pPr>
              <w:ind w:left="57" w:right="113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B70A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تطبيق وسوم تنسيق النص (الحجم )</w:t>
            </w:r>
          </w:p>
        </w:tc>
        <w:tc>
          <w:tcPr>
            <w:tcW w:w="3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extDirection w:val="btLr"/>
          </w:tcPr>
          <w:p w14:paraId="6B7919D0" w14:textId="77777777" w:rsidR="009064AB" w:rsidRPr="00CB70A3" w:rsidRDefault="009064AB" w:rsidP="00B40D00">
            <w:pPr>
              <w:ind w:left="57" w:right="113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B70A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تنسيق قسم القائمة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textDirection w:val="btLr"/>
          </w:tcPr>
          <w:p w14:paraId="1FE03D78" w14:textId="77777777" w:rsidR="009064AB" w:rsidRPr="00CB70A3" w:rsidRDefault="009064AB" w:rsidP="00B40D00">
            <w:pPr>
              <w:ind w:left="57" w:right="113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B70A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انشاء موقع باستخدام لغة جافا مع مقطع برمجي</w:t>
            </w:r>
            <w:r w:rsidRPr="00CB70A3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 xml:space="preserve"> html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textDirection w:val="btLr"/>
          </w:tcPr>
          <w:p w14:paraId="78A2F6A3" w14:textId="77777777" w:rsidR="009064AB" w:rsidRPr="00CB70A3" w:rsidRDefault="009064AB" w:rsidP="00B40D00">
            <w:pPr>
              <w:ind w:left="57" w:right="113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CB70A3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 xml:space="preserve">دالة الكتابة وداله التنبيه دالة الحصول على عنصر من المعرف في مستند 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textDirection w:val="btLr"/>
          </w:tcPr>
          <w:p w14:paraId="1EDCC773" w14:textId="77777777" w:rsidR="009064AB" w:rsidRPr="00CB70A3" w:rsidRDefault="009064AB" w:rsidP="00B40D00">
            <w:pPr>
              <w:ind w:left="57" w:right="113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B70A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انشاء زر</w:t>
            </w:r>
          </w:p>
        </w:tc>
        <w:tc>
          <w:tcPr>
            <w:tcW w:w="3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extDirection w:val="btLr"/>
          </w:tcPr>
          <w:p w14:paraId="16DC408D" w14:textId="77777777" w:rsidR="009064AB" w:rsidRPr="00CB70A3" w:rsidRDefault="009064AB" w:rsidP="00B40D00">
            <w:pPr>
              <w:ind w:left="57" w:right="113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B70A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انشاء قائمة هبرغر</w:t>
            </w: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textDirection w:val="btLr"/>
          </w:tcPr>
          <w:p w14:paraId="1AA5166D" w14:textId="77777777" w:rsidR="009064AB" w:rsidRPr="00CB70A3" w:rsidRDefault="009064AB" w:rsidP="00B40D00">
            <w:pPr>
              <w:ind w:left="57" w:right="113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B70A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انشاء جدول</w:t>
            </w:r>
          </w:p>
        </w:tc>
        <w:tc>
          <w:tcPr>
            <w:tcW w:w="3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textDirection w:val="btLr"/>
          </w:tcPr>
          <w:p w14:paraId="4A5A05B9" w14:textId="77777777" w:rsidR="009064AB" w:rsidRPr="00CB70A3" w:rsidRDefault="009064AB" w:rsidP="00B40D00">
            <w:pPr>
              <w:ind w:left="57" w:right="113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B70A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انشاء الرسائل الإخبارية الرقمية</w:t>
            </w:r>
          </w:p>
        </w:tc>
        <w:tc>
          <w:tcPr>
            <w:tcW w:w="3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extDirection w:val="btLr"/>
          </w:tcPr>
          <w:p w14:paraId="7A9A77E6" w14:textId="77777777" w:rsidR="009064AB" w:rsidRPr="00CB70A3" w:rsidRDefault="009064AB" w:rsidP="00B40D00">
            <w:pPr>
              <w:ind w:left="57" w:right="113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B70A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اضافه المحتوى وتنسيقه</w:t>
            </w:r>
            <w:r w:rsidRPr="00CB70A3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F0593" w14:paraId="720E8D0D" w14:textId="77777777" w:rsidTr="00B40D00">
        <w:trPr>
          <w:trHeight w:val="283"/>
        </w:trPr>
        <w:tc>
          <w:tcPr>
            <w:tcW w:w="326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CC19366" w14:textId="77777777" w:rsidR="009064AB" w:rsidRPr="00FD2EDC" w:rsidRDefault="009064AB" w:rsidP="00B40D00">
            <w:pPr>
              <w:rPr>
                <w:rFonts w:cs="Arial"/>
                <w:b/>
                <w:bCs/>
                <w:sz w:val="18"/>
                <w:szCs w:val="18"/>
                <w:rtl/>
              </w:rPr>
            </w:pPr>
            <w:r w:rsidRPr="00FD2EDC">
              <w:rPr>
                <w:rFonts w:cs="Arial"/>
                <w:b/>
                <w:bCs/>
                <w:sz w:val="18"/>
                <w:szCs w:val="18"/>
                <w:rtl/>
              </w:rPr>
              <w:t>( ** ) تقاس في التقييم</w:t>
            </w:r>
            <w:r>
              <w:rPr>
                <w:rFonts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D2EDC">
              <w:rPr>
                <w:rFonts w:cs="Arial"/>
                <w:b/>
                <w:bCs/>
                <w:sz w:val="18"/>
                <w:szCs w:val="18"/>
                <w:rtl/>
              </w:rPr>
              <w:t>الفتر</w:t>
            </w:r>
            <w:r>
              <w:rPr>
                <w:rFonts w:cs="Arial" w:hint="cs"/>
                <w:b/>
                <w:bCs/>
                <w:sz w:val="18"/>
                <w:szCs w:val="18"/>
                <w:rtl/>
              </w:rPr>
              <w:t>ي</w:t>
            </w:r>
            <w:r w:rsidRPr="00FD2EDC">
              <w:rPr>
                <w:rFonts w:cs="Arial"/>
                <w:b/>
                <w:bCs/>
                <w:sz w:val="18"/>
                <w:szCs w:val="18"/>
                <w:rtl/>
              </w:rPr>
              <w:t xml:space="preserve"> والنهائي</w:t>
            </w:r>
            <w:r w:rsidRPr="00FD2EDC">
              <w:rPr>
                <w:rFonts w:cs="Arial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49407570" w14:textId="77777777" w:rsidR="009064AB" w:rsidRDefault="009064AB" w:rsidP="00B40D00">
            <w:pPr>
              <w:rPr>
                <w:b/>
                <w:bCs/>
                <w:rtl/>
              </w:rPr>
            </w:pPr>
            <w:r w:rsidRPr="00FD2EDC">
              <w:rPr>
                <w:rFonts w:cs="Arial" w:hint="cs"/>
                <w:b/>
                <w:bCs/>
                <w:sz w:val="18"/>
                <w:szCs w:val="18"/>
                <w:rtl/>
              </w:rPr>
              <w:t>( *</w:t>
            </w:r>
            <w:r w:rsidRPr="00FD2EDC">
              <w:rPr>
                <w:rFonts w:cs="Arial"/>
                <w:b/>
                <w:bCs/>
                <w:sz w:val="18"/>
                <w:szCs w:val="18"/>
                <w:rtl/>
              </w:rPr>
              <w:t xml:space="preserve">  ) تقاس في التقييم الفتر</w:t>
            </w:r>
            <w:r>
              <w:rPr>
                <w:rFonts w:cs="Arial" w:hint="cs"/>
                <w:b/>
                <w:bCs/>
                <w:sz w:val="18"/>
                <w:szCs w:val="18"/>
                <w:rtl/>
              </w:rPr>
              <w:t>ي</w:t>
            </w:r>
            <w:r w:rsidRPr="00FD2EDC">
              <w:rPr>
                <w:rFonts w:cs="Arial"/>
                <w:b/>
                <w:bCs/>
                <w:sz w:val="18"/>
                <w:szCs w:val="18"/>
                <w:rtl/>
              </w:rPr>
              <w:t xml:space="preserve"> فق</w:t>
            </w:r>
            <w:r w:rsidRPr="00FD2EDC">
              <w:rPr>
                <w:rFonts w:hint="cs"/>
                <w:b/>
                <w:bCs/>
                <w:sz w:val="18"/>
                <w:szCs w:val="18"/>
                <w:rtl/>
              </w:rPr>
              <w:t>ط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14:paraId="48E62B2B" w14:textId="77777777" w:rsidR="009064AB" w:rsidRPr="00CB70A3" w:rsidRDefault="009064AB" w:rsidP="00B40D00">
            <w:pPr>
              <w:jc w:val="center"/>
              <w:rPr>
                <w:sz w:val="16"/>
                <w:szCs w:val="16"/>
                <w:rtl/>
              </w:rPr>
            </w:pPr>
            <w:r w:rsidRPr="00CB70A3">
              <w:rPr>
                <w:rFonts w:hint="cs"/>
                <w:sz w:val="16"/>
                <w:szCs w:val="16"/>
                <w:rtl/>
              </w:rPr>
              <w:t>**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12F686" w14:textId="77777777" w:rsidR="009064AB" w:rsidRPr="00CB70A3" w:rsidRDefault="009064AB" w:rsidP="00B40D00">
            <w:pPr>
              <w:jc w:val="center"/>
              <w:rPr>
                <w:sz w:val="16"/>
                <w:szCs w:val="16"/>
                <w:rtl/>
              </w:rPr>
            </w:pPr>
            <w:r w:rsidRPr="00CB70A3">
              <w:rPr>
                <w:rFonts w:hint="cs"/>
                <w:sz w:val="16"/>
                <w:szCs w:val="16"/>
                <w:rtl/>
              </w:rPr>
              <w:t>**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F884DB9" w14:textId="77777777" w:rsidR="009064AB" w:rsidRPr="00CB70A3" w:rsidRDefault="009064AB" w:rsidP="00B40D00">
            <w:pPr>
              <w:jc w:val="center"/>
              <w:rPr>
                <w:sz w:val="16"/>
                <w:szCs w:val="16"/>
                <w:rtl/>
              </w:rPr>
            </w:pPr>
            <w:r w:rsidRPr="00CB70A3">
              <w:rPr>
                <w:rFonts w:hint="cs"/>
                <w:sz w:val="16"/>
                <w:szCs w:val="16"/>
                <w:rtl/>
              </w:rPr>
              <w:t>**</w:t>
            </w:r>
          </w:p>
        </w:tc>
        <w:tc>
          <w:tcPr>
            <w:tcW w:w="362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B1A59EA" w14:textId="77777777" w:rsidR="009064AB" w:rsidRPr="00CB70A3" w:rsidRDefault="009064AB" w:rsidP="00B40D00">
            <w:pPr>
              <w:jc w:val="center"/>
              <w:rPr>
                <w:sz w:val="16"/>
                <w:szCs w:val="16"/>
                <w:rtl/>
              </w:rPr>
            </w:pPr>
            <w:r w:rsidRPr="00CB70A3">
              <w:rPr>
                <w:rFonts w:hint="cs"/>
                <w:sz w:val="16"/>
                <w:szCs w:val="16"/>
                <w:rtl/>
              </w:rPr>
              <w:t>**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14:paraId="3CF8708D" w14:textId="77777777" w:rsidR="009064AB" w:rsidRPr="00CB70A3" w:rsidRDefault="009064AB" w:rsidP="00B40D00">
            <w:pPr>
              <w:jc w:val="center"/>
              <w:rPr>
                <w:sz w:val="16"/>
                <w:szCs w:val="16"/>
                <w:rtl/>
              </w:rPr>
            </w:pPr>
            <w:r w:rsidRPr="00CB70A3">
              <w:rPr>
                <w:rFonts w:hint="cs"/>
                <w:sz w:val="16"/>
                <w:szCs w:val="16"/>
                <w:rtl/>
              </w:rPr>
              <w:t>**</w:t>
            </w:r>
          </w:p>
        </w:tc>
        <w:tc>
          <w:tcPr>
            <w:tcW w:w="362" w:type="dxa"/>
            <w:tcBorders>
              <w:top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202A585" w14:textId="77777777" w:rsidR="009064AB" w:rsidRPr="00CB70A3" w:rsidRDefault="009064AB" w:rsidP="00B40D00">
            <w:pPr>
              <w:jc w:val="center"/>
              <w:rPr>
                <w:sz w:val="16"/>
                <w:szCs w:val="16"/>
                <w:rtl/>
              </w:rPr>
            </w:pPr>
            <w:r w:rsidRPr="00CB70A3">
              <w:rPr>
                <w:rFonts w:hint="cs"/>
                <w:sz w:val="16"/>
                <w:szCs w:val="16"/>
                <w:rtl/>
              </w:rPr>
              <w:t>**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A94A00E" w14:textId="77777777" w:rsidR="009064AB" w:rsidRPr="00CB70A3" w:rsidRDefault="009064AB" w:rsidP="00B40D00">
            <w:pPr>
              <w:jc w:val="center"/>
              <w:rPr>
                <w:sz w:val="16"/>
                <w:szCs w:val="16"/>
                <w:rtl/>
              </w:rPr>
            </w:pPr>
            <w:r w:rsidRPr="00CB70A3">
              <w:rPr>
                <w:rFonts w:hint="cs"/>
                <w:sz w:val="16"/>
                <w:szCs w:val="16"/>
                <w:rtl/>
              </w:rPr>
              <w:t>*</w:t>
            </w:r>
          </w:p>
        </w:tc>
        <w:tc>
          <w:tcPr>
            <w:tcW w:w="361" w:type="dxa"/>
            <w:tcBorders>
              <w:top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2CD1088" w14:textId="77777777" w:rsidR="009064AB" w:rsidRPr="00CB70A3" w:rsidRDefault="009064AB" w:rsidP="00B40D00">
            <w:pPr>
              <w:jc w:val="center"/>
              <w:rPr>
                <w:sz w:val="16"/>
                <w:szCs w:val="16"/>
                <w:rtl/>
              </w:rPr>
            </w:pPr>
            <w:r w:rsidRPr="00CB70A3">
              <w:rPr>
                <w:rFonts w:hint="cs"/>
                <w:sz w:val="16"/>
                <w:szCs w:val="16"/>
                <w:rtl/>
              </w:rPr>
              <w:t>*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FFFE3E8" w14:textId="77777777" w:rsidR="009064AB" w:rsidRPr="00CB70A3" w:rsidRDefault="009064AB" w:rsidP="00B40D00">
            <w:pPr>
              <w:jc w:val="center"/>
              <w:rPr>
                <w:sz w:val="16"/>
                <w:szCs w:val="16"/>
                <w:rtl/>
              </w:rPr>
            </w:pPr>
            <w:r w:rsidRPr="00CB70A3">
              <w:rPr>
                <w:rFonts w:hint="cs"/>
                <w:sz w:val="16"/>
                <w:szCs w:val="16"/>
                <w:rtl/>
              </w:rPr>
              <w:t>**</w:t>
            </w:r>
          </w:p>
        </w:tc>
        <w:tc>
          <w:tcPr>
            <w:tcW w:w="362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6D72574" w14:textId="77777777" w:rsidR="009064AB" w:rsidRPr="00CB70A3" w:rsidRDefault="009064AB" w:rsidP="00B40D00">
            <w:pPr>
              <w:jc w:val="center"/>
              <w:rPr>
                <w:sz w:val="16"/>
                <w:szCs w:val="16"/>
                <w:rtl/>
              </w:rPr>
            </w:pPr>
            <w:r w:rsidRPr="00CB70A3">
              <w:rPr>
                <w:rFonts w:hint="cs"/>
                <w:sz w:val="16"/>
                <w:szCs w:val="16"/>
                <w:rtl/>
              </w:rPr>
              <w:t>**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14:paraId="36C4BBBE" w14:textId="77777777" w:rsidR="009064AB" w:rsidRPr="00CB70A3" w:rsidRDefault="009064AB" w:rsidP="00B40D00">
            <w:pPr>
              <w:jc w:val="center"/>
              <w:rPr>
                <w:sz w:val="16"/>
                <w:szCs w:val="16"/>
                <w:rtl/>
              </w:rPr>
            </w:pPr>
            <w:r w:rsidRPr="00CB70A3">
              <w:rPr>
                <w:rFonts w:hint="cs"/>
                <w:sz w:val="16"/>
                <w:szCs w:val="16"/>
                <w:rtl/>
              </w:rPr>
              <w:t>**</w:t>
            </w:r>
          </w:p>
        </w:tc>
        <w:tc>
          <w:tcPr>
            <w:tcW w:w="3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4633161" w14:textId="77777777" w:rsidR="009064AB" w:rsidRPr="00CB70A3" w:rsidRDefault="009064AB" w:rsidP="00B40D00">
            <w:pPr>
              <w:jc w:val="center"/>
              <w:rPr>
                <w:sz w:val="16"/>
                <w:szCs w:val="16"/>
                <w:rtl/>
              </w:rPr>
            </w:pPr>
            <w:r w:rsidRPr="00CB70A3">
              <w:rPr>
                <w:rFonts w:hint="cs"/>
                <w:sz w:val="16"/>
                <w:szCs w:val="16"/>
                <w:rtl/>
              </w:rPr>
              <w:t>*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C6A2968" w14:textId="77777777" w:rsidR="009064AB" w:rsidRPr="00CB70A3" w:rsidRDefault="009064AB" w:rsidP="00B40D00">
            <w:pPr>
              <w:jc w:val="center"/>
              <w:rPr>
                <w:sz w:val="16"/>
                <w:szCs w:val="16"/>
                <w:rtl/>
              </w:rPr>
            </w:pPr>
            <w:r w:rsidRPr="00CB70A3">
              <w:rPr>
                <w:rFonts w:hint="cs"/>
                <w:sz w:val="16"/>
                <w:szCs w:val="16"/>
                <w:rtl/>
              </w:rPr>
              <w:t>*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FC36C72" w14:textId="77777777" w:rsidR="009064AB" w:rsidRPr="00CB70A3" w:rsidRDefault="009064AB" w:rsidP="00B40D00">
            <w:pPr>
              <w:jc w:val="center"/>
              <w:rPr>
                <w:sz w:val="16"/>
                <w:szCs w:val="16"/>
                <w:rtl/>
              </w:rPr>
            </w:pPr>
            <w:r w:rsidRPr="00CB70A3">
              <w:rPr>
                <w:rFonts w:hint="cs"/>
                <w:sz w:val="16"/>
                <w:szCs w:val="16"/>
                <w:rtl/>
              </w:rPr>
              <w:t>*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14:paraId="3724404F" w14:textId="77777777" w:rsidR="009064AB" w:rsidRPr="00CB70A3" w:rsidRDefault="009064AB" w:rsidP="00B40D00">
            <w:pPr>
              <w:jc w:val="center"/>
              <w:rPr>
                <w:sz w:val="16"/>
                <w:szCs w:val="16"/>
                <w:rtl/>
              </w:rPr>
            </w:pPr>
            <w:r w:rsidRPr="00CB70A3">
              <w:rPr>
                <w:rFonts w:hint="cs"/>
                <w:sz w:val="16"/>
                <w:szCs w:val="16"/>
                <w:rtl/>
              </w:rPr>
              <w:t>**</w:t>
            </w:r>
          </w:p>
        </w:tc>
        <w:tc>
          <w:tcPr>
            <w:tcW w:w="362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4C3E9F3" w14:textId="77777777" w:rsidR="009064AB" w:rsidRPr="00CB70A3" w:rsidRDefault="009064AB" w:rsidP="00B40D00">
            <w:pPr>
              <w:jc w:val="center"/>
              <w:rPr>
                <w:sz w:val="16"/>
                <w:szCs w:val="16"/>
                <w:rtl/>
              </w:rPr>
            </w:pPr>
            <w:r w:rsidRPr="00CB70A3">
              <w:rPr>
                <w:rFonts w:hint="cs"/>
                <w:sz w:val="16"/>
                <w:szCs w:val="16"/>
                <w:rtl/>
              </w:rPr>
              <w:t>**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AF2BB2F" w14:textId="77777777" w:rsidR="009064AB" w:rsidRPr="00CB70A3" w:rsidRDefault="009064AB" w:rsidP="00B40D00">
            <w:pPr>
              <w:jc w:val="center"/>
              <w:rPr>
                <w:sz w:val="16"/>
                <w:szCs w:val="16"/>
                <w:rtl/>
              </w:rPr>
            </w:pPr>
            <w:r w:rsidRPr="00CB70A3">
              <w:rPr>
                <w:rFonts w:hint="cs"/>
                <w:sz w:val="16"/>
                <w:szCs w:val="16"/>
                <w:rtl/>
              </w:rPr>
              <w:t>**</w:t>
            </w:r>
          </w:p>
        </w:tc>
        <w:tc>
          <w:tcPr>
            <w:tcW w:w="36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D03E4D8" w14:textId="77777777" w:rsidR="009064AB" w:rsidRPr="00CB70A3" w:rsidRDefault="009064AB" w:rsidP="00B40D00">
            <w:pPr>
              <w:jc w:val="center"/>
              <w:rPr>
                <w:sz w:val="16"/>
                <w:szCs w:val="16"/>
                <w:rtl/>
              </w:rPr>
            </w:pPr>
            <w:r w:rsidRPr="00CB70A3">
              <w:rPr>
                <w:rFonts w:hint="cs"/>
                <w:sz w:val="16"/>
                <w:szCs w:val="16"/>
                <w:rtl/>
              </w:rPr>
              <w:t>**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96F2C88" w14:textId="77777777" w:rsidR="009064AB" w:rsidRPr="00CB70A3" w:rsidRDefault="009064AB" w:rsidP="00B40D00">
            <w:pPr>
              <w:jc w:val="center"/>
              <w:rPr>
                <w:sz w:val="16"/>
                <w:szCs w:val="16"/>
                <w:rtl/>
              </w:rPr>
            </w:pPr>
            <w:r w:rsidRPr="00CB70A3">
              <w:rPr>
                <w:rFonts w:hint="cs"/>
                <w:sz w:val="16"/>
                <w:szCs w:val="16"/>
                <w:rtl/>
              </w:rPr>
              <w:t>**</w:t>
            </w:r>
          </w:p>
        </w:tc>
        <w:tc>
          <w:tcPr>
            <w:tcW w:w="362" w:type="dxa"/>
            <w:tcBorders>
              <w:top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0C0CD6" w14:textId="77777777" w:rsidR="009064AB" w:rsidRPr="00CB70A3" w:rsidRDefault="009064AB" w:rsidP="00B40D00">
            <w:pPr>
              <w:jc w:val="center"/>
              <w:rPr>
                <w:sz w:val="16"/>
                <w:szCs w:val="16"/>
                <w:rtl/>
              </w:rPr>
            </w:pPr>
            <w:r w:rsidRPr="00CB70A3">
              <w:rPr>
                <w:rFonts w:hint="cs"/>
                <w:sz w:val="16"/>
                <w:szCs w:val="16"/>
                <w:rtl/>
              </w:rPr>
              <w:t>**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5546C2" w14:textId="77777777" w:rsidR="009064AB" w:rsidRPr="00CB70A3" w:rsidRDefault="009064AB" w:rsidP="00B40D00">
            <w:pPr>
              <w:jc w:val="center"/>
              <w:rPr>
                <w:sz w:val="16"/>
                <w:szCs w:val="16"/>
                <w:rtl/>
              </w:rPr>
            </w:pPr>
            <w:r w:rsidRPr="00CB70A3">
              <w:rPr>
                <w:rFonts w:hint="cs"/>
                <w:sz w:val="16"/>
                <w:szCs w:val="16"/>
                <w:rtl/>
              </w:rPr>
              <w:t>**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8885239" w14:textId="77777777" w:rsidR="009064AB" w:rsidRPr="00CB70A3" w:rsidRDefault="009064AB" w:rsidP="00B40D00">
            <w:pPr>
              <w:jc w:val="center"/>
              <w:rPr>
                <w:sz w:val="16"/>
                <w:szCs w:val="16"/>
                <w:rtl/>
              </w:rPr>
            </w:pPr>
            <w:r w:rsidRPr="00CB70A3">
              <w:rPr>
                <w:rFonts w:hint="cs"/>
                <w:sz w:val="16"/>
                <w:szCs w:val="16"/>
                <w:rtl/>
              </w:rPr>
              <w:t>**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14:paraId="50C73510" w14:textId="77777777" w:rsidR="009064AB" w:rsidRPr="00CB70A3" w:rsidRDefault="009064AB" w:rsidP="00B40D00">
            <w:pPr>
              <w:jc w:val="center"/>
              <w:rPr>
                <w:sz w:val="16"/>
                <w:szCs w:val="16"/>
                <w:rtl/>
              </w:rPr>
            </w:pPr>
            <w:r w:rsidRPr="00CB70A3">
              <w:rPr>
                <w:rFonts w:hint="cs"/>
                <w:sz w:val="16"/>
                <w:szCs w:val="16"/>
                <w:rtl/>
              </w:rPr>
              <w:t>**</w:t>
            </w:r>
          </w:p>
        </w:tc>
        <w:tc>
          <w:tcPr>
            <w:tcW w:w="365" w:type="dxa"/>
            <w:tcBorders>
              <w:top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54B9749" w14:textId="77777777" w:rsidR="009064AB" w:rsidRPr="00CB70A3" w:rsidRDefault="009064AB" w:rsidP="00B40D00">
            <w:pPr>
              <w:jc w:val="center"/>
              <w:rPr>
                <w:sz w:val="16"/>
                <w:szCs w:val="16"/>
                <w:rtl/>
              </w:rPr>
            </w:pPr>
            <w:r w:rsidRPr="00CB70A3">
              <w:rPr>
                <w:rFonts w:hint="cs"/>
                <w:sz w:val="16"/>
                <w:szCs w:val="16"/>
                <w:rtl/>
              </w:rPr>
              <w:t>**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F77149" w14:textId="77777777" w:rsidR="009064AB" w:rsidRPr="00CB70A3" w:rsidRDefault="009064AB" w:rsidP="00B40D00">
            <w:pPr>
              <w:jc w:val="center"/>
              <w:rPr>
                <w:sz w:val="16"/>
                <w:szCs w:val="16"/>
                <w:rtl/>
              </w:rPr>
            </w:pPr>
            <w:r w:rsidRPr="00CB70A3">
              <w:rPr>
                <w:rFonts w:hint="cs"/>
                <w:sz w:val="16"/>
                <w:szCs w:val="16"/>
                <w:rtl/>
              </w:rPr>
              <w:t>**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2C1C5FA" w14:textId="77777777" w:rsidR="009064AB" w:rsidRPr="00CB70A3" w:rsidRDefault="009064AB" w:rsidP="00B40D00">
            <w:pPr>
              <w:jc w:val="center"/>
              <w:rPr>
                <w:sz w:val="16"/>
                <w:szCs w:val="16"/>
                <w:rtl/>
              </w:rPr>
            </w:pPr>
            <w:r w:rsidRPr="00CB70A3">
              <w:rPr>
                <w:rFonts w:hint="cs"/>
                <w:sz w:val="16"/>
                <w:szCs w:val="16"/>
                <w:rtl/>
              </w:rPr>
              <w:t>**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ED4D419" w14:textId="77777777" w:rsidR="009064AB" w:rsidRPr="00CB70A3" w:rsidRDefault="009064AB" w:rsidP="00B40D00">
            <w:pPr>
              <w:jc w:val="center"/>
              <w:rPr>
                <w:sz w:val="16"/>
                <w:szCs w:val="16"/>
                <w:rtl/>
              </w:rPr>
            </w:pPr>
            <w:r w:rsidRPr="00CB70A3">
              <w:rPr>
                <w:rFonts w:hint="cs"/>
                <w:sz w:val="16"/>
                <w:szCs w:val="16"/>
                <w:rtl/>
              </w:rPr>
              <w:t>**</w:t>
            </w:r>
          </w:p>
        </w:tc>
        <w:tc>
          <w:tcPr>
            <w:tcW w:w="363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5D9997A" w14:textId="77777777" w:rsidR="009064AB" w:rsidRPr="00CB70A3" w:rsidRDefault="009064AB" w:rsidP="00B40D00">
            <w:pPr>
              <w:jc w:val="center"/>
              <w:rPr>
                <w:sz w:val="16"/>
                <w:szCs w:val="16"/>
                <w:rtl/>
              </w:rPr>
            </w:pPr>
            <w:r w:rsidRPr="00CB70A3">
              <w:rPr>
                <w:rFonts w:hint="cs"/>
                <w:sz w:val="16"/>
                <w:szCs w:val="16"/>
                <w:rtl/>
              </w:rPr>
              <w:t>**</w:t>
            </w:r>
          </w:p>
        </w:tc>
        <w:tc>
          <w:tcPr>
            <w:tcW w:w="362" w:type="dxa"/>
            <w:tcBorders>
              <w:top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7E1A15A" w14:textId="77777777" w:rsidR="009064AB" w:rsidRPr="00CB70A3" w:rsidRDefault="009064AB" w:rsidP="00B40D00">
            <w:pPr>
              <w:jc w:val="center"/>
              <w:rPr>
                <w:sz w:val="16"/>
                <w:szCs w:val="16"/>
                <w:rtl/>
              </w:rPr>
            </w:pPr>
            <w:r w:rsidRPr="00CB70A3">
              <w:rPr>
                <w:rFonts w:hint="cs"/>
                <w:sz w:val="16"/>
                <w:szCs w:val="16"/>
                <w:rtl/>
              </w:rPr>
              <w:t>**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F7F734" w14:textId="77777777" w:rsidR="009064AB" w:rsidRPr="00CB70A3" w:rsidRDefault="009064AB" w:rsidP="00B40D00">
            <w:pPr>
              <w:jc w:val="center"/>
              <w:rPr>
                <w:sz w:val="16"/>
                <w:szCs w:val="16"/>
                <w:rtl/>
              </w:rPr>
            </w:pPr>
            <w:r w:rsidRPr="00CB70A3">
              <w:rPr>
                <w:rFonts w:hint="cs"/>
                <w:sz w:val="16"/>
                <w:szCs w:val="16"/>
                <w:rtl/>
              </w:rPr>
              <w:t>**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4D342F5" w14:textId="77777777" w:rsidR="009064AB" w:rsidRPr="00CB70A3" w:rsidRDefault="009064AB" w:rsidP="00B40D00">
            <w:pPr>
              <w:jc w:val="center"/>
              <w:rPr>
                <w:sz w:val="16"/>
                <w:szCs w:val="16"/>
                <w:rtl/>
              </w:rPr>
            </w:pPr>
            <w:r w:rsidRPr="00CB70A3">
              <w:rPr>
                <w:rFonts w:hint="cs"/>
                <w:sz w:val="16"/>
                <w:szCs w:val="16"/>
                <w:rtl/>
              </w:rPr>
              <w:t>*</w:t>
            </w:r>
          </w:p>
        </w:tc>
        <w:tc>
          <w:tcPr>
            <w:tcW w:w="36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7BC8C45" w14:textId="77777777" w:rsidR="009064AB" w:rsidRPr="00CB70A3" w:rsidRDefault="009064AB" w:rsidP="00B40D00">
            <w:pPr>
              <w:jc w:val="center"/>
              <w:rPr>
                <w:sz w:val="16"/>
                <w:szCs w:val="16"/>
                <w:rtl/>
              </w:rPr>
            </w:pPr>
            <w:r w:rsidRPr="00CB70A3">
              <w:rPr>
                <w:rFonts w:hint="cs"/>
                <w:sz w:val="16"/>
                <w:szCs w:val="16"/>
                <w:rtl/>
              </w:rPr>
              <w:t>*</w:t>
            </w:r>
          </w:p>
        </w:tc>
        <w:tc>
          <w:tcPr>
            <w:tcW w:w="36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5DEFB0" w14:textId="77777777" w:rsidR="009064AB" w:rsidRPr="00CB70A3" w:rsidRDefault="009064AB" w:rsidP="00B40D00">
            <w:pPr>
              <w:jc w:val="center"/>
              <w:rPr>
                <w:sz w:val="16"/>
                <w:szCs w:val="16"/>
                <w:rtl/>
              </w:rPr>
            </w:pPr>
            <w:r w:rsidRPr="00CB70A3">
              <w:rPr>
                <w:rFonts w:hint="cs"/>
                <w:sz w:val="16"/>
                <w:szCs w:val="16"/>
                <w:rtl/>
              </w:rPr>
              <w:t>**</w:t>
            </w:r>
          </w:p>
        </w:tc>
        <w:tc>
          <w:tcPr>
            <w:tcW w:w="36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C0E464" w14:textId="77777777" w:rsidR="009064AB" w:rsidRPr="00CB70A3" w:rsidRDefault="009064AB" w:rsidP="00B40D00">
            <w:pPr>
              <w:jc w:val="center"/>
              <w:rPr>
                <w:sz w:val="16"/>
                <w:szCs w:val="16"/>
                <w:rtl/>
              </w:rPr>
            </w:pPr>
            <w:r w:rsidRPr="00CB70A3">
              <w:rPr>
                <w:rFonts w:hint="cs"/>
                <w:sz w:val="16"/>
                <w:szCs w:val="16"/>
                <w:rtl/>
              </w:rPr>
              <w:t>**</w:t>
            </w:r>
          </w:p>
        </w:tc>
        <w:tc>
          <w:tcPr>
            <w:tcW w:w="36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806A5AC" w14:textId="77777777" w:rsidR="009064AB" w:rsidRPr="00CB70A3" w:rsidRDefault="009064AB" w:rsidP="00B40D00">
            <w:pPr>
              <w:jc w:val="center"/>
              <w:rPr>
                <w:sz w:val="16"/>
                <w:szCs w:val="16"/>
                <w:rtl/>
              </w:rPr>
            </w:pPr>
            <w:r w:rsidRPr="00CB70A3">
              <w:rPr>
                <w:rFonts w:hint="cs"/>
                <w:sz w:val="16"/>
                <w:szCs w:val="16"/>
                <w:rtl/>
              </w:rPr>
              <w:t>**</w:t>
            </w:r>
          </w:p>
        </w:tc>
      </w:tr>
      <w:tr w:rsidR="008F0593" w14:paraId="532E3D6F" w14:textId="77777777" w:rsidTr="00B40D00">
        <w:trPr>
          <w:trHeight w:val="283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3461632" w14:textId="77777777" w:rsidR="009064AB" w:rsidRDefault="009064AB" w:rsidP="009064A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2CE5A5A" w14:textId="77777777" w:rsidR="009064AB" w:rsidRPr="002175F7" w:rsidRDefault="009064AB" w:rsidP="009064A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</w:tcPr>
          <w:p w14:paraId="616CEE88" w14:textId="4A103230" w:rsidR="009064AB" w:rsidRPr="002175F7" w:rsidRDefault="009064AB" w:rsidP="009064A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</w:tcPr>
          <w:p w14:paraId="2B07CE52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82DD61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 w:themeFill="accent1" w:themeFillTint="33"/>
          </w:tcPr>
          <w:p w14:paraId="6873B7EA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A637881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</w:tcPr>
          <w:p w14:paraId="1512C74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top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74B808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 w:themeFill="accent1" w:themeFillTint="33"/>
          </w:tcPr>
          <w:p w14:paraId="74C4C353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top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863EBD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 w:themeFill="accent1" w:themeFillTint="33"/>
          </w:tcPr>
          <w:p w14:paraId="2821AE9B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F3430E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</w:tcPr>
          <w:p w14:paraId="0044B110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6" w:type="dxa"/>
            <w:tcBorders>
              <w:top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496D8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FCCA03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61DEACC1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</w:tcPr>
          <w:p w14:paraId="369655E2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0699CE9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B5805F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0A7B4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5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 w:themeFill="accent1" w:themeFillTint="33"/>
          </w:tcPr>
          <w:p w14:paraId="21291B0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top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FFB902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696229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EE78FF8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</w:tcPr>
          <w:p w14:paraId="548AE519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5" w:type="dxa"/>
            <w:tcBorders>
              <w:top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83DF4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196F8D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D9361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 w:themeFill="accent1" w:themeFillTint="33"/>
          </w:tcPr>
          <w:p w14:paraId="22FCB6DF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4004A6C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top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340107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1843AF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E957C2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3D87662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425D53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031D2F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D835A5C" w14:textId="77777777" w:rsidR="009064AB" w:rsidRDefault="009064AB" w:rsidP="009064AB">
            <w:pPr>
              <w:rPr>
                <w:rtl/>
              </w:rPr>
            </w:pPr>
          </w:p>
        </w:tc>
      </w:tr>
      <w:tr w:rsidR="009064AB" w14:paraId="385B39A2" w14:textId="77777777" w:rsidTr="00B40D00">
        <w:trPr>
          <w:trHeight w:val="283"/>
        </w:trPr>
        <w:tc>
          <w:tcPr>
            <w:tcW w:w="58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F7A623" w14:textId="77777777" w:rsidR="009064AB" w:rsidRPr="00EF573B" w:rsidRDefault="009064AB" w:rsidP="009064AB">
            <w:pPr>
              <w:jc w:val="center"/>
              <w:rPr>
                <w:b/>
                <w:bCs/>
                <w:rtl/>
              </w:rPr>
            </w:pPr>
            <w:r w:rsidRPr="00EF573B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14:paraId="4AAD6C40" w14:textId="77777777" w:rsidR="009064AB" w:rsidRPr="002175F7" w:rsidRDefault="009064AB" w:rsidP="009064A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</w:tcBorders>
          </w:tcPr>
          <w:p w14:paraId="7A1E9D6D" w14:textId="6A622577" w:rsidR="009064AB" w:rsidRPr="002175F7" w:rsidRDefault="009064AB" w:rsidP="009064A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2" w:type="dxa"/>
            <w:tcBorders>
              <w:left w:val="single" w:sz="8" w:space="0" w:color="auto"/>
            </w:tcBorders>
          </w:tcPr>
          <w:p w14:paraId="038A580F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6D60FBDB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3CAAFA8B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</w:tcPr>
          <w:p w14:paraId="065A7540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left w:val="single" w:sz="8" w:space="0" w:color="auto"/>
            </w:tcBorders>
          </w:tcPr>
          <w:p w14:paraId="5750C80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</w:tcPr>
          <w:p w14:paraId="51179694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</w:tcPr>
          <w:p w14:paraId="10F88F4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14:paraId="2A9D2C4D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6AB93E77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</w:tcPr>
          <w:p w14:paraId="5F9E59C8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</w:tcPr>
          <w:p w14:paraId="58E745D7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14:paraId="3B6F306F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33A1D84F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8" w:space="0" w:color="auto"/>
            </w:tcBorders>
          </w:tcPr>
          <w:p w14:paraId="62F41B33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</w:tcPr>
          <w:p w14:paraId="49C45ED3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</w:tcPr>
          <w:p w14:paraId="0D76A2B1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  <w:right w:val="single" w:sz="4" w:space="0" w:color="auto"/>
            </w:tcBorders>
          </w:tcPr>
          <w:p w14:paraId="1B4C1235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14:paraId="50632DA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</w:tcPr>
          <w:p w14:paraId="07DC4F6B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</w:tcPr>
          <w:p w14:paraId="29DF823B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7E93DA69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8" w:space="0" w:color="auto"/>
            </w:tcBorders>
          </w:tcPr>
          <w:p w14:paraId="092EEB34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</w:tcPr>
          <w:p w14:paraId="6801E382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</w:tcPr>
          <w:p w14:paraId="2B81E638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3169ACB7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3E13AF10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142FD6B3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right w:val="single" w:sz="8" w:space="0" w:color="auto"/>
            </w:tcBorders>
          </w:tcPr>
          <w:p w14:paraId="0A4C5B5C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</w:tcPr>
          <w:p w14:paraId="2E599318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3D6CBBD0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0F6DE7F7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8" w:space="0" w:color="auto"/>
            </w:tcBorders>
          </w:tcPr>
          <w:p w14:paraId="0668BA90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14:paraId="7AC9D2E4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14:paraId="2BAC77F4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8" w:space="0" w:color="auto"/>
            </w:tcBorders>
          </w:tcPr>
          <w:p w14:paraId="1282A0B0" w14:textId="77777777" w:rsidR="009064AB" w:rsidRDefault="009064AB" w:rsidP="009064AB">
            <w:pPr>
              <w:rPr>
                <w:rtl/>
              </w:rPr>
            </w:pPr>
          </w:p>
        </w:tc>
      </w:tr>
      <w:tr w:rsidR="008F0593" w14:paraId="78AAF145" w14:textId="77777777" w:rsidTr="00B40D00">
        <w:trPr>
          <w:trHeight w:val="283"/>
        </w:trPr>
        <w:tc>
          <w:tcPr>
            <w:tcW w:w="581" w:type="dxa"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EBED073" w14:textId="77777777" w:rsidR="009064AB" w:rsidRPr="00EF573B" w:rsidRDefault="009064AB" w:rsidP="009064AB">
            <w:pPr>
              <w:jc w:val="center"/>
              <w:rPr>
                <w:b/>
                <w:bCs/>
                <w:rtl/>
              </w:rPr>
            </w:pPr>
            <w:r w:rsidRPr="00EF573B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94F8207" w14:textId="77777777" w:rsidR="009064AB" w:rsidRPr="002175F7" w:rsidRDefault="009064AB" w:rsidP="009064A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1A3C0D81" w14:textId="524431C0" w:rsidR="009064AB" w:rsidRPr="002175F7" w:rsidRDefault="009064AB" w:rsidP="009064A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2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0CDEC1D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8C0175F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5C4D7A6A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  <w:shd w:val="clear" w:color="auto" w:fill="DBE5F1" w:themeFill="accent1" w:themeFillTint="33"/>
          </w:tcPr>
          <w:p w14:paraId="235E2BB9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6EC00B4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87EAAE4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0E6EDAE7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DD07CE0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5253769D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  <w:shd w:val="clear" w:color="auto" w:fill="DBE5F1" w:themeFill="accent1" w:themeFillTint="33"/>
          </w:tcPr>
          <w:p w14:paraId="66FA4BAF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2B3672EF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2E4060D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C908A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B5D9FAC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71C35B61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  <w:shd w:val="clear" w:color="auto" w:fill="DBE5F1" w:themeFill="accent1" w:themeFillTint="33"/>
          </w:tcPr>
          <w:p w14:paraId="6E958688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56F7A1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66CEC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3B187D4B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58B728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B55512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648D7DEF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23253755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5C874D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38634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468E70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49D33621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right w:val="single" w:sz="8" w:space="0" w:color="auto"/>
            </w:tcBorders>
            <w:shd w:val="clear" w:color="auto" w:fill="DBE5F1" w:themeFill="accent1" w:themeFillTint="33"/>
          </w:tcPr>
          <w:p w14:paraId="46D068DA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4535D5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31C7BF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C8DA1C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96410FA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EC387D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3FDC05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07E85FAC" w14:textId="77777777" w:rsidR="009064AB" w:rsidRDefault="009064AB" w:rsidP="009064AB">
            <w:pPr>
              <w:rPr>
                <w:rtl/>
              </w:rPr>
            </w:pPr>
          </w:p>
        </w:tc>
      </w:tr>
      <w:tr w:rsidR="009064AB" w14:paraId="121CE6DE" w14:textId="77777777" w:rsidTr="00B40D00">
        <w:trPr>
          <w:trHeight w:val="283"/>
        </w:trPr>
        <w:tc>
          <w:tcPr>
            <w:tcW w:w="58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F6CF37" w14:textId="77777777" w:rsidR="009064AB" w:rsidRPr="00EF573B" w:rsidRDefault="009064AB" w:rsidP="009064AB">
            <w:pPr>
              <w:jc w:val="center"/>
              <w:rPr>
                <w:b/>
                <w:bCs/>
                <w:rtl/>
              </w:rPr>
            </w:pPr>
            <w:r w:rsidRPr="00EF573B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14:paraId="2778413B" w14:textId="77777777" w:rsidR="009064AB" w:rsidRPr="002175F7" w:rsidRDefault="009064AB" w:rsidP="009064A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</w:tcBorders>
          </w:tcPr>
          <w:p w14:paraId="4B6B3C84" w14:textId="1D3585B1" w:rsidR="009064AB" w:rsidRPr="002175F7" w:rsidRDefault="009064AB" w:rsidP="009064A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2" w:type="dxa"/>
            <w:tcBorders>
              <w:left w:val="single" w:sz="8" w:space="0" w:color="auto"/>
            </w:tcBorders>
          </w:tcPr>
          <w:p w14:paraId="6BFD63C0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72E8A7BF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627832E9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</w:tcPr>
          <w:p w14:paraId="3845FD78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left w:val="single" w:sz="8" w:space="0" w:color="auto"/>
            </w:tcBorders>
          </w:tcPr>
          <w:p w14:paraId="7019C2DA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</w:tcPr>
          <w:p w14:paraId="2755125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</w:tcPr>
          <w:p w14:paraId="05AE6CA7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14:paraId="0F8B079B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63AF7CFA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</w:tcPr>
          <w:p w14:paraId="5E5A8173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</w:tcPr>
          <w:p w14:paraId="5124F191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14:paraId="11542AE2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64FDE675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8" w:space="0" w:color="auto"/>
            </w:tcBorders>
          </w:tcPr>
          <w:p w14:paraId="7B7F05D8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</w:tcPr>
          <w:p w14:paraId="53102C8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</w:tcPr>
          <w:p w14:paraId="2E88F0AA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  <w:right w:val="single" w:sz="4" w:space="0" w:color="auto"/>
            </w:tcBorders>
          </w:tcPr>
          <w:p w14:paraId="56857762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14:paraId="5941CB55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</w:tcPr>
          <w:p w14:paraId="4C2268D3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</w:tcPr>
          <w:p w14:paraId="5F1C4489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5A7E2C7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8" w:space="0" w:color="auto"/>
            </w:tcBorders>
          </w:tcPr>
          <w:p w14:paraId="357C8BE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</w:tcPr>
          <w:p w14:paraId="060FD904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</w:tcPr>
          <w:p w14:paraId="2905157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43164E9A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49D23CE4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2176D397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right w:val="single" w:sz="8" w:space="0" w:color="auto"/>
            </w:tcBorders>
          </w:tcPr>
          <w:p w14:paraId="66A01CBF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</w:tcPr>
          <w:p w14:paraId="277BC3E0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52161ED9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35AA46B2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8" w:space="0" w:color="auto"/>
            </w:tcBorders>
          </w:tcPr>
          <w:p w14:paraId="6066E8AA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14:paraId="66F89EF7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14:paraId="6AF7686F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8" w:space="0" w:color="auto"/>
            </w:tcBorders>
          </w:tcPr>
          <w:p w14:paraId="306E4A15" w14:textId="77777777" w:rsidR="009064AB" w:rsidRDefault="009064AB" w:rsidP="009064AB">
            <w:pPr>
              <w:rPr>
                <w:rtl/>
              </w:rPr>
            </w:pPr>
          </w:p>
        </w:tc>
      </w:tr>
      <w:tr w:rsidR="008F0593" w14:paraId="58862649" w14:textId="77777777" w:rsidTr="00B40D00">
        <w:trPr>
          <w:trHeight w:val="283"/>
        </w:trPr>
        <w:tc>
          <w:tcPr>
            <w:tcW w:w="581" w:type="dxa"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9D180F3" w14:textId="77777777" w:rsidR="009064AB" w:rsidRPr="00EF573B" w:rsidRDefault="009064AB" w:rsidP="009064AB">
            <w:pPr>
              <w:jc w:val="center"/>
              <w:rPr>
                <w:b/>
                <w:bCs/>
                <w:rtl/>
              </w:rPr>
            </w:pPr>
            <w:r w:rsidRPr="00EF573B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54CF438" w14:textId="77777777" w:rsidR="009064AB" w:rsidRPr="002175F7" w:rsidRDefault="009064AB" w:rsidP="009064A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2441F19F" w14:textId="2956A334" w:rsidR="009064AB" w:rsidRPr="002175F7" w:rsidRDefault="009064AB" w:rsidP="009064A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2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10DF1C2F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A48EC1F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3A97522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  <w:shd w:val="clear" w:color="auto" w:fill="DBE5F1" w:themeFill="accent1" w:themeFillTint="33"/>
          </w:tcPr>
          <w:p w14:paraId="5A387E49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44518C9D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78C3190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28562294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B794343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46161D5B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  <w:shd w:val="clear" w:color="auto" w:fill="DBE5F1" w:themeFill="accent1" w:themeFillTint="33"/>
          </w:tcPr>
          <w:p w14:paraId="597118DA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62D35981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11DA2CC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FB4C64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6BAE81D3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20B77244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  <w:shd w:val="clear" w:color="auto" w:fill="DBE5F1" w:themeFill="accent1" w:themeFillTint="33"/>
          </w:tcPr>
          <w:p w14:paraId="38A762DC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8868B1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250ED0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4CB62A7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387D619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2D3FC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BF4355F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02B037F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D5F7F8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AD445B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24126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77E2CDDC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right w:val="single" w:sz="8" w:space="0" w:color="auto"/>
            </w:tcBorders>
            <w:shd w:val="clear" w:color="auto" w:fill="DBE5F1" w:themeFill="accent1" w:themeFillTint="33"/>
          </w:tcPr>
          <w:p w14:paraId="53006609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1573D83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DFA70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187D1C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3845769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1A58D9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CF407F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1E9FC71" w14:textId="77777777" w:rsidR="009064AB" w:rsidRDefault="009064AB" w:rsidP="009064AB">
            <w:pPr>
              <w:rPr>
                <w:rtl/>
              </w:rPr>
            </w:pPr>
          </w:p>
        </w:tc>
      </w:tr>
      <w:tr w:rsidR="009064AB" w14:paraId="1FFFE293" w14:textId="77777777" w:rsidTr="00B40D00">
        <w:trPr>
          <w:trHeight w:val="283"/>
        </w:trPr>
        <w:tc>
          <w:tcPr>
            <w:tcW w:w="58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7790F1" w14:textId="77777777" w:rsidR="009064AB" w:rsidRPr="00EF573B" w:rsidRDefault="009064AB" w:rsidP="009064AB">
            <w:pPr>
              <w:jc w:val="center"/>
              <w:rPr>
                <w:b/>
                <w:bCs/>
                <w:rtl/>
              </w:rPr>
            </w:pPr>
            <w:r w:rsidRPr="00EF573B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14:paraId="5F003FE5" w14:textId="77777777" w:rsidR="009064AB" w:rsidRPr="002175F7" w:rsidRDefault="009064AB" w:rsidP="009064A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</w:tcBorders>
          </w:tcPr>
          <w:p w14:paraId="27A025EF" w14:textId="7BBFDBCD" w:rsidR="009064AB" w:rsidRPr="002175F7" w:rsidRDefault="009064AB" w:rsidP="009064A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2" w:type="dxa"/>
            <w:tcBorders>
              <w:left w:val="single" w:sz="8" w:space="0" w:color="auto"/>
            </w:tcBorders>
          </w:tcPr>
          <w:p w14:paraId="45DC1153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26916C47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33F3B271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</w:tcPr>
          <w:p w14:paraId="271159F1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left w:val="single" w:sz="8" w:space="0" w:color="auto"/>
            </w:tcBorders>
          </w:tcPr>
          <w:p w14:paraId="5FB43190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</w:tcPr>
          <w:p w14:paraId="1EDE584D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</w:tcPr>
          <w:p w14:paraId="52EE4688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14:paraId="1A14B0F7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26D5BA3D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</w:tcPr>
          <w:p w14:paraId="70568D13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</w:tcPr>
          <w:p w14:paraId="436F06B7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14:paraId="15617B37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57C0B390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8" w:space="0" w:color="auto"/>
            </w:tcBorders>
          </w:tcPr>
          <w:p w14:paraId="16B57933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</w:tcPr>
          <w:p w14:paraId="4AF763DB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</w:tcPr>
          <w:p w14:paraId="0FBEA998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  <w:right w:val="single" w:sz="4" w:space="0" w:color="auto"/>
            </w:tcBorders>
          </w:tcPr>
          <w:p w14:paraId="207CE850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14:paraId="72E9127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</w:tcPr>
          <w:p w14:paraId="72762B0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</w:tcPr>
          <w:p w14:paraId="3A5EB165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5DC84C87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8" w:space="0" w:color="auto"/>
            </w:tcBorders>
          </w:tcPr>
          <w:p w14:paraId="682CB2E7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</w:tcPr>
          <w:p w14:paraId="15D83C49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</w:tcPr>
          <w:p w14:paraId="238D735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048FB57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18325C2C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5F06BCB4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right w:val="single" w:sz="8" w:space="0" w:color="auto"/>
            </w:tcBorders>
          </w:tcPr>
          <w:p w14:paraId="2082327D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</w:tcPr>
          <w:p w14:paraId="3DD7AADF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15C2EF1A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725B73DC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8" w:space="0" w:color="auto"/>
            </w:tcBorders>
          </w:tcPr>
          <w:p w14:paraId="3978C0B3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14:paraId="68855D94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14:paraId="5F63ECB3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8" w:space="0" w:color="auto"/>
            </w:tcBorders>
          </w:tcPr>
          <w:p w14:paraId="177C8B7C" w14:textId="77777777" w:rsidR="009064AB" w:rsidRDefault="009064AB" w:rsidP="009064AB">
            <w:pPr>
              <w:rPr>
                <w:rtl/>
              </w:rPr>
            </w:pPr>
          </w:p>
        </w:tc>
      </w:tr>
      <w:tr w:rsidR="008F0593" w14:paraId="6F515628" w14:textId="77777777" w:rsidTr="00B40D00">
        <w:trPr>
          <w:trHeight w:val="283"/>
        </w:trPr>
        <w:tc>
          <w:tcPr>
            <w:tcW w:w="581" w:type="dxa"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6A3E2AA" w14:textId="77777777" w:rsidR="009064AB" w:rsidRPr="00EF573B" w:rsidRDefault="009064AB" w:rsidP="009064AB">
            <w:pPr>
              <w:jc w:val="center"/>
              <w:rPr>
                <w:b/>
                <w:bCs/>
                <w:rtl/>
              </w:rPr>
            </w:pPr>
            <w:r w:rsidRPr="00EF573B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83B759D" w14:textId="77777777" w:rsidR="009064AB" w:rsidRPr="002175F7" w:rsidRDefault="009064AB" w:rsidP="009064A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2C1BEA6B" w14:textId="0A60467B" w:rsidR="009064AB" w:rsidRPr="002175F7" w:rsidRDefault="009064AB" w:rsidP="009064A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2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45FCD14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EF66D4A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1ECB5C18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  <w:shd w:val="clear" w:color="auto" w:fill="DBE5F1" w:themeFill="accent1" w:themeFillTint="33"/>
          </w:tcPr>
          <w:p w14:paraId="7A98BEA3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50D65CB7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AAFA8BA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4FE8D604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2672741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3A59AD40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  <w:shd w:val="clear" w:color="auto" w:fill="DBE5F1" w:themeFill="accent1" w:themeFillTint="33"/>
          </w:tcPr>
          <w:p w14:paraId="1D58326A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5B92CEE5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A17FE7C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8AA5F9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630E33DF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32E8D9F0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  <w:shd w:val="clear" w:color="auto" w:fill="DBE5F1" w:themeFill="accent1" w:themeFillTint="33"/>
          </w:tcPr>
          <w:p w14:paraId="29FDA38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78507D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B46CFA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10C59B0D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7D9FF3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21A5D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2E52645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7BF9D8C3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AFDBDC8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666EC2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B3DECA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3E76F52D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right w:val="single" w:sz="8" w:space="0" w:color="auto"/>
            </w:tcBorders>
            <w:shd w:val="clear" w:color="auto" w:fill="DBE5F1" w:themeFill="accent1" w:themeFillTint="33"/>
          </w:tcPr>
          <w:p w14:paraId="74A89AAF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3431587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9D898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B1BD57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2B96D0C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99594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02AC32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D94C4DF" w14:textId="77777777" w:rsidR="009064AB" w:rsidRDefault="009064AB" w:rsidP="009064AB">
            <w:pPr>
              <w:rPr>
                <w:rtl/>
              </w:rPr>
            </w:pPr>
          </w:p>
        </w:tc>
      </w:tr>
      <w:tr w:rsidR="009064AB" w14:paraId="2F79F1E2" w14:textId="77777777" w:rsidTr="00B40D00">
        <w:trPr>
          <w:trHeight w:val="283"/>
        </w:trPr>
        <w:tc>
          <w:tcPr>
            <w:tcW w:w="58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6330BF" w14:textId="77777777" w:rsidR="009064AB" w:rsidRPr="00EF573B" w:rsidRDefault="009064AB" w:rsidP="009064AB">
            <w:pPr>
              <w:jc w:val="center"/>
              <w:rPr>
                <w:b/>
                <w:bCs/>
                <w:rtl/>
              </w:rPr>
            </w:pPr>
            <w:r w:rsidRPr="00EF573B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14:paraId="5E51DEBC" w14:textId="77777777" w:rsidR="009064AB" w:rsidRPr="002175F7" w:rsidRDefault="009064AB" w:rsidP="009064A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</w:tcBorders>
          </w:tcPr>
          <w:p w14:paraId="05DAB9DA" w14:textId="2A7C8BAA" w:rsidR="009064AB" w:rsidRPr="002175F7" w:rsidRDefault="009064AB" w:rsidP="009064A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2" w:type="dxa"/>
            <w:tcBorders>
              <w:left w:val="single" w:sz="8" w:space="0" w:color="auto"/>
            </w:tcBorders>
          </w:tcPr>
          <w:p w14:paraId="331894B9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510E3D58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2A544564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</w:tcPr>
          <w:p w14:paraId="7DF6E0CB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left w:val="single" w:sz="8" w:space="0" w:color="auto"/>
            </w:tcBorders>
          </w:tcPr>
          <w:p w14:paraId="031AD94A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</w:tcPr>
          <w:p w14:paraId="380EA401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</w:tcPr>
          <w:p w14:paraId="24B69614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14:paraId="0BA8545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53B81D44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</w:tcPr>
          <w:p w14:paraId="5947921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</w:tcPr>
          <w:p w14:paraId="29BD6FA0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14:paraId="6370281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60BEC17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8" w:space="0" w:color="auto"/>
            </w:tcBorders>
          </w:tcPr>
          <w:p w14:paraId="1110B42C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</w:tcPr>
          <w:p w14:paraId="48DCA977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</w:tcPr>
          <w:p w14:paraId="545E1DE2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  <w:right w:val="single" w:sz="4" w:space="0" w:color="auto"/>
            </w:tcBorders>
          </w:tcPr>
          <w:p w14:paraId="39AD5745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14:paraId="49F9C8AF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</w:tcPr>
          <w:p w14:paraId="0E94BA84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</w:tcPr>
          <w:p w14:paraId="7AC424BA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51C1FE69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8" w:space="0" w:color="auto"/>
            </w:tcBorders>
          </w:tcPr>
          <w:p w14:paraId="1A49F251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</w:tcPr>
          <w:p w14:paraId="21E1BDAF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</w:tcPr>
          <w:p w14:paraId="6C36952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0504C3F3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22DDFF8B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39A14F2A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right w:val="single" w:sz="8" w:space="0" w:color="auto"/>
            </w:tcBorders>
          </w:tcPr>
          <w:p w14:paraId="7C66C5A9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</w:tcPr>
          <w:p w14:paraId="0DB9E892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301BEC67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3A48EA35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8" w:space="0" w:color="auto"/>
            </w:tcBorders>
          </w:tcPr>
          <w:p w14:paraId="1A4DD55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14:paraId="36FE152A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14:paraId="4C7ECCB1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8" w:space="0" w:color="auto"/>
            </w:tcBorders>
          </w:tcPr>
          <w:p w14:paraId="377F7360" w14:textId="77777777" w:rsidR="009064AB" w:rsidRDefault="009064AB" w:rsidP="009064AB">
            <w:pPr>
              <w:rPr>
                <w:rtl/>
              </w:rPr>
            </w:pPr>
          </w:p>
        </w:tc>
      </w:tr>
      <w:tr w:rsidR="008F0593" w14:paraId="0663142F" w14:textId="77777777" w:rsidTr="00B40D00">
        <w:trPr>
          <w:trHeight w:val="283"/>
        </w:trPr>
        <w:tc>
          <w:tcPr>
            <w:tcW w:w="581" w:type="dxa"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44133EE" w14:textId="77777777" w:rsidR="009064AB" w:rsidRPr="00EF573B" w:rsidRDefault="009064AB" w:rsidP="009064AB">
            <w:pPr>
              <w:jc w:val="center"/>
              <w:rPr>
                <w:b/>
                <w:bCs/>
                <w:rtl/>
              </w:rPr>
            </w:pPr>
            <w:r w:rsidRPr="00EF573B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04722095" w14:textId="77777777" w:rsidR="009064AB" w:rsidRPr="002175F7" w:rsidRDefault="009064AB" w:rsidP="009064A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2958B5FE" w14:textId="0706CE54" w:rsidR="009064AB" w:rsidRPr="002175F7" w:rsidRDefault="009064AB" w:rsidP="009064A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2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4B4A9E2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8A1FF9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49D6C08F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  <w:shd w:val="clear" w:color="auto" w:fill="DBE5F1" w:themeFill="accent1" w:themeFillTint="33"/>
          </w:tcPr>
          <w:p w14:paraId="4EA6081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52912189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4C0740A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0630735C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BC64E17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51AE8EA3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  <w:shd w:val="clear" w:color="auto" w:fill="DBE5F1" w:themeFill="accent1" w:themeFillTint="33"/>
          </w:tcPr>
          <w:p w14:paraId="30A2EB97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7534DAAA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7B5B1A9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6D4449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AE17E95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17C200B5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  <w:shd w:val="clear" w:color="auto" w:fill="DBE5F1" w:themeFill="accent1" w:themeFillTint="33"/>
          </w:tcPr>
          <w:p w14:paraId="08A1ECC9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058401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A601EA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30A448E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98D5FB2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9CF5B9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38B8DA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0BC70D07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E4B7D9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1DDE99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F17E34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38837CF0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right w:val="single" w:sz="8" w:space="0" w:color="auto"/>
            </w:tcBorders>
            <w:shd w:val="clear" w:color="auto" w:fill="DBE5F1" w:themeFill="accent1" w:themeFillTint="33"/>
          </w:tcPr>
          <w:p w14:paraId="275CDA2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02AEC21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B18A8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1C1D09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0929A8A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3F89C8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959BFD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18E2D0D" w14:textId="77777777" w:rsidR="009064AB" w:rsidRDefault="009064AB" w:rsidP="009064AB">
            <w:pPr>
              <w:rPr>
                <w:rtl/>
              </w:rPr>
            </w:pPr>
          </w:p>
        </w:tc>
      </w:tr>
      <w:tr w:rsidR="009064AB" w14:paraId="36096C89" w14:textId="77777777" w:rsidTr="00B40D00">
        <w:trPr>
          <w:trHeight w:val="283"/>
        </w:trPr>
        <w:tc>
          <w:tcPr>
            <w:tcW w:w="58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09F4FD" w14:textId="77777777" w:rsidR="009064AB" w:rsidRPr="00EF573B" w:rsidRDefault="009064AB" w:rsidP="009064AB">
            <w:pPr>
              <w:jc w:val="center"/>
              <w:rPr>
                <w:b/>
                <w:bCs/>
                <w:rtl/>
              </w:rPr>
            </w:pPr>
            <w:r w:rsidRPr="00EF573B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14:paraId="7308644D" w14:textId="77777777" w:rsidR="009064AB" w:rsidRPr="002175F7" w:rsidRDefault="009064AB" w:rsidP="009064A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</w:tcBorders>
          </w:tcPr>
          <w:p w14:paraId="23FCC85F" w14:textId="2B2630A1" w:rsidR="009064AB" w:rsidRPr="002175F7" w:rsidRDefault="009064AB" w:rsidP="009064A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2" w:type="dxa"/>
            <w:tcBorders>
              <w:left w:val="single" w:sz="8" w:space="0" w:color="auto"/>
            </w:tcBorders>
          </w:tcPr>
          <w:p w14:paraId="339FBBA8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11EED907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13088F7A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</w:tcPr>
          <w:p w14:paraId="4A74FC0F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left w:val="single" w:sz="8" w:space="0" w:color="auto"/>
            </w:tcBorders>
          </w:tcPr>
          <w:p w14:paraId="04F6A2E5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</w:tcPr>
          <w:p w14:paraId="04D3DDB2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</w:tcPr>
          <w:p w14:paraId="4EECB979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14:paraId="6A943F8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54571A4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</w:tcPr>
          <w:p w14:paraId="2C98F582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</w:tcPr>
          <w:p w14:paraId="030F4789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14:paraId="7C37F4EF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09BC6E70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8" w:space="0" w:color="auto"/>
            </w:tcBorders>
          </w:tcPr>
          <w:p w14:paraId="1CE5819A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</w:tcPr>
          <w:p w14:paraId="2BA9AC4A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</w:tcPr>
          <w:p w14:paraId="27436754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  <w:right w:val="single" w:sz="4" w:space="0" w:color="auto"/>
            </w:tcBorders>
          </w:tcPr>
          <w:p w14:paraId="5FDFD030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14:paraId="2842B700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</w:tcPr>
          <w:p w14:paraId="2273549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</w:tcPr>
          <w:p w14:paraId="3D81EE2A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3C9AA703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8" w:space="0" w:color="auto"/>
            </w:tcBorders>
          </w:tcPr>
          <w:p w14:paraId="1405EB32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</w:tcPr>
          <w:p w14:paraId="421C8D1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</w:tcPr>
          <w:p w14:paraId="5C5E9B54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3479C0C8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3DE5754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26D0D63F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right w:val="single" w:sz="8" w:space="0" w:color="auto"/>
            </w:tcBorders>
          </w:tcPr>
          <w:p w14:paraId="34B8043B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</w:tcPr>
          <w:p w14:paraId="12872101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6509E779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4801EB11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8" w:space="0" w:color="auto"/>
            </w:tcBorders>
          </w:tcPr>
          <w:p w14:paraId="0CA3CA6A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14:paraId="0298F2D1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14:paraId="40A7F924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8" w:space="0" w:color="auto"/>
            </w:tcBorders>
          </w:tcPr>
          <w:p w14:paraId="070DC349" w14:textId="77777777" w:rsidR="009064AB" w:rsidRDefault="009064AB" w:rsidP="009064AB">
            <w:pPr>
              <w:rPr>
                <w:rtl/>
              </w:rPr>
            </w:pPr>
          </w:p>
        </w:tc>
      </w:tr>
      <w:tr w:rsidR="008F0593" w14:paraId="0AEE5C62" w14:textId="77777777" w:rsidTr="00B40D00">
        <w:trPr>
          <w:trHeight w:val="283"/>
        </w:trPr>
        <w:tc>
          <w:tcPr>
            <w:tcW w:w="581" w:type="dxa"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2959345" w14:textId="77777777" w:rsidR="009064AB" w:rsidRPr="00EF573B" w:rsidRDefault="009064AB" w:rsidP="009064AB">
            <w:pPr>
              <w:jc w:val="center"/>
              <w:rPr>
                <w:b/>
                <w:bCs/>
                <w:rtl/>
              </w:rPr>
            </w:pPr>
            <w:r w:rsidRPr="00EF573B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F3F8D30" w14:textId="77777777" w:rsidR="009064AB" w:rsidRPr="002175F7" w:rsidRDefault="009064AB" w:rsidP="009064A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24186373" w14:textId="7324483B" w:rsidR="009064AB" w:rsidRPr="002175F7" w:rsidRDefault="009064AB" w:rsidP="009064A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2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56ABF3AA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DAFA623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76855D5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  <w:shd w:val="clear" w:color="auto" w:fill="DBE5F1" w:themeFill="accent1" w:themeFillTint="33"/>
          </w:tcPr>
          <w:p w14:paraId="755A9729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2F6607E4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8498360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3741FA01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920C337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78EE006D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  <w:shd w:val="clear" w:color="auto" w:fill="DBE5F1" w:themeFill="accent1" w:themeFillTint="33"/>
          </w:tcPr>
          <w:p w14:paraId="5D9341B8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754D0DE0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81A4901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6F844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8336F1D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283A9004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  <w:shd w:val="clear" w:color="auto" w:fill="DBE5F1" w:themeFill="accent1" w:themeFillTint="33"/>
          </w:tcPr>
          <w:p w14:paraId="69B3B32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EDE1B9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F95345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0CFC4879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5750B98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4AA48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6897A95C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1D491D18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8EDE010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B97E15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26D54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0FD0E322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right w:val="single" w:sz="8" w:space="0" w:color="auto"/>
            </w:tcBorders>
            <w:shd w:val="clear" w:color="auto" w:fill="DBE5F1" w:themeFill="accent1" w:themeFillTint="33"/>
          </w:tcPr>
          <w:p w14:paraId="5BA636D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292A562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DF5AD3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AC094C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7ED8EBC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89B250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8A961B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0FAD6AFE" w14:textId="77777777" w:rsidR="009064AB" w:rsidRDefault="009064AB" w:rsidP="009064AB">
            <w:pPr>
              <w:rPr>
                <w:rtl/>
              </w:rPr>
            </w:pPr>
          </w:p>
        </w:tc>
      </w:tr>
      <w:tr w:rsidR="009064AB" w14:paraId="0E401BD7" w14:textId="77777777" w:rsidTr="00B40D00">
        <w:trPr>
          <w:trHeight w:val="283"/>
        </w:trPr>
        <w:tc>
          <w:tcPr>
            <w:tcW w:w="58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5AC15D" w14:textId="77777777" w:rsidR="009064AB" w:rsidRPr="00EF573B" w:rsidRDefault="009064AB" w:rsidP="009064AB">
            <w:pPr>
              <w:jc w:val="center"/>
              <w:rPr>
                <w:b/>
                <w:bCs/>
                <w:rtl/>
              </w:rPr>
            </w:pPr>
            <w:r w:rsidRPr="00EF573B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14:paraId="35B8FB9B" w14:textId="77777777" w:rsidR="009064AB" w:rsidRPr="002175F7" w:rsidRDefault="009064AB" w:rsidP="009064A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</w:tcBorders>
          </w:tcPr>
          <w:p w14:paraId="149935AA" w14:textId="51F40508" w:rsidR="009064AB" w:rsidRPr="002175F7" w:rsidRDefault="009064AB" w:rsidP="009064A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2" w:type="dxa"/>
            <w:tcBorders>
              <w:left w:val="single" w:sz="8" w:space="0" w:color="auto"/>
            </w:tcBorders>
          </w:tcPr>
          <w:p w14:paraId="54AC71C1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7694DF63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484AD6D8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</w:tcPr>
          <w:p w14:paraId="7A20FC4C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left w:val="single" w:sz="8" w:space="0" w:color="auto"/>
            </w:tcBorders>
          </w:tcPr>
          <w:p w14:paraId="5E7BFC0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</w:tcPr>
          <w:p w14:paraId="55805B4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</w:tcPr>
          <w:p w14:paraId="383B931B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14:paraId="60874F7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42018910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</w:tcPr>
          <w:p w14:paraId="4FF4010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</w:tcPr>
          <w:p w14:paraId="5ED9528C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14:paraId="5240A43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14E9C122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8" w:space="0" w:color="auto"/>
            </w:tcBorders>
          </w:tcPr>
          <w:p w14:paraId="66A2EA53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</w:tcPr>
          <w:p w14:paraId="13045C1B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</w:tcPr>
          <w:p w14:paraId="294E2524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  <w:right w:val="single" w:sz="4" w:space="0" w:color="auto"/>
            </w:tcBorders>
          </w:tcPr>
          <w:p w14:paraId="35F3ABCC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14:paraId="60128327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</w:tcPr>
          <w:p w14:paraId="413E6B6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</w:tcPr>
          <w:p w14:paraId="12AB080A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46603542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8" w:space="0" w:color="auto"/>
            </w:tcBorders>
          </w:tcPr>
          <w:p w14:paraId="73E805B5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</w:tcPr>
          <w:p w14:paraId="272FDDB4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</w:tcPr>
          <w:p w14:paraId="7258FA0F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5A7E1014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313BA835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58B0C408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right w:val="single" w:sz="8" w:space="0" w:color="auto"/>
            </w:tcBorders>
          </w:tcPr>
          <w:p w14:paraId="105D4B63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</w:tcPr>
          <w:p w14:paraId="6621DEB1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3C692250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28563420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8" w:space="0" w:color="auto"/>
            </w:tcBorders>
          </w:tcPr>
          <w:p w14:paraId="0E1A7A08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14:paraId="28C8468C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14:paraId="264720D5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8" w:space="0" w:color="auto"/>
            </w:tcBorders>
          </w:tcPr>
          <w:p w14:paraId="11C35928" w14:textId="77777777" w:rsidR="009064AB" w:rsidRDefault="009064AB" w:rsidP="009064AB">
            <w:pPr>
              <w:rPr>
                <w:rtl/>
              </w:rPr>
            </w:pPr>
          </w:p>
        </w:tc>
      </w:tr>
      <w:tr w:rsidR="008F0593" w14:paraId="519A0DE1" w14:textId="77777777" w:rsidTr="00B40D00">
        <w:trPr>
          <w:trHeight w:val="283"/>
        </w:trPr>
        <w:tc>
          <w:tcPr>
            <w:tcW w:w="581" w:type="dxa"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C78C572" w14:textId="77777777" w:rsidR="009064AB" w:rsidRPr="00EF573B" w:rsidRDefault="009064AB" w:rsidP="009064AB">
            <w:pPr>
              <w:jc w:val="center"/>
              <w:rPr>
                <w:b/>
                <w:bCs/>
                <w:rtl/>
              </w:rPr>
            </w:pPr>
            <w:r w:rsidRPr="00EF573B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03B850C" w14:textId="77777777" w:rsidR="009064AB" w:rsidRPr="002175F7" w:rsidRDefault="009064AB" w:rsidP="009064A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166C0703" w14:textId="1971D8A7" w:rsidR="009064AB" w:rsidRPr="002175F7" w:rsidRDefault="009064AB" w:rsidP="009064A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2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4955B5E9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83091D8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7A580260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  <w:shd w:val="clear" w:color="auto" w:fill="DBE5F1" w:themeFill="accent1" w:themeFillTint="33"/>
          </w:tcPr>
          <w:p w14:paraId="1D602745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0CCF486D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71A4695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1612727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CBDD269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793DF329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  <w:shd w:val="clear" w:color="auto" w:fill="DBE5F1" w:themeFill="accent1" w:themeFillTint="33"/>
          </w:tcPr>
          <w:p w14:paraId="58A6771C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053459E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4696F2C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DAC1A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244E9C2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18C87E23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  <w:shd w:val="clear" w:color="auto" w:fill="DBE5F1" w:themeFill="accent1" w:themeFillTint="33"/>
          </w:tcPr>
          <w:p w14:paraId="5E9BC334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9C8E77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12264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58532A5D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98D10F3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CFE19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90F2BBC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360DB41F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6C3E785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95C67C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EC75D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6A717712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right w:val="single" w:sz="8" w:space="0" w:color="auto"/>
            </w:tcBorders>
            <w:shd w:val="clear" w:color="auto" w:fill="DBE5F1" w:themeFill="accent1" w:themeFillTint="33"/>
          </w:tcPr>
          <w:p w14:paraId="1DF1CFB3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0B9B78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C39EE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B3AF01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6E4D7DD8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E1C86C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D2A1F0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09B51B3" w14:textId="77777777" w:rsidR="009064AB" w:rsidRDefault="009064AB" w:rsidP="009064AB">
            <w:pPr>
              <w:rPr>
                <w:rtl/>
              </w:rPr>
            </w:pPr>
          </w:p>
        </w:tc>
      </w:tr>
      <w:tr w:rsidR="009064AB" w14:paraId="5EE38341" w14:textId="77777777" w:rsidTr="00B40D00">
        <w:trPr>
          <w:trHeight w:val="283"/>
        </w:trPr>
        <w:tc>
          <w:tcPr>
            <w:tcW w:w="58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134004" w14:textId="77777777" w:rsidR="009064AB" w:rsidRPr="00EF573B" w:rsidRDefault="009064AB" w:rsidP="009064AB">
            <w:pPr>
              <w:jc w:val="center"/>
              <w:rPr>
                <w:b/>
                <w:bCs/>
                <w:rtl/>
              </w:rPr>
            </w:pPr>
            <w:r w:rsidRPr="00EF573B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14:paraId="638B93AC" w14:textId="77777777" w:rsidR="009064AB" w:rsidRPr="002175F7" w:rsidRDefault="009064AB" w:rsidP="009064A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</w:tcBorders>
          </w:tcPr>
          <w:p w14:paraId="7CAD0C7D" w14:textId="3F9142DA" w:rsidR="009064AB" w:rsidRPr="002175F7" w:rsidRDefault="009064AB" w:rsidP="009064A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2" w:type="dxa"/>
            <w:tcBorders>
              <w:left w:val="single" w:sz="8" w:space="0" w:color="auto"/>
            </w:tcBorders>
          </w:tcPr>
          <w:p w14:paraId="15C523E7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46FF1E93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4444B615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</w:tcPr>
          <w:p w14:paraId="1B0A24D0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left w:val="single" w:sz="8" w:space="0" w:color="auto"/>
            </w:tcBorders>
          </w:tcPr>
          <w:p w14:paraId="6F330997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</w:tcPr>
          <w:p w14:paraId="1403D161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</w:tcPr>
          <w:p w14:paraId="718442E3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14:paraId="7A06F7B2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785963F8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</w:tcPr>
          <w:p w14:paraId="185D081F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</w:tcPr>
          <w:p w14:paraId="440D5DCF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14:paraId="4FD4B227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2DC367D9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8" w:space="0" w:color="auto"/>
            </w:tcBorders>
          </w:tcPr>
          <w:p w14:paraId="3C73B5F7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</w:tcPr>
          <w:p w14:paraId="3E189F2B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</w:tcPr>
          <w:p w14:paraId="519F17AD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  <w:right w:val="single" w:sz="4" w:space="0" w:color="auto"/>
            </w:tcBorders>
          </w:tcPr>
          <w:p w14:paraId="5F5C26A1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14:paraId="6D42E612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</w:tcPr>
          <w:p w14:paraId="3A813CD9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</w:tcPr>
          <w:p w14:paraId="0B081180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4F94059C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8" w:space="0" w:color="auto"/>
            </w:tcBorders>
          </w:tcPr>
          <w:p w14:paraId="7CA80EA8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</w:tcPr>
          <w:p w14:paraId="56472CD4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</w:tcPr>
          <w:p w14:paraId="038FAD24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39F1F5AD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126ABF2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2433CB5B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right w:val="single" w:sz="8" w:space="0" w:color="auto"/>
            </w:tcBorders>
          </w:tcPr>
          <w:p w14:paraId="720D1E8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</w:tcPr>
          <w:p w14:paraId="7C58EAEB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7A393D77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00F8076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8" w:space="0" w:color="auto"/>
            </w:tcBorders>
          </w:tcPr>
          <w:p w14:paraId="4641AA8D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14:paraId="6038C7C7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14:paraId="7D54F974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8" w:space="0" w:color="auto"/>
            </w:tcBorders>
          </w:tcPr>
          <w:p w14:paraId="3FF2C104" w14:textId="77777777" w:rsidR="009064AB" w:rsidRDefault="009064AB" w:rsidP="009064AB">
            <w:pPr>
              <w:rPr>
                <w:rtl/>
              </w:rPr>
            </w:pPr>
          </w:p>
        </w:tc>
      </w:tr>
      <w:tr w:rsidR="008F0593" w14:paraId="4B3D7938" w14:textId="77777777" w:rsidTr="00B40D00">
        <w:trPr>
          <w:trHeight w:val="283"/>
        </w:trPr>
        <w:tc>
          <w:tcPr>
            <w:tcW w:w="581" w:type="dxa"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92F356B" w14:textId="77777777" w:rsidR="009064AB" w:rsidRPr="00EF573B" w:rsidRDefault="009064AB" w:rsidP="009064AB">
            <w:pPr>
              <w:jc w:val="center"/>
              <w:rPr>
                <w:b/>
                <w:bCs/>
                <w:rtl/>
              </w:rPr>
            </w:pPr>
            <w:r w:rsidRPr="00EF573B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03213DCA" w14:textId="77777777" w:rsidR="009064AB" w:rsidRPr="002175F7" w:rsidRDefault="009064AB" w:rsidP="009064A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2D4C21C9" w14:textId="42BE8A46" w:rsidR="009064AB" w:rsidRPr="002175F7" w:rsidRDefault="009064AB" w:rsidP="009064A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2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5CB8E6B9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C783BB9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6B97ECFD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  <w:shd w:val="clear" w:color="auto" w:fill="DBE5F1" w:themeFill="accent1" w:themeFillTint="33"/>
          </w:tcPr>
          <w:p w14:paraId="3E6B9C5F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415AC918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2E17CBA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2F7AD1B3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5CB899C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3C6AE762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  <w:shd w:val="clear" w:color="auto" w:fill="DBE5F1" w:themeFill="accent1" w:themeFillTint="33"/>
          </w:tcPr>
          <w:p w14:paraId="6C3B7FE7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41A6B0F0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2DEAFF2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1098B4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BBEF74D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58220A81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  <w:shd w:val="clear" w:color="auto" w:fill="DBE5F1" w:themeFill="accent1" w:themeFillTint="33"/>
          </w:tcPr>
          <w:p w14:paraId="2CF9E648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0435D2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916EB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0C512984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0B267ED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49A0B2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EA6D64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4178621A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2584B4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4C8F60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2532A3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42146C1C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right w:val="single" w:sz="8" w:space="0" w:color="auto"/>
            </w:tcBorders>
            <w:shd w:val="clear" w:color="auto" w:fill="DBE5F1" w:themeFill="accent1" w:themeFillTint="33"/>
          </w:tcPr>
          <w:p w14:paraId="2484404C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0A35A1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5C3B37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C9B6C7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875B2A4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532491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AEAEE3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E77F6A2" w14:textId="77777777" w:rsidR="009064AB" w:rsidRDefault="009064AB" w:rsidP="009064AB">
            <w:pPr>
              <w:rPr>
                <w:rtl/>
              </w:rPr>
            </w:pPr>
          </w:p>
        </w:tc>
      </w:tr>
      <w:tr w:rsidR="009064AB" w14:paraId="6646CB17" w14:textId="77777777" w:rsidTr="00B40D00">
        <w:trPr>
          <w:trHeight w:val="283"/>
        </w:trPr>
        <w:tc>
          <w:tcPr>
            <w:tcW w:w="58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60476B" w14:textId="77777777" w:rsidR="009064AB" w:rsidRPr="00EF573B" w:rsidRDefault="009064AB" w:rsidP="009064AB">
            <w:pPr>
              <w:jc w:val="center"/>
              <w:rPr>
                <w:b/>
                <w:bCs/>
                <w:rtl/>
              </w:rPr>
            </w:pPr>
            <w:r w:rsidRPr="00EF573B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14:paraId="58A080D4" w14:textId="77777777" w:rsidR="009064AB" w:rsidRPr="002175F7" w:rsidRDefault="009064AB" w:rsidP="009064A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</w:tcBorders>
          </w:tcPr>
          <w:p w14:paraId="207B1E42" w14:textId="22CB7A8B" w:rsidR="009064AB" w:rsidRPr="002175F7" w:rsidRDefault="009064AB" w:rsidP="009064A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2" w:type="dxa"/>
            <w:tcBorders>
              <w:left w:val="single" w:sz="8" w:space="0" w:color="auto"/>
            </w:tcBorders>
          </w:tcPr>
          <w:p w14:paraId="2E448A44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167926B3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40CE6C41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</w:tcPr>
          <w:p w14:paraId="4A1BE18A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left w:val="single" w:sz="8" w:space="0" w:color="auto"/>
            </w:tcBorders>
          </w:tcPr>
          <w:p w14:paraId="2AA84280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</w:tcPr>
          <w:p w14:paraId="140BFA6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</w:tcPr>
          <w:p w14:paraId="2A91E2FD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14:paraId="39BDC5C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405909C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</w:tcPr>
          <w:p w14:paraId="32DA0B9D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</w:tcPr>
          <w:p w14:paraId="71FC4F7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14:paraId="7781625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39A79DC5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8" w:space="0" w:color="auto"/>
            </w:tcBorders>
          </w:tcPr>
          <w:p w14:paraId="6E5C5E83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</w:tcPr>
          <w:p w14:paraId="68A2C08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</w:tcPr>
          <w:p w14:paraId="46C0B51D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  <w:right w:val="single" w:sz="4" w:space="0" w:color="auto"/>
            </w:tcBorders>
          </w:tcPr>
          <w:p w14:paraId="69F0EA9B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14:paraId="5A652AAD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</w:tcPr>
          <w:p w14:paraId="76231E0A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</w:tcPr>
          <w:p w14:paraId="3C4454C1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247431FA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8" w:space="0" w:color="auto"/>
            </w:tcBorders>
          </w:tcPr>
          <w:p w14:paraId="18AE10B3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</w:tcPr>
          <w:p w14:paraId="68C36470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</w:tcPr>
          <w:p w14:paraId="2AF10C7B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7C78A4D2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3B57F9D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39184FCC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right w:val="single" w:sz="8" w:space="0" w:color="auto"/>
            </w:tcBorders>
          </w:tcPr>
          <w:p w14:paraId="74BA22C4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</w:tcPr>
          <w:p w14:paraId="23D4BB5B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3324592B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147D8890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8" w:space="0" w:color="auto"/>
            </w:tcBorders>
          </w:tcPr>
          <w:p w14:paraId="2EECA9CC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14:paraId="483AB467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14:paraId="0F279D3A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8" w:space="0" w:color="auto"/>
            </w:tcBorders>
          </w:tcPr>
          <w:p w14:paraId="7DC76A52" w14:textId="77777777" w:rsidR="009064AB" w:rsidRDefault="009064AB" w:rsidP="009064AB">
            <w:pPr>
              <w:rPr>
                <w:rtl/>
              </w:rPr>
            </w:pPr>
          </w:p>
        </w:tc>
      </w:tr>
      <w:tr w:rsidR="008F0593" w14:paraId="475D94C5" w14:textId="77777777" w:rsidTr="00B40D00">
        <w:trPr>
          <w:trHeight w:val="283"/>
        </w:trPr>
        <w:tc>
          <w:tcPr>
            <w:tcW w:w="581" w:type="dxa"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4EA2292" w14:textId="77777777" w:rsidR="009064AB" w:rsidRPr="00EF573B" w:rsidRDefault="009064AB" w:rsidP="009064AB">
            <w:pPr>
              <w:jc w:val="center"/>
              <w:rPr>
                <w:b/>
                <w:bCs/>
                <w:rtl/>
              </w:rPr>
            </w:pPr>
            <w:r w:rsidRPr="00EF573B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653D267C" w14:textId="77777777" w:rsidR="009064AB" w:rsidRPr="002175F7" w:rsidRDefault="009064AB" w:rsidP="009064A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75FA4F04" w14:textId="7328FB89" w:rsidR="009064AB" w:rsidRPr="002175F7" w:rsidRDefault="009064AB" w:rsidP="009064A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2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1EB642D8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12F0BA5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14DE951B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  <w:shd w:val="clear" w:color="auto" w:fill="DBE5F1" w:themeFill="accent1" w:themeFillTint="33"/>
          </w:tcPr>
          <w:p w14:paraId="3A0AF052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50B24684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2480FCA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0192B06C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386D242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163D2292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  <w:shd w:val="clear" w:color="auto" w:fill="DBE5F1" w:themeFill="accent1" w:themeFillTint="33"/>
          </w:tcPr>
          <w:p w14:paraId="4263EBF8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0E605407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084363C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215D4A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A0489EC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3B2BD264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  <w:shd w:val="clear" w:color="auto" w:fill="DBE5F1" w:themeFill="accent1" w:themeFillTint="33"/>
          </w:tcPr>
          <w:p w14:paraId="1B330DE3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A882DA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B0A051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320302F7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89598C5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128BA4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0883F6C3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499E44B2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7BE40CC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C8ADAC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BB77FB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03F67928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right w:val="single" w:sz="8" w:space="0" w:color="auto"/>
            </w:tcBorders>
            <w:shd w:val="clear" w:color="auto" w:fill="DBE5F1" w:themeFill="accent1" w:themeFillTint="33"/>
          </w:tcPr>
          <w:p w14:paraId="2192A403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1AACE93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C39BD1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3D8687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25ECE93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279599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A2F143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50E79A5" w14:textId="77777777" w:rsidR="009064AB" w:rsidRDefault="009064AB" w:rsidP="009064AB">
            <w:pPr>
              <w:rPr>
                <w:rtl/>
              </w:rPr>
            </w:pPr>
          </w:p>
        </w:tc>
      </w:tr>
      <w:tr w:rsidR="009064AB" w14:paraId="6743F45D" w14:textId="77777777" w:rsidTr="00B40D00">
        <w:trPr>
          <w:trHeight w:val="283"/>
        </w:trPr>
        <w:tc>
          <w:tcPr>
            <w:tcW w:w="58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211DB5" w14:textId="77777777" w:rsidR="009064AB" w:rsidRPr="00EF573B" w:rsidRDefault="009064AB" w:rsidP="009064AB">
            <w:pPr>
              <w:jc w:val="center"/>
              <w:rPr>
                <w:b/>
                <w:bCs/>
                <w:rtl/>
              </w:rPr>
            </w:pPr>
            <w:r w:rsidRPr="00EF573B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14:paraId="4D7DA848" w14:textId="77777777" w:rsidR="009064AB" w:rsidRPr="002175F7" w:rsidRDefault="009064AB" w:rsidP="009064A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</w:tcBorders>
          </w:tcPr>
          <w:p w14:paraId="68ADB1FD" w14:textId="0646BD32" w:rsidR="009064AB" w:rsidRPr="002175F7" w:rsidRDefault="009064AB" w:rsidP="009064A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2" w:type="dxa"/>
            <w:tcBorders>
              <w:left w:val="single" w:sz="8" w:space="0" w:color="auto"/>
            </w:tcBorders>
          </w:tcPr>
          <w:p w14:paraId="6A921CF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026DF259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4EF6DFCD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</w:tcPr>
          <w:p w14:paraId="6FF4A067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left w:val="single" w:sz="8" w:space="0" w:color="auto"/>
            </w:tcBorders>
          </w:tcPr>
          <w:p w14:paraId="16BA739A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</w:tcPr>
          <w:p w14:paraId="09F188E1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</w:tcPr>
          <w:p w14:paraId="121CE07B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14:paraId="78DC7FC2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3E1E34B5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</w:tcPr>
          <w:p w14:paraId="27D8C7B7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</w:tcPr>
          <w:p w14:paraId="427287A7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14:paraId="3ECAF925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0BC4D45D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8" w:space="0" w:color="auto"/>
            </w:tcBorders>
          </w:tcPr>
          <w:p w14:paraId="1913B80C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</w:tcPr>
          <w:p w14:paraId="24886A0B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</w:tcPr>
          <w:p w14:paraId="2058FEFD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  <w:right w:val="single" w:sz="4" w:space="0" w:color="auto"/>
            </w:tcBorders>
          </w:tcPr>
          <w:p w14:paraId="113B0555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14:paraId="2048440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</w:tcPr>
          <w:p w14:paraId="0F678D14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</w:tcPr>
          <w:p w14:paraId="129BF064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0361E1A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8" w:space="0" w:color="auto"/>
            </w:tcBorders>
          </w:tcPr>
          <w:p w14:paraId="5D1B904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</w:tcPr>
          <w:p w14:paraId="057AB2E3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</w:tcPr>
          <w:p w14:paraId="4F2D5FB1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1ABCF01B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5D53F760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79460739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right w:val="single" w:sz="8" w:space="0" w:color="auto"/>
            </w:tcBorders>
          </w:tcPr>
          <w:p w14:paraId="0E8FFE63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</w:tcPr>
          <w:p w14:paraId="451EC600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489EC404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0DD2BB60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8" w:space="0" w:color="auto"/>
            </w:tcBorders>
          </w:tcPr>
          <w:p w14:paraId="686B1742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14:paraId="6F682075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14:paraId="08B20E69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8" w:space="0" w:color="auto"/>
            </w:tcBorders>
          </w:tcPr>
          <w:p w14:paraId="31DF86D2" w14:textId="77777777" w:rsidR="009064AB" w:rsidRDefault="009064AB" w:rsidP="009064AB">
            <w:pPr>
              <w:rPr>
                <w:rtl/>
              </w:rPr>
            </w:pPr>
          </w:p>
        </w:tc>
      </w:tr>
      <w:tr w:rsidR="008F0593" w14:paraId="5CC6B77D" w14:textId="77777777" w:rsidTr="00B40D00">
        <w:trPr>
          <w:trHeight w:val="283"/>
        </w:trPr>
        <w:tc>
          <w:tcPr>
            <w:tcW w:w="581" w:type="dxa"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50277F7" w14:textId="77777777" w:rsidR="009064AB" w:rsidRPr="00EF573B" w:rsidRDefault="009064AB" w:rsidP="009064AB">
            <w:pPr>
              <w:jc w:val="center"/>
              <w:rPr>
                <w:b/>
                <w:bCs/>
                <w:rtl/>
              </w:rPr>
            </w:pPr>
            <w:r w:rsidRPr="00EF573B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AC112F3" w14:textId="77777777" w:rsidR="009064AB" w:rsidRPr="002175F7" w:rsidRDefault="009064AB" w:rsidP="009064A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1C00D46A" w14:textId="62D4D58B" w:rsidR="009064AB" w:rsidRPr="002175F7" w:rsidRDefault="009064AB" w:rsidP="009064A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2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66E19BB4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81F473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62FD0337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  <w:shd w:val="clear" w:color="auto" w:fill="DBE5F1" w:themeFill="accent1" w:themeFillTint="33"/>
          </w:tcPr>
          <w:p w14:paraId="1F715230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596AC2EB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FC4962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63C11568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15F1C50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38CDE142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  <w:shd w:val="clear" w:color="auto" w:fill="DBE5F1" w:themeFill="accent1" w:themeFillTint="33"/>
          </w:tcPr>
          <w:p w14:paraId="4D4783A8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4B92B1CD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5BBE348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0B2AE2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B78DEE4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470BB2E9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  <w:shd w:val="clear" w:color="auto" w:fill="DBE5F1" w:themeFill="accent1" w:themeFillTint="33"/>
          </w:tcPr>
          <w:p w14:paraId="26DB6592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D44C1C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789F3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5E81FBE4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BA94919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6613C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F12A9D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  <w:shd w:val="clear" w:color="auto" w:fill="DBE5F1" w:themeFill="accent1" w:themeFillTint="33"/>
          </w:tcPr>
          <w:p w14:paraId="7A0B6FE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3D1E5D7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6B1DA1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5C8FF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780CC954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right w:val="single" w:sz="8" w:space="0" w:color="auto"/>
            </w:tcBorders>
            <w:shd w:val="clear" w:color="auto" w:fill="DBE5F1" w:themeFill="accent1" w:themeFillTint="33"/>
          </w:tcPr>
          <w:p w14:paraId="1D94955A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8325EA8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663F60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9A38B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77F9608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AB95E8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A2DFC9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047021A0" w14:textId="77777777" w:rsidR="009064AB" w:rsidRDefault="009064AB" w:rsidP="009064AB">
            <w:pPr>
              <w:rPr>
                <w:rtl/>
              </w:rPr>
            </w:pPr>
          </w:p>
        </w:tc>
      </w:tr>
      <w:tr w:rsidR="009064AB" w14:paraId="571EE31D" w14:textId="77777777" w:rsidTr="00B40D00">
        <w:trPr>
          <w:trHeight w:val="283"/>
        </w:trPr>
        <w:tc>
          <w:tcPr>
            <w:tcW w:w="58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A115F" w14:textId="77777777" w:rsidR="009064AB" w:rsidRPr="00EF573B" w:rsidRDefault="009064AB" w:rsidP="009064A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BF956FC" w14:textId="77777777" w:rsidR="009064AB" w:rsidRPr="002175F7" w:rsidRDefault="009064AB" w:rsidP="009064A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</w:tcBorders>
            <w:shd w:val="clear" w:color="auto" w:fill="auto"/>
          </w:tcPr>
          <w:p w14:paraId="678AC37B" w14:textId="19FC5C43" w:rsidR="009064AB" w:rsidRPr="002175F7" w:rsidRDefault="009064AB" w:rsidP="009064A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2" w:type="dxa"/>
            <w:tcBorders>
              <w:left w:val="single" w:sz="8" w:space="0" w:color="auto"/>
            </w:tcBorders>
            <w:shd w:val="clear" w:color="auto" w:fill="auto"/>
          </w:tcPr>
          <w:p w14:paraId="517A3FE4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59F1F17B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31C9EBDA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  <w:shd w:val="clear" w:color="auto" w:fill="auto"/>
          </w:tcPr>
          <w:p w14:paraId="2A69E0D0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left w:val="single" w:sz="8" w:space="0" w:color="auto"/>
            </w:tcBorders>
            <w:shd w:val="clear" w:color="auto" w:fill="auto"/>
          </w:tcPr>
          <w:p w14:paraId="3AE26481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auto"/>
          </w:tcPr>
          <w:p w14:paraId="1A3673A5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  <w:shd w:val="clear" w:color="auto" w:fill="auto"/>
          </w:tcPr>
          <w:p w14:paraId="35FF3F0F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  <w:shd w:val="clear" w:color="auto" w:fill="auto"/>
          </w:tcPr>
          <w:p w14:paraId="1C22EC2E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shd w:val="clear" w:color="auto" w:fill="auto"/>
          </w:tcPr>
          <w:p w14:paraId="02CB705D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  <w:shd w:val="clear" w:color="auto" w:fill="auto"/>
          </w:tcPr>
          <w:p w14:paraId="51A2567B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  <w:shd w:val="clear" w:color="auto" w:fill="auto"/>
          </w:tcPr>
          <w:p w14:paraId="5BDC9D74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  <w:shd w:val="clear" w:color="auto" w:fill="auto"/>
          </w:tcPr>
          <w:p w14:paraId="399143C8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224ED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2AF66B3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  <w:shd w:val="clear" w:color="auto" w:fill="auto"/>
          </w:tcPr>
          <w:p w14:paraId="5E03A942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  <w:shd w:val="clear" w:color="auto" w:fill="auto"/>
          </w:tcPr>
          <w:p w14:paraId="4D8126B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EB6F6DF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9B248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auto"/>
          </w:tcPr>
          <w:p w14:paraId="66A97C4D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auto"/>
          </w:tcPr>
          <w:p w14:paraId="0F127177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78D63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3E1800C8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8" w:space="0" w:color="auto"/>
            </w:tcBorders>
            <w:shd w:val="clear" w:color="auto" w:fill="auto"/>
          </w:tcPr>
          <w:p w14:paraId="39E2CF20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shd w:val="clear" w:color="auto" w:fill="auto"/>
          </w:tcPr>
          <w:p w14:paraId="4D30C9A1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3F882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176F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shd w:val="clear" w:color="auto" w:fill="auto"/>
          </w:tcPr>
          <w:p w14:paraId="724D65C6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right w:val="single" w:sz="8" w:space="0" w:color="auto"/>
            </w:tcBorders>
            <w:shd w:val="clear" w:color="auto" w:fill="auto"/>
          </w:tcPr>
          <w:p w14:paraId="1E4655CB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auto"/>
          </w:tcPr>
          <w:p w14:paraId="0B55FFC7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21D27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55348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638E393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F3FF7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5BE18" w14:textId="77777777" w:rsidR="009064AB" w:rsidRDefault="009064AB" w:rsidP="009064AB">
            <w:pPr>
              <w:rPr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01A96FB" w14:textId="77777777" w:rsidR="009064AB" w:rsidRDefault="009064AB" w:rsidP="009064AB">
            <w:pPr>
              <w:rPr>
                <w:rtl/>
              </w:rPr>
            </w:pPr>
          </w:p>
        </w:tc>
      </w:tr>
    </w:tbl>
    <w:p w14:paraId="05A77757" w14:textId="33974761" w:rsidR="002175F7" w:rsidRDefault="002175F7" w:rsidP="009064AB">
      <w:pPr>
        <w:bidi w:val="0"/>
      </w:pPr>
    </w:p>
    <w:sectPr w:rsidR="002175F7" w:rsidSect="0001437F">
      <w:pgSz w:w="16838" w:h="11906" w:orient="landscape"/>
      <w:pgMar w:top="426" w:right="720" w:bottom="426" w:left="720" w:header="708" w:footer="708" w:gutter="0"/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A1"/>
    <w:rsid w:val="0001437F"/>
    <w:rsid w:val="0002052D"/>
    <w:rsid w:val="00053848"/>
    <w:rsid w:val="000D0CC0"/>
    <w:rsid w:val="000D3C35"/>
    <w:rsid w:val="00100976"/>
    <w:rsid w:val="00112532"/>
    <w:rsid w:val="00112C44"/>
    <w:rsid w:val="0012529C"/>
    <w:rsid w:val="00133D68"/>
    <w:rsid w:val="00136731"/>
    <w:rsid w:val="00143336"/>
    <w:rsid w:val="001724A9"/>
    <w:rsid w:val="00186C36"/>
    <w:rsid w:val="00191D23"/>
    <w:rsid w:val="00193348"/>
    <w:rsid w:val="00193F86"/>
    <w:rsid w:val="001B15D7"/>
    <w:rsid w:val="001D4685"/>
    <w:rsid w:val="001E040F"/>
    <w:rsid w:val="001E113B"/>
    <w:rsid w:val="001F4896"/>
    <w:rsid w:val="002175F7"/>
    <w:rsid w:val="00222708"/>
    <w:rsid w:val="00225513"/>
    <w:rsid w:val="002347DF"/>
    <w:rsid w:val="002C6A3E"/>
    <w:rsid w:val="002C7889"/>
    <w:rsid w:val="002D5B78"/>
    <w:rsid w:val="00305F60"/>
    <w:rsid w:val="0032115B"/>
    <w:rsid w:val="0032752C"/>
    <w:rsid w:val="00335105"/>
    <w:rsid w:val="00375FEC"/>
    <w:rsid w:val="003A1F28"/>
    <w:rsid w:val="004556C8"/>
    <w:rsid w:val="004563A6"/>
    <w:rsid w:val="00460AF5"/>
    <w:rsid w:val="004A10F8"/>
    <w:rsid w:val="004A14FA"/>
    <w:rsid w:val="00506A89"/>
    <w:rsid w:val="0052681B"/>
    <w:rsid w:val="00531D63"/>
    <w:rsid w:val="005F525C"/>
    <w:rsid w:val="0063463F"/>
    <w:rsid w:val="006B4831"/>
    <w:rsid w:val="006B78BB"/>
    <w:rsid w:val="00793DBA"/>
    <w:rsid w:val="007A7AC2"/>
    <w:rsid w:val="007E196D"/>
    <w:rsid w:val="00891605"/>
    <w:rsid w:val="008976A8"/>
    <w:rsid w:val="008A1EDA"/>
    <w:rsid w:val="008A60A1"/>
    <w:rsid w:val="008C7CF7"/>
    <w:rsid w:val="008D07EB"/>
    <w:rsid w:val="008F0593"/>
    <w:rsid w:val="009064AB"/>
    <w:rsid w:val="00937001"/>
    <w:rsid w:val="009A2605"/>
    <w:rsid w:val="00A06577"/>
    <w:rsid w:val="00A321B7"/>
    <w:rsid w:val="00A533F8"/>
    <w:rsid w:val="00AA34A2"/>
    <w:rsid w:val="00B23624"/>
    <w:rsid w:val="00B26561"/>
    <w:rsid w:val="00B66C5D"/>
    <w:rsid w:val="00B67D77"/>
    <w:rsid w:val="00C25FC9"/>
    <w:rsid w:val="00CB4545"/>
    <w:rsid w:val="00CB70A3"/>
    <w:rsid w:val="00CC5E12"/>
    <w:rsid w:val="00CE2EF3"/>
    <w:rsid w:val="00CF16A8"/>
    <w:rsid w:val="00CF7682"/>
    <w:rsid w:val="00D00C3F"/>
    <w:rsid w:val="00D011A1"/>
    <w:rsid w:val="00D364EB"/>
    <w:rsid w:val="00D45909"/>
    <w:rsid w:val="00DD0750"/>
    <w:rsid w:val="00E32108"/>
    <w:rsid w:val="00E87517"/>
    <w:rsid w:val="00EC3304"/>
    <w:rsid w:val="00F046D5"/>
    <w:rsid w:val="00F65C10"/>
    <w:rsid w:val="00F66C39"/>
    <w:rsid w:val="00F75EBE"/>
    <w:rsid w:val="00F87BA6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BA3D22"/>
  <w15:docId w15:val="{2CCCAEA2-A401-4E80-898E-17E7A748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4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Char"/>
    <w:uiPriority w:val="1"/>
    <w:qFormat/>
    <w:rsid w:val="0001437F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4"/>
    <w:uiPriority w:val="1"/>
    <w:rsid w:val="0001437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Marwa Al-Hashmi</cp:lastModifiedBy>
  <cp:revision>2</cp:revision>
  <cp:lastPrinted>2022-10-02T13:42:00Z</cp:lastPrinted>
  <dcterms:created xsi:type="dcterms:W3CDTF">2023-03-15T06:24:00Z</dcterms:created>
  <dcterms:modified xsi:type="dcterms:W3CDTF">2023-03-15T06:24:00Z</dcterms:modified>
</cp:coreProperties>
</file>