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01506DAB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4B2EC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الشبكات السلكية واللاسلكية</w:t>
      </w:r>
    </w:p>
    <w:p w14:paraId="6566B2E8" w14:textId="1306A2F6" w:rsidR="00380B46" w:rsidRPr="00380B46" w:rsidRDefault="00616937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الحاسب عبارة عن جهازي حاسب أو أكثر متصلة ببعضها البعض من أجل مشاركة الموارد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البيانات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والأجهزة ) :</w:t>
      </w:r>
    </w:p>
    <w:p w14:paraId="605B61D1" w14:textId="752EEF70" w:rsidR="00EE5EED" w:rsidRPr="006E215E" w:rsidRDefault="00616937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6742128" w14:textId="464D72D2" w:rsidR="00616937" w:rsidRPr="00616937" w:rsidRDefault="00616937" w:rsidP="00616937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57956C80" w:rsidR="00380B46" w:rsidRPr="00380B46" w:rsidRDefault="0061693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الحاسب تتكون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05AB0B63" w14:textId="77770490" w:rsidR="00EC2F6E" w:rsidRPr="006E215E" w:rsidRDefault="00616937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جزأين أساسيين</w:t>
      </w:r>
    </w:p>
    <w:p w14:paraId="2BF6FD34" w14:textId="05A85051" w:rsidR="00616937" w:rsidRDefault="00616937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 أجزاء </w:t>
      </w:r>
    </w:p>
    <w:p w14:paraId="251DF597" w14:textId="6B72AE6A" w:rsidR="00616937" w:rsidRDefault="00616937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أربعة أجزاء </w:t>
      </w:r>
    </w:p>
    <w:p w14:paraId="299A1B2F" w14:textId="010F7FD9" w:rsidR="00616937" w:rsidRDefault="00616937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 أجزاء</w:t>
      </w:r>
    </w:p>
    <w:p w14:paraId="19E8A1CB" w14:textId="7E102945" w:rsidR="00380B46" w:rsidRPr="00380B46" w:rsidRDefault="0061693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تصنف الشبكات إلى عدة تصنيفات رئيسية </w:t>
      </w:r>
      <w:r w:rsidR="004422A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بناء </w:t>
      </w:r>
      <w:proofErr w:type="gramStart"/>
      <w:r w:rsidR="004422A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على :</w:t>
      </w:r>
      <w:proofErr w:type="gramEnd"/>
    </w:p>
    <w:p w14:paraId="35F3176B" w14:textId="065A91B1" w:rsidR="0034651F" w:rsidRDefault="004422A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النطاق الجغرافي الذي تغطيه الشبكة</w:t>
      </w:r>
    </w:p>
    <w:p w14:paraId="5B93EA12" w14:textId="20EA9AAF" w:rsidR="004422A2" w:rsidRDefault="004422A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الوسط الناقل للبيانات </w:t>
      </w:r>
    </w:p>
    <w:p w14:paraId="633CE3C5" w14:textId="745D9321" w:rsidR="004422A2" w:rsidRPr="006E215E" w:rsidRDefault="004422A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 ب</w:t>
      </w:r>
      <w:proofErr w:type="gramEnd"/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44E23E37" w14:textId="54A19477" w:rsidR="004422A2" w:rsidRPr="00BC4936" w:rsidRDefault="004422A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4031C041" w14:textId="52E0A4E8" w:rsidR="00380B46" w:rsidRPr="00380B46" w:rsidRDefault="004422A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تصنف الشبكات حسب النطاق الجغرافي الذي تغطيه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الشبكة :</w:t>
      </w:r>
      <w:proofErr w:type="gramEnd"/>
    </w:p>
    <w:p w14:paraId="374B3897" w14:textId="59949DED" w:rsidR="00380B46" w:rsidRDefault="004422A2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شبكة محلية</w:t>
      </w:r>
    </w:p>
    <w:p w14:paraId="357B6E0E" w14:textId="0A55EF64" w:rsidR="004422A2" w:rsidRDefault="004422A2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شبكات متوسطة المجال </w:t>
      </w:r>
    </w:p>
    <w:p w14:paraId="1DCD886D" w14:textId="4A3BF2B8" w:rsidR="004422A2" w:rsidRDefault="004422A2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شبكات واسعة المجال </w:t>
      </w:r>
    </w:p>
    <w:p w14:paraId="78DB5063" w14:textId="5E852950" w:rsidR="004422A2" w:rsidRPr="006E215E" w:rsidRDefault="004422A2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BC6CE92" w14:textId="4C2F90E2" w:rsidR="00380B46" w:rsidRPr="00380B46" w:rsidRDefault="004422A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تصنف الشبكات حسب الوسط الناقل للبيانات إلى سلكية 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لاسلكية :</w:t>
      </w:r>
      <w:proofErr w:type="gramEnd"/>
    </w:p>
    <w:p w14:paraId="58A53972" w14:textId="22350975" w:rsidR="00063A39" w:rsidRPr="006E215E" w:rsidRDefault="004422A2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7B8888C" w14:textId="61887CFB" w:rsidR="004422A2" w:rsidRDefault="004422A2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CB82FB9" w14:textId="673DD4F7" w:rsidR="00380B46" w:rsidRPr="00380B46" w:rsidRDefault="009D0CB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</w:t>
      </w:r>
      <w:r w:rsidR="004422A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من أجهزة حاسب متصلة ببعضها موجودة في نطاق جغرافي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ضيق :</w:t>
      </w:r>
      <w:proofErr w:type="gramEnd"/>
    </w:p>
    <w:p w14:paraId="5EC7A22E" w14:textId="77777777" w:rsidR="009D0CBD" w:rsidRDefault="009D0CBD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0" w:name="_Hlk102278912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الشبكة الصغيرة</w:t>
      </w:r>
    </w:p>
    <w:p w14:paraId="555017C2" w14:textId="77777777" w:rsidR="009D0CBD" w:rsidRPr="006E215E" w:rsidRDefault="009D0CBD" w:rsidP="009D0CBD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الشبكة المحلية</w:t>
      </w:r>
    </w:p>
    <w:p w14:paraId="2CAF1112" w14:textId="7E996BC0" w:rsidR="00063A39" w:rsidRDefault="009D0CBD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الشبكة المتوسطة</w:t>
      </w:r>
    </w:p>
    <w:p w14:paraId="406F346C" w14:textId="6E73D80A" w:rsidR="009D0CBD" w:rsidRDefault="009D0CBD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الشبكة الواسعة </w:t>
      </w:r>
    </w:p>
    <w:bookmarkEnd w:id="0"/>
    <w:p w14:paraId="4396BDDF" w14:textId="14192887" w:rsidR="00380B46" w:rsidRPr="00380B46" w:rsidRDefault="009D0CB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يمتد نطاقها ليشمل العديد من المباني في نفس المدينة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البلدة :</w:t>
      </w:r>
      <w:proofErr w:type="gramEnd"/>
    </w:p>
    <w:p w14:paraId="7AE79159" w14:textId="77777777" w:rsidR="009D0CBD" w:rsidRPr="009D0CBD" w:rsidRDefault="009D0CBD" w:rsidP="00F86A71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D0CBD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الشبكة الصغيرة</w:t>
      </w:r>
    </w:p>
    <w:p w14:paraId="20C00BC7" w14:textId="77777777" w:rsidR="009D0CBD" w:rsidRPr="009D0CBD" w:rsidRDefault="009D0CBD" w:rsidP="00F86A71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D0CBD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الشبكة المحلية</w:t>
      </w:r>
    </w:p>
    <w:p w14:paraId="0290A24B" w14:textId="77777777" w:rsidR="009D0CBD" w:rsidRPr="006E215E" w:rsidRDefault="009D0CBD" w:rsidP="00F86A71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الشبكة المتوسطة</w:t>
      </w:r>
    </w:p>
    <w:p w14:paraId="01AED84A" w14:textId="370DD6E7" w:rsidR="009D0CBD" w:rsidRDefault="009D0CBD" w:rsidP="00F86A71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D0CBD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الشبكة الواسعة </w:t>
      </w:r>
    </w:p>
    <w:p w14:paraId="28FA2C65" w14:textId="649814E2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6604EF" w14:textId="24BB3648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D1E2B71" w14:textId="77777777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0B8ECFB" w14:textId="216807A4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E7D91A" w14:textId="07B8EB04" w:rsidR="009D0CBD" w:rsidRPr="00380B46" w:rsidRDefault="009D0CBD" w:rsidP="009D0CB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شبكة أجهزة حاسب متصلة ببعضها لا تتقيد بموقع جغرافي </w:t>
      </w:r>
      <w:r w:rsidR="003D748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أن يمتد ليشمل مواقع داخل دولة أو </w:t>
      </w:r>
      <w:proofErr w:type="gramStart"/>
      <w:r w:rsidR="003D748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قارة :</w:t>
      </w:r>
      <w:proofErr w:type="gramEnd"/>
    </w:p>
    <w:p w14:paraId="64807CAF" w14:textId="77777777" w:rsidR="009D0CBD" w:rsidRPr="009D0CBD" w:rsidRDefault="009D0CBD" w:rsidP="00F86A71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D0CBD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الشبكة الصغيرة</w:t>
      </w:r>
    </w:p>
    <w:p w14:paraId="303C25ED" w14:textId="77777777" w:rsidR="009D0CBD" w:rsidRPr="009D0CBD" w:rsidRDefault="009D0CBD" w:rsidP="00F86A71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D0CBD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الشبكة المحلية</w:t>
      </w:r>
    </w:p>
    <w:p w14:paraId="0E87AFEB" w14:textId="77777777" w:rsidR="009D0CBD" w:rsidRPr="009D0CBD" w:rsidRDefault="009D0CBD" w:rsidP="00F86A71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D0CBD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الشبكة المتوسطة</w:t>
      </w:r>
    </w:p>
    <w:p w14:paraId="06749467" w14:textId="77777777" w:rsidR="009D0CBD" w:rsidRPr="006E215E" w:rsidRDefault="009D0CBD" w:rsidP="00F86A71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الشبكة الواسعة </w:t>
      </w:r>
    </w:p>
    <w:p w14:paraId="5E7F9165" w14:textId="0F5C090A" w:rsidR="00380B46" w:rsidRPr="00380B46" w:rsidRDefault="00D057A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الشبكة اللاسلكية تستخدم الكابلات لتوصيل الأجهزة بالأنترنت أو بشبكة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02060081" w14:textId="1977BE1C" w:rsidR="005B0147" w:rsidRPr="00D057A5" w:rsidRDefault="00063A39" w:rsidP="00F86A71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057A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6E215E" w:rsidRDefault="00063A39" w:rsidP="00F86A71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4C9E6B2E" w:rsidR="00380B46" w:rsidRPr="00380B46" w:rsidRDefault="00D057A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الاتصالات السلكية ذات النطاق العريض للاستخدامات الاستهلاكية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السكنية :</w:t>
      </w:r>
      <w:proofErr w:type="gramEnd"/>
    </w:p>
    <w:p w14:paraId="10DB0C02" w14:textId="0124E5BC" w:rsidR="007C39CF" w:rsidRDefault="00D057A5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شبكة الكابلات المحورية</w:t>
      </w:r>
    </w:p>
    <w:p w14:paraId="7F8E07ED" w14:textId="6B6FFD59" w:rsidR="00D057A5" w:rsidRDefault="00D057A5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شبكة الخط المشترك الرقمي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DSL</w:t>
      </w:r>
    </w:p>
    <w:p w14:paraId="4257423B" w14:textId="2074EDC5" w:rsidR="00D057A5" w:rsidRDefault="00D057A5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شبكة الألياف الضوئية</w:t>
      </w:r>
    </w:p>
    <w:p w14:paraId="2453C9C1" w14:textId="370B82DA" w:rsidR="00A157DE" w:rsidRPr="006E215E" w:rsidRDefault="00D057A5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4A4BA2DE" w14:textId="6E521839" w:rsidR="00380B46" w:rsidRPr="00380B46" w:rsidRDefault="00D057A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خصائص الشبكات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السلكية :</w:t>
      </w:r>
      <w:proofErr w:type="gramEnd"/>
    </w:p>
    <w:p w14:paraId="3749F6FF" w14:textId="1EB4E182" w:rsidR="007C39CF" w:rsidRDefault="00D057A5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توفر أداء مميزاً من حيث السرعة والتكلفة</w:t>
      </w:r>
    </w:p>
    <w:p w14:paraId="1359A6E2" w14:textId="77777777" w:rsidR="00431CA1" w:rsidRDefault="00431CA1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توفر جدران الحماية قدرات أفضل في حمايتها </w:t>
      </w:r>
    </w:p>
    <w:p w14:paraId="1C3BF931" w14:textId="60A16E38" w:rsidR="00D057A5" w:rsidRPr="006E215E" w:rsidRDefault="00431CA1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عملية توسيعها ت</w:t>
      </w:r>
      <w:r w:rsidR="00D057A5"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عد أمراً مكلفاً </w:t>
      </w: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لضرورة توفير توصيلات جديدة</w:t>
      </w:r>
    </w:p>
    <w:p w14:paraId="5D9A2F35" w14:textId="703B99AE" w:rsidR="00431CA1" w:rsidRPr="00431CA1" w:rsidRDefault="00431CA1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المعدات والأدوات المستخدمة لتكوين الشبكات تتميز بالكفاءة العالية</w:t>
      </w:r>
    </w:p>
    <w:p w14:paraId="2DCFC53C" w14:textId="3F94165D" w:rsidR="00380B46" w:rsidRPr="00380B46" w:rsidRDefault="00431CA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الأمور السلبية في الشبكات السلبية أن عملية توسيعها تعد أمراً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مكلفاً :</w:t>
      </w:r>
      <w:proofErr w:type="gramEnd"/>
    </w:p>
    <w:p w14:paraId="0A9CA885" w14:textId="7DDD2418" w:rsidR="00380B46" w:rsidRPr="006E215E" w:rsidRDefault="007C39CF" w:rsidP="00F86A71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6A6D5FE0" w:rsidR="007C39CF" w:rsidRPr="00BC4936" w:rsidRDefault="007C39CF" w:rsidP="00F86A71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0B4B51D6" w:rsidR="00380B46" w:rsidRPr="00380B46" w:rsidRDefault="001A7E9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يعتبر من </w:t>
      </w:r>
      <w:r w:rsidR="00431CA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أنواع كابلات </w:t>
      </w:r>
      <w:proofErr w:type="gramStart"/>
      <w:r w:rsidR="00431CA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الشبكة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27255AD7" w14:textId="77FEC5DB" w:rsidR="001A7E93" w:rsidRDefault="00431CA1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2" w:name="_Hlk102305889"/>
      <w:bookmarkEnd w:id="1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المزدوج المجدول </w:t>
      </w:r>
    </w:p>
    <w:p w14:paraId="2C76BB16" w14:textId="6581BDF2" w:rsidR="00431CA1" w:rsidRDefault="00431CA1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المحورية</w:t>
      </w:r>
    </w:p>
    <w:p w14:paraId="57278F64" w14:textId="3D60E33A" w:rsidR="00431CA1" w:rsidRDefault="00431CA1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الألياف الضوئية</w:t>
      </w:r>
    </w:p>
    <w:p w14:paraId="009E5C1E" w14:textId="4C165843" w:rsidR="001A7E93" w:rsidRPr="006E215E" w:rsidRDefault="001A7E93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bookmarkEnd w:id="2"/>
    <w:p w14:paraId="5C7F8B15" w14:textId="30F34A3A" w:rsidR="00380B46" w:rsidRPr="00380B46" w:rsidRDefault="00C521C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نوع من الكابلات التالية تصل سرعته إلى 300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ميجابت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الثانية :</w:t>
      </w:r>
      <w:proofErr w:type="gramEnd"/>
    </w:p>
    <w:p w14:paraId="6CD419AC" w14:textId="77777777" w:rsidR="00C521C3" w:rsidRDefault="00C521C3" w:rsidP="00F86A71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المزدوج المجدول </w:t>
      </w:r>
    </w:p>
    <w:p w14:paraId="1FE9BB2C" w14:textId="77777777" w:rsidR="00C521C3" w:rsidRDefault="00C521C3" w:rsidP="00F86A71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المحورية</w:t>
      </w:r>
    </w:p>
    <w:p w14:paraId="64BE38CF" w14:textId="77777777" w:rsidR="00C521C3" w:rsidRPr="006E215E" w:rsidRDefault="00C521C3" w:rsidP="00F86A71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الألياف الضوئية</w:t>
      </w:r>
    </w:p>
    <w:p w14:paraId="70965562" w14:textId="7093DD42" w:rsidR="00C521C3" w:rsidRDefault="00C521C3" w:rsidP="00F86A71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كابلات العبور</w:t>
      </w:r>
    </w:p>
    <w:p w14:paraId="489819CE" w14:textId="5CD3A6CC" w:rsidR="00356DF7" w:rsidRPr="00380B46" w:rsidRDefault="00356DF7" w:rsidP="00356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3" w:name="_Hlk10230618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نوع من الكابلات التالية يستخدم في شبكة المنازل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والمكاتب :</w:t>
      </w:r>
      <w:proofErr w:type="gramEnd"/>
    </w:p>
    <w:p w14:paraId="0E22C4B0" w14:textId="77777777" w:rsidR="00356DF7" w:rsidRPr="006E215E" w:rsidRDefault="00356DF7" w:rsidP="00F86A71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المزدوج المجدول </w:t>
      </w:r>
    </w:p>
    <w:p w14:paraId="66E04709" w14:textId="77777777" w:rsidR="00356DF7" w:rsidRDefault="00356DF7" w:rsidP="00F86A71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المحورية</w:t>
      </w:r>
    </w:p>
    <w:p w14:paraId="45121FD4" w14:textId="77777777" w:rsidR="00356DF7" w:rsidRPr="00356DF7" w:rsidRDefault="00356DF7" w:rsidP="00F86A71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56DF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الألياف الضوئية</w:t>
      </w:r>
    </w:p>
    <w:p w14:paraId="635BCFA5" w14:textId="77777777" w:rsidR="00356DF7" w:rsidRPr="00C521C3" w:rsidRDefault="00356DF7" w:rsidP="00F86A71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كابلات العبور</w:t>
      </w:r>
    </w:p>
    <w:bookmarkEnd w:id="3"/>
    <w:p w14:paraId="739C272F" w14:textId="06CD222B" w:rsidR="00356DF7" w:rsidRDefault="00356DF7" w:rsidP="00356DF7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2925D6F" w14:textId="29E1533C" w:rsidR="00356DF7" w:rsidRPr="00380B46" w:rsidRDefault="00356DF7" w:rsidP="00356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نوع من الكابلات التالية يستخدم في تغذية وسائل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الإذاعة :</w:t>
      </w:r>
      <w:proofErr w:type="gramEnd"/>
    </w:p>
    <w:p w14:paraId="14172B2B" w14:textId="77777777" w:rsidR="00356DF7" w:rsidRPr="00356DF7" w:rsidRDefault="00356DF7" w:rsidP="00F86A71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56DF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المزدوج المجدول </w:t>
      </w:r>
    </w:p>
    <w:p w14:paraId="57DFBACE" w14:textId="77777777" w:rsidR="00356DF7" w:rsidRPr="006E215E" w:rsidRDefault="00356DF7" w:rsidP="00F86A71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المحورية</w:t>
      </w:r>
    </w:p>
    <w:p w14:paraId="3D0E54CA" w14:textId="77777777" w:rsidR="00356DF7" w:rsidRPr="00356DF7" w:rsidRDefault="00356DF7" w:rsidP="00F86A71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56DF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الألياف الضوئية</w:t>
      </w:r>
    </w:p>
    <w:p w14:paraId="69D7AF0F" w14:textId="77777777" w:rsidR="00356DF7" w:rsidRPr="00C521C3" w:rsidRDefault="00356DF7" w:rsidP="00F86A71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كابلات العبور</w:t>
      </w:r>
    </w:p>
    <w:p w14:paraId="4442EF6D" w14:textId="79ACA39A" w:rsidR="00356DF7" w:rsidRPr="00380B46" w:rsidRDefault="00356DF7" w:rsidP="00356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نوع من الكابلات التالية يستخدم في المسافات الطويلة وعالية الأداء لشبكات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56E7FF24" w14:textId="77777777" w:rsidR="00356DF7" w:rsidRPr="00356DF7" w:rsidRDefault="00356DF7" w:rsidP="00F86A71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56DF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المزدوج المجدول </w:t>
      </w:r>
    </w:p>
    <w:p w14:paraId="1D33DA0D" w14:textId="77777777" w:rsidR="00356DF7" w:rsidRDefault="00356DF7" w:rsidP="00F86A71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المحورية</w:t>
      </w:r>
    </w:p>
    <w:p w14:paraId="6940F39F" w14:textId="77777777" w:rsidR="00356DF7" w:rsidRPr="006E215E" w:rsidRDefault="00356DF7" w:rsidP="00F86A71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الألياف الضوئية</w:t>
      </w:r>
    </w:p>
    <w:p w14:paraId="7BCEFEDD" w14:textId="77777777" w:rsidR="00356DF7" w:rsidRPr="00C521C3" w:rsidRDefault="00356DF7" w:rsidP="00F86A71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كابلات العبور</w:t>
      </w:r>
    </w:p>
    <w:p w14:paraId="1601F4D0" w14:textId="52BA11B8" w:rsidR="00380B46" w:rsidRPr="00380B46" w:rsidRDefault="00356DF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خط المشترك الرقمي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 w:rsidR="00A9274D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DSL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تقنية اتصال سلكية تستخدم خطوط الهاتف الموجودة لنقل بيانات النطاق الترددي العالي :</w:t>
      </w:r>
    </w:p>
    <w:p w14:paraId="36AC2227" w14:textId="3271E94B" w:rsidR="00380B46" w:rsidRPr="006E215E" w:rsidRDefault="00175F70" w:rsidP="00F86A71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0F9E90" w14:textId="4F1BA824" w:rsidR="00175F70" w:rsidRPr="00BC4936" w:rsidRDefault="00175F70" w:rsidP="00F86A71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06385EF2" w:rsidR="00380B46" w:rsidRPr="00380B46" w:rsidRDefault="00A9274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4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الأشكال المختلفة لشبكة خطوط المشترك الرقمي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DSL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72AEFF79" w14:textId="0F938075" w:rsidR="006F2347" w:rsidRDefault="00A9274D" w:rsidP="00F86A71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غير المتماثل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ADSL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0DA264B4" w14:textId="028E7C3A" w:rsidR="00A9274D" w:rsidRDefault="00A9274D" w:rsidP="00F86A71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فائق السرعة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VDSL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70E811AC" w14:textId="1C3F90E5" w:rsidR="00A9274D" w:rsidRDefault="00A9274D" w:rsidP="00F86A71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فائق السرعة 2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VDSL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2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57CB3E41" w14:textId="499F292F" w:rsidR="00A9274D" w:rsidRPr="006E215E" w:rsidRDefault="00A9274D" w:rsidP="00F86A71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bookmarkEnd w:id="4"/>
    <w:p w14:paraId="14B72E38" w14:textId="38573BD7" w:rsidR="00380B46" w:rsidRPr="00380B46" w:rsidRDefault="00A9274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توفر شبكة الالياف الضوئية السرعة الأكبر للإنترنت في أيامنا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هذه :</w:t>
      </w:r>
      <w:proofErr w:type="gramEnd"/>
    </w:p>
    <w:p w14:paraId="7FFAF2DA" w14:textId="19737F4C" w:rsidR="006F2347" w:rsidRPr="006E215E" w:rsidRDefault="00A9274D" w:rsidP="00F86A71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EE74745" w14:textId="22B17176" w:rsidR="00A9274D" w:rsidRDefault="00A9274D" w:rsidP="00F86A71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154353" w14:textId="155AEF68" w:rsidR="00380B46" w:rsidRPr="00380B46" w:rsidRDefault="00A6038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شبكة الالياف الضوئية يمكن استخدام مودم خط المشترك الرقمي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DSL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24783D47" w14:textId="1ACAFED0" w:rsidR="006F2347" w:rsidRDefault="00A6038D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ADBDA8C" w14:textId="53ED7E0C" w:rsidR="006F2347" w:rsidRPr="006E215E" w:rsidRDefault="00A6038D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FABF215" w14:textId="111B8D23" w:rsidR="00380B46" w:rsidRPr="00380B46" w:rsidRDefault="00A6038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يطلق على عملية توصيل الألياف الضوئية إلى المنازل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اسم :</w:t>
      </w:r>
      <w:proofErr w:type="gramEnd"/>
    </w:p>
    <w:p w14:paraId="2272E007" w14:textId="2E598781" w:rsidR="00380B46" w:rsidRPr="006E215E" w:rsidRDefault="00A6038D" w:rsidP="00F86A71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FTTH</w:t>
      </w:r>
    </w:p>
    <w:p w14:paraId="3BB01B5B" w14:textId="6C71B7AF" w:rsidR="00A6038D" w:rsidRDefault="00A6038D" w:rsidP="00F86A71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FTTB</w:t>
      </w:r>
    </w:p>
    <w:p w14:paraId="61A0AC02" w14:textId="5CBC882E" w:rsidR="00A6038D" w:rsidRDefault="00A6038D" w:rsidP="00F86A71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FTTE</w:t>
      </w:r>
    </w:p>
    <w:p w14:paraId="47C13E14" w14:textId="3D493A5D" w:rsidR="00A6038D" w:rsidRDefault="00A6038D" w:rsidP="00F86A71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FTTS</w:t>
      </w:r>
    </w:p>
    <w:p w14:paraId="2CC93546" w14:textId="77777777" w:rsidR="00BC0B21" w:rsidRPr="00380B46" w:rsidRDefault="00BC0B21" w:rsidP="00BC0B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يطلق على عملية توصيل الألياف الضوئية إلى المنازل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اسم :</w:t>
      </w:r>
      <w:proofErr w:type="gramEnd"/>
    </w:p>
    <w:p w14:paraId="3E0D9C2A" w14:textId="77777777" w:rsidR="00BC0B21" w:rsidRPr="00BC0B21" w:rsidRDefault="00BC0B21" w:rsidP="00F86A71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C0B21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FTTH</w:t>
      </w:r>
    </w:p>
    <w:p w14:paraId="2B2CDA04" w14:textId="77777777" w:rsidR="00BC0B21" w:rsidRPr="006E215E" w:rsidRDefault="00BC0B21" w:rsidP="00F86A71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FTTB</w:t>
      </w:r>
    </w:p>
    <w:p w14:paraId="72B48E5C" w14:textId="77777777" w:rsidR="00BC0B21" w:rsidRDefault="00BC0B21" w:rsidP="00F86A71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FTTE</w:t>
      </w:r>
    </w:p>
    <w:p w14:paraId="13C6677F" w14:textId="26585ACB" w:rsidR="00BC0B21" w:rsidRDefault="00BC0B21" w:rsidP="00F86A71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FTTS</w:t>
      </w:r>
    </w:p>
    <w:p w14:paraId="269FEF7F" w14:textId="26C90537" w:rsidR="00BC0B21" w:rsidRDefault="00BC0B21" w:rsidP="00BC0B2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8D9D318" w14:textId="77777777" w:rsidR="00BC0B21" w:rsidRPr="00BC0B21" w:rsidRDefault="00BC0B21" w:rsidP="00BC0B2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7A4B55DE" w14:textId="372A345F" w:rsidR="00380B46" w:rsidRPr="00380B46" w:rsidRDefault="00BC0B2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الشبكة اللاسلكية هي شبكة من الأجهزة المتصلة ببعضها دون الحاجة إلى استخدام الوصلات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الأسلاك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2460A1E2" w14:textId="091C562A" w:rsidR="00BA59F0" w:rsidRPr="006E215E" w:rsidRDefault="00BC0B21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F22340B" w14:textId="11AAF3D4" w:rsidR="00BC0B21" w:rsidRDefault="00BC0B21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A730AA1" w14:textId="2A7088DB" w:rsidR="00380B46" w:rsidRPr="00380B46" w:rsidRDefault="00BC0B2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خصائص الشبكات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اللاسلكية :</w:t>
      </w:r>
      <w:proofErr w:type="gramEnd"/>
    </w:p>
    <w:p w14:paraId="74A6574F" w14:textId="63825940" w:rsidR="00CA50E1" w:rsidRDefault="00BC0B21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يعتمد أداء شبكات واي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فاي</w:t>
      </w:r>
      <w:proofErr w:type="spell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اللاسلكية بشكل أساسي على المسافة</w:t>
      </w:r>
    </w:p>
    <w:p w14:paraId="1AA6D6CD" w14:textId="1B52D7D9" w:rsidR="00BC0B21" w:rsidRDefault="00BC0B21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يمكن اختراق البيانات والتنصت عليها </w:t>
      </w:r>
    </w:p>
    <w:p w14:paraId="542F6E81" w14:textId="3E2E3935" w:rsidR="00BC0B21" w:rsidRDefault="00BC0B21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من السهل جداً توسيع الشبكة اللاسلكية</w:t>
      </w:r>
    </w:p>
    <w:p w14:paraId="0E558052" w14:textId="5DCFDE08" w:rsidR="00BC0B21" w:rsidRPr="006E215E" w:rsidRDefault="00BC0B21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7764620" w14:textId="31E209BD" w:rsidR="00AE7BE9" w:rsidRPr="00380B46" w:rsidRDefault="00AE7BE9" w:rsidP="00AE7BE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تصنيفات الشبكات اللاسلكية بناء على مدى الإشارة الصادرة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عنها :</w:t>
      </w:r>
      <w:proofErr w:type="gramEnd"/>
    </w:p>
    <w:p w14:paraId="7339866D" w14:textId="00D00B04" w:rsidR="00AE7BE9" w:rsidRDefault="00AE7BE9" w:rsidP="00F86A71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المحلية</w:t>
      </w:r>
    </w:p>
    <w:p w14:paraId="48391F62" w14:textId="535901EC" w:rsidR="00AE7BE9" w:rsidRDefault="00AE7BE9" w:rsidP="00F86A71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متوسطة المدى</w:t>
      </w:r>
    </w:p>
    <w:p w14:paraId="18ABA6A2" w14:textId="693DBEDD" w:rsidR="00AE7BE9" w:rsidRDefault="00AE7BE9" w:rsidP="00F86A71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واسعة المجال</w:t>
      </w:r>
    </w:p>
    <w:p w14:paraId="00E70993" w14:textId="77777777" w:rsidR="00AE7BE9" w:rsidRPr="006E215E" w:rsidRDefault="00AE7BE9" w:rsidP="00F86A71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F8D6D1B" w14:textId="3CE462A2" w:rsidR="00380B46" w:rsidRPr="00380B46" w:rsidRDefault="00AE7BE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نقاط الوصول لتقوية الإشارة اللاسلكية التي تقل بسبب البعد عن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الإرسال :</w:t>
      </w:r>
      <w:proofErr w:type="gramEnd"/>
    </w:p>
    <w:p w14:paraId="18F77144" w14:textId="77777777" w:rsidR="00F158FE" w:rsidRPr="006E215E" w:rsidRDefault="00F158FE" w:rsidP="00F86A71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7F9F762D" w14:textId="77777777" w:rsidR="00380B46" w:rsidRPr="000C6A0E" w:rsidRDefault="00380B46" w:rsidP="00F86A71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5954CDA3" w14:textId="482E727C" w:rsidR="00380B46" w:rsidRPr="00380B46" w:rsidRDefault="002B141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عدة تقنيات لاسلكية تم تطويرها لدعم الشبكات اللاسلكية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1BB26D6C" w14:textId="7D8DD3B8" w:rsidR="00865E5D" w:rsidRDefault="002B1419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5" w:name="_Hlk9053758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البلوتوث</w:t>
      </w:r>
    </w:p>
    <w:p w14:paraId="45003EEB" w14:textId="1B30D805" w:rsidR="002B1419" w:rsidRDefault="002B1419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تقنية واي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فاي</w:t>
      </w:r>
      <w:proofErr w:type="spellEnd"/>
    </w:p>
    <w:p w14:paraId="3BDBF183" w14:textId="291B4D3E" w:rsidR="002B1419" w:rsidRDefault="002B1419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تقنية الاتصال قريب المدى </w:t>
      </w:r>
    </w:p>
    <w:p w14:paraId="176F0B02" w14:textId="7D66E365" w:rsidR="002B1419" w:rsidRPr="006E215E" w:rsidRDefault="002B1419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A886E5C" w14:textId="780F570D" w:rsidR="002B1419" w:rsidRPr="00380B46" w:rsidRDefault="002B1419" w:rsidP="002B14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تقنية واي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فاي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هي تقنية لاسلكية لتبادل البيانات لمسافات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قصيرة :</w:t>
      </w:r>
      <w:proofErr w:type="gramEnd"/>
    </w:p>
    <w:p w14:paraId="2E844A7A" w14:textId="580C1310" w:rsidR="002B1419" w:rsidRDefault="002B1419" w:rsidP="00F86A7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429FC12" w14:textId="103EFA90" w:rsidR="002B1419" w:rsidRPr="006E215E" w:rsidRDefault="002B1419" w:rsidP="00F86A7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5"/>
    <w:p w14:paraId="6E02E475" w14:textId="6DDADF72" w:rsidR="00380B46" w:rsidRPr="00380B46" w:rsidRDefault="00A865E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تقنية الاتصال قريب المدى تتم عملية تبادل المعلومات عبر موجات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الراديو :</w:t>
      </w:r>
      <w:proofErr w:type="gramEnd"/>
    </w:p>
    <w:p w14:paraId="6FF7CDAC" w14:textId="7232D697" w:rsidR="00DB3E8A" w:rsidRPr="006E215E" w:rsidRDefault="00A865EC" w:rsidP="00F86A71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35F558B" w14:textId="73CF0524" w:rsidR="00A865EC" w:rsidRDefault="00A865EC" w:rsidP="00F86A71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001ABB2" w14:textId="628D0AD5" w:rsidR="00380B46" w:rsidRPr="00380B46" w:rsidRDefault="00A865E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كلمة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Topology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تخطيط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في عالم شبكات الحاسب تشير إلى شكل مخطط اتصال الأجهزة ببعضها :</w:t>
      </w:r>
    </w:p>
    <w:p w14:paraId="1B27B3BC" w14:textId="76890A12" w:rsidR="005D0302" w:rsidRPr="006E215E" w:rsidRDefault="00DB3E8A" w:rsidP="00F86A71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2545EA3" w14:textId="2DB6A4E5" w:rsidR="00DB3E8A" w:rsidRDefault="00DB3E8A" w:rsidP="00F86A71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7265716" w14:textId="07DE38D1" w:rsidR="00A865EC" w:rsidRPr="00380B46" w:rsidRDefault="00A865EC" w:rsidP="00A865E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المخططات الأساسية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للشبكات :</w:t>
      </w:r>
      <w:proofErr w:type="gramEnd"/>
    </w:p>
    <w:p w14:paraId="49CC3DD4" w14:textId="780D1825" w:rsidR="00A865EC" w:rsidRDefault="00A865EC" w:rsidP="00F86A71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6" w:name="_Hlk102321824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الناقل</w:t>
      </w:r>
    </w:p>
    <w:p w14:paraId="29642AEB" w14:textId="20DFA937" w:rsidR="00A865EC" w:rsidRDefault="00A865EC" w:rsidP="00F86A71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الحلقة</w:t>
      </w:r>
    </w:p>
    <w:p w14:paraId="3F6B65E4" w14:textId="74B7510D" w:rsidR="00A865EC" w:rsidRDefault="00A865EC" w:rsidP="00F86A71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النجمة </w:t>
      </w:r>
    </w:p>
    <w:bookmarkEnd w:id="6"/>
    <w:p w14:paraId="37AD5B6E" w14:textId="601F047B" w:rsidR="00A865EC" w:rsidRPr="006E215E" w:rsidRDefault="00A865EC" w:rsidP="00F86A71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B6CB9C5" w14:textId="20FBC25F" w:rsidR="00A865EC" w:rsidRDefault="00A865EC" w:rsidP="00A865EC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5C6843" w14:textId="7518C38E" w:rsidR="00A865EC" w:rsidRDefault="00A865EC" w:rsidP="00A865EC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E08CBF1" w14:textId="712930F2" w:rsidR="00A865EC" w:rsidRPr="00380B46" w:rsidRDefault="00E7192E" w:rsidP="00A865E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أهم مميزات مخطط الناقل سهولة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التركيب :</w:t>
      </w:r>
      <w:proofErr w:type="gramEnd"/>
    </w:p>
    <w:p w14:paraId="7A4735A0" w14:textId="5878702B" w:rsidR="00A865EC" w:rsidRPr="006E215E" w:rsidRDefault="00E7192E" w:rsidP="00F86A71">
      <w:pPr>
        <w:pStyle w:val="afd"/>
        <w:widowControl/>
        <w:numPr>
          <w:ilvl w:val="0"/>
          <w:numId w:val="8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F73F70B" w14:textId="1790D8F2" w:rsidR="00E7192E" w:rsidRDefault="00E7192E" w:rsidP="00F86A71">
      <w:pPr>
        <w:pStyle w:val="afd"/>
        <w:widowControl/>
        <w:numPr>
          <w:ilvl w:val="0"/>
          <w:numId w:val="8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B54C66" w14:textId="78468252" w:rsidR="00E7192E" w:rsidRPr="00380B46" w:rsidRDefault="00E7192E" w:rsidP="00E7192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7" w:name="_Hlk10232187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مخطط يجمع بين أجهزة الشبكة المتصلة ببعضها على 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حلقة :</w:t>
      </w:r>
      <w:proofErr w:type="gramEnd"/>
    </w:p>
    <w:p w14:paraId="6E6CA9AF" w14:textId="77777777" w:rsidR="00E7192E" w:rsidRDefault="00E7192E" w:rsidP="00F86A71">
      <w:pPr>
        <w:pStyle w:val="afd"/>
        <w:widowControl/>
        <w:numPr>
          <w:ilvl w:val="0"/>
          <w:numId w:val="8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الناقل</w:t>
      </w:r>
    </w:p>
    <w:p w14:paraId="59B695C9" w14:textId="77777777" w:rsidR="00E7192E" w:rsidRPr="006E215E" w:rsidRDefault="00E7192E" w:rsidP="00F86A71">
      <w:pPr>
        <w:pStyle w:val="afd"/>
        <w:widowControl/>
        <w:numPr>
          <w:ilvl w:val="0"/>
          <w:numId w:val="8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الحلقة</w:t>
      </w:r>
    </w:p>
    <w:p w14:paraId="4C9D198F" w14:textId="77777777" w:rsidR="00E7192E" w:rsidRDefault="00E7192E" w:rsidP="00F86A71">
      <w:pPr>
        <w:pStyle w:val="afd"/>
        <w:widowControl/>
        <w:numPr>
          <w:ilvl w:val="0"/>
          <w:numId w:val="8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النجمة </w:t>
      </w:r>
    </w:p>
    <w:p w14:paraId="7B139DF1" w14:textId="15BC99FF" w:rsidR="00E7192E" w:rsidRDefault="00E7192E" w:rsidP="00F86A71">
      <w:pPr>
        <w:pStyle w:val="afd"/>
        <w:widowControl/>
        <w:numPr>
          <w:ilvl w:val="0"/>
          <w:numId w:val="8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الشبكة</w:t>
      </w:r>
    </w:p>
    <w:bookmarkEnd w:id="7"/>
    <w:p w14:paraId="2FAFE2CF" w14:textId="2278BDEF" w:rsidR="00E7192E" w:rsidRPr="00380B46" w:rsidRDefault="00E7192E" w:rsidP="00E7192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مخطط يتم </w:t>
      </w:r>
      <w:r w:rsidR="00B83C3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فيه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توصيل جميع نقاط الشبكة بجهاز مركزي مثل المحول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الموزع :</w:t>
      </w:r>
      <w:proofErr w:type="gramEnd"/>
    </w:p>
    <w:p w14:paraId="099CE782" w14:textId="77777777" w:rsidR="00E7192E" w:rsidRDefault="00E7192E" w:rsidP="00F86A71">
      <w:pPr>
        <w:pStyle w:val="afd"/>
        <w:widowControl/>
        <w:numPr>
          <w:ilvl w:val="0"/>
          <w:numId w:val="9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الناقل</w:t>
      </w:r>
    </w:p>
    <w:p w14:paraId="636A2491" w14:textId="77777777" w:rsidR="00E7192E" w:rsidRPr="00E7192E" w:rsidRDefault="00E7192E" w:rsidP="00F86A71">
      <w:pPr>
        <w:pStyle w:val="afd"/>
        <w:widowControl/>
        <w:numPr>
          <w:ilvl w:val="0"/>
          <w:numId w:val="9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E7192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الحلقة</w:t>
      </w:r>
    </w:p>
    <w:p w14:paraId="7A09AD4F" w14:textId="77777777" w:rsidR="00E7192E" w:rsidRPr="006E215E" w:rsidRDefault="00E7192E" w:rsidP="00F86A71">
      <w:pPr>
        <w:pStyle w:val="afd"/>
        <w:widowControl/>
        <w:numPr>
          <w:ilvl w:val="0"/>
          <w:numId w:val="9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النجمة </w:t>
      </w:r>
    </w:p>
    <w:p w14:paraId="604A9959" w14:textId="77777777" w:rsidR="00E7192E" w:rsidRDefault="00E7192E" w:rsidP="00F86A71">
      <w:pPr>
        <w:pStyle w:val="afd"/>
        <w:widowControl/>
        <w:numPr>
          <w:ilvl w:val="0"/>
          <w:numId w:val="9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الشبكة</w:t>
      </w:r>
    </w:p>
    <w:p w14:paraId="6029636E" w14:textId="7E7A0F2A" w:rsidR="00B83C34" w:rsidRPr="00380B46" w:rsidRDefault="00B83C34" w:rsidP="00B83C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8" w:name="_Hlk10235367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مخطط يتصل كل جهاز فيه بباقي الأجهزة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الأخرى :</w:t>
      </w:r>
      <w:proofErr w:type="gramEnd"/>
    </w:p>
    <w:p w14:paraId="2ED860CF" w14:textId="77777777" w:rsidR="00B83C34" w:rsidRDefault="00B83C34" w:rsidP="00F86A71">
      <w:pPr>
        <w:pStyle w:val="afd"/>
        <w:widowControl/>
        <w:numPr>
          <w:ilvl w:val="0"/>
          <w:numId w:val="9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الناقل</w:t>
      </w:r>
    </w:p>
    <w:p w14:paraId="3E06A39D" w14:textId="77777777" w:rsidR="00B83C34" w:rsidRPr="00E7192E" w:rsidRDefault="00B83C34" w:rsidP="00F86A71">
      <w:pPr>
        <w:pStyle w:val="afd"/>
        <w:widowControl/>
        <w:numPr>
          <w:ilvl w:val="0"/>
          <w:numId w:val="9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E7192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الحلقة</w:t>
      </w:r>
    </w:p>
    <w:p w14:paraId="1FBFA3A4" w14:textId="77777777" w:rsidR="00B83C34" w:rsidRPr="00B83C34" w:rsidRDefault="00B83C34" w:rsidP="00F86A71">
      <w:pPr>
        <w:pStyle w:val="afd"/>
        <w:widowControl/>
        <w:numPr>
          <w:ilvl w:val="0"/>
          <w:numId w:val="9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83C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النجمة </w:t>
      </w:r>
    </w:p>
    <w:bookmarkEnd w:id="8"/>
    <w:p w14:paraId="15F589BF" w14:textId="77777777" w:rsidR="00B83C34" w:rsidRPr="006E215E" w:rsidRDefault="00B83C34" w:rsidP="00F86A71">
      <w:pPr>
        <w:pStyle w:val="afd"/>
        <w:widowControl/>
        <w:numPr>
          <w:ilvl w:val="0"/>
          <w:numId w:val="9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الشبكة</w:t>
      </w:r>
    </w:p>
    <w:p w14:paraId="160BDA28" w14:textId="15E4B79F" w:rsidR="00B83C34" w:rsidRPr="00380B46" w:rsidRDefault="00B83C34" w:rsidP="00B83C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المخطط الهجين يجمع بين مخططين مختلفين أو أكثر من مخططات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الشبكة :</w:t>
      </w:r>
      <w:proofErr w:type="gramEnd"/>
    </w:p>
    <w:p w14:paraId="706685A6" w14:textId="1DBB3C09" w:rsidR="00B83C34" w:rsidRPr="006E215E" w:rsidRDefault="00B83C34" w:rsidP="00F86A71">
      <w:pPr>
        <w:pStyle w:val="afd"/>
        <w:widowControl/>
        <w:numPr>
          <w:ilvl w:val="0"/>
          <w:numId w:val="9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2FAFA17" w14:textId="237D1990" w:rsidR="00B83C34" w:rsidRPr="00E7192E" w:rsidRDefault="00B83C34" w:rsidP="00F86A71">
      <w:pPr>
        <w:pStyle w:val="afd"/>
        <w:widowControl/>
        <w:numPr>
          <w:ilvl w:val="0"/>
          <w:numId w:val="9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F3E0166" w14:textId="7F8A2AB8" w:rsidR="00B83C34" w:rsidRPr="00380B46" w:rsidRDefault="00B83C34" w:rsidP="00B83C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9" w:name="_Hlk102353624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التخزين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SAN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نوع خاص من الشبكات تسمح للخوادم بالوصول للبيانات المشتركة المخزنة على أجهزة الشبكة :</w:t>
      </w:r>
    </w:p>
    <w:bookmarkEnd w:id="9"/>
    <w:p w14:paraId="3E20DD85" w14:textId="45376C91" w:rsidR="00B83C34" w:rsidRPr="006E215E" w:rsidRDefault="003560F9" w:rsidP="00F86A71">
      <w:pPr>
        <w:pStyle w:val="afd"/>
        <w:widowControl/>
        <w:numPr>
          <w:ilvl w:val="0"/>
          <w:numId w:val="9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A4CC32D" w14:textId="7E50AA28" w:rsidR="003560F9" w:rsidRDefault="003560F9" w:rsidP="00F86A71">
      <w:pPr>
        <w:pStyle w:val="afd"/>
        <w:widowControl/>
        <w:numPr>
          <w:ilvl w:val="0"/>
          <w:numId w:val="9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A5828B" w14:textId="7F97DF23" w:rsidR="003560F9" w:rsidRPr="00380B46" w:rsidRDefault="003560F9" w:rsidP="003560F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التخزين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SAN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شبكة مخصصة لأجهزة التخزين يمكن الوصول إليها عبر شبكة الاتصال المحلية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br/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LAN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بواسطة الأجهزة الأخرى :</w:t>
      </w:r>
    </w:p>
    <w:p w14:paraId="7BBC831C" w14:textId="30817FD4" w:rsidR="003560F9" w:rsidRDefault="003560F9" w:rsidP="00F86A71">
      <w:pPr>
        <w:pStyle w:val="afd"/>
        <w:widowControl/>
        <w:numPr>
          <w:ilvl w:val="0"/>
          <w:numId w:val="9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311BB55" w14:textId="618DBB1B" w:rsidR="003560F9" w:rsidRPr="006E215E" w:rsidRDefault="003560F9" w:rsidP="00F86A71">
      <w:pPr>
        <w:pStyle w:val="afd"/>
        <w:widowControl/>
        <w:numPr>
          <w:ilvl w:val="0"/>
          <w:numId w:val="9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8AFBE02" w14:textId="19238D0D" w:rsidR="003560F9" w:rsidRPr="00380B46" w:rsidRDefault="001A214E" w:rsidP="003560F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شبكة التخزين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SAN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عادة من :</w:t>
      </w:r>
    </w:p>
    <w:p w14:paraId="33E90A78" w14:textId="1F545AD5" w:rsidR="001A214E" w:rsidRDefault="001A214E" w:rsidP="00F86A71">
      <w:pPr>
        <w:pStyle w:val="afd"/>
        <w:widowControl/>
        <w:numPr>
          <w:ilvl w:val="0"/>
          <w:numId w:val="9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 w:bidi="ku-Arab-IQ"/>
        </w:rPr>
        <w:t>عملاء ومحولات</w:t>
      </w:r>
    </w:p>
    <w:p w14:paraId="022D64CA" w14:textId="5059CEEA" w:rsidR="001A214E" w:rsidRDefault="001A214E" w:rsidP="00F86A71">
      <w:pPr>
        <w:pStyle w:val="afd"/>
        <w:widowControl/>
        <w:numPr>
          <w:ilvl w:val="0"/>
          <w:numId w:val="9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 w:bidi="ku-Arab-IQ"/>
        </w:rPr>
        <w:t>وسائط تخزين</w:t>
      </w:r>
    </w:p>
    <w:p w14:paraId="2063BE27" w14:textId="2E599478" w:rsidR="001A214E" w:rsidRDefault="001A214E" w:rsidP="00F86A71">
      <w:pPr>
        <w:pStyle w:val="afd"/>
        <w:widowControl/>
        <w:numPr>
          <w:ilvl w:val="0"/>
          <w:numId w:val="9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 w:bidi="ku-Arab-IQ"/>
        </w:rPr>
        <w:t>أجهزة تخ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زين مترابطة</w:t>
      </w:r>
    </w:p>
    <w:p w14:paraId="3DA1837B" w14:textId="374E6819" w:rsidR="001A214E" w:rsidRPr="006E215E" w:rsidRDefault="001A214E" w:rsidP="00F86A71">
      <w:pPr>
        <w:pStyle w:val="afd"/>
        <w:widowControl/>
        <w:numPr>
          <w:ilvl w:val="0"/>
          <w:numId w:val="9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2E0AE3F" w14:textId="4BFEED4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E26C2E" w14:textId="425CE5F2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EE4877" w14:textId="505E9EA6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2B109E7A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4B2EC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شبكات النقال وشبكات الأقمار الصناعية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6CC3EA0F" w:rsidR="00380B46" w:rsidRPr="00380B46" w:rsidRDefault="001A21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النقال هي شبكة خلوية تتكون من محطات مركزية وهواتف نقالة ومراكز تحويل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رقمية :</w:t>
      </w:r>
      <w:proofErr w:type="gramEnd"/>
    </w:p>
    <w:p w14:paraId="66C1E45F" w14:textId="77777777" w:rsidR="00380B46" w:rsidRPr="006E215E" w:rsidRDefault="00380B46" w:rsidP="00F86A7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3762F897" w14:textId="77777777" w:rsidR="00380B46" w:rsidRPr="000C6A0E" w:rsidRDefault="00380B46" w:rsidP="00F86A7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AE777CB" w14:textId="07989C7B" w:rsidR="00380B46" w:rsidRPr="00380B46" w:rsidRDefault="001A21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شبكة النقال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7CF98533" w14:textId="383C85B1" w:rsidR="00B7249F" w:rsidRDefault="001A214E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محطات مركزية</w:t>
      </w:r>
    </w:p>
    <w:p w14:paraId="04E1975E" w14:textId="7721EA11" w:rsidR="001A214E" w:rsidRDefault="001A214E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هواتف نقالة</w:t>
      </w:r>
    </w:p>
    <w:p w14:paraId="6B1D9139" w14:textId="32CC6BB8" w:rsidR="001A214E" w:rsidRDefault="001A214E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مراكز تحويل رقمية </w:t>
      </w:r>
    </w:p>
    <w:p w14:paraId="11F9DE09" w14:textId="1B2517FB" w:rsidR="00B7249F" w:rsidRPr="006E215E" w:rsidRDefault="00B7249F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942CFA2" w14:textId="1115D386" w:rsidR="00355D1F" w:rsidRPr="00380B46" w:rsidRDefault="001A214E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تقوم بتوفير الاتصال بين الأجهزة النقالة وشبكة الهواتف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العامة :</w:t>
      </w:r>
      <w:proofErr w:type="gramEnd"/>
    </w:p>
    <w:p w14:paraId="7915AA15" w14:textId="405597F9" w:rsidR="00355D1F" w:rsidRPr="006E215E" w:rsidRDefault="009F3347" w:rsidP="00F86A71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المحطة المركزية</w:t>
      </w:r>
    </w:p>
    <w:p w14:paraId="2EB3FDA8" w14:textId="6FCDB522" w:rsidR="009F3347" w:rsidRDefault="009F3347" w:rsidP="00F86A71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الهواتف النقالة</w:t>
      </w:r>
    </w:p>
    <w:p w14:paraId="41AAD1B0" w14:textId="124AA0AC" w:rsidR="009F3347" w:rsidRDefault="009F3347" w:rsidP="00F86A71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مركز التحويل الرقمي </w:t>
      </w:r>
    </w:p>
    <w:p w14:paraId="54029F21" w14:textId="20117223" w:rsidR="009F3347" w:rsidRPr="00355D1F" w:rsidRDefault="009F3347" w:rsidP="00F86A71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شبكات الأقمار الصناعية</w:t>
      </w:r>
    </w:p>
    <w:p w14:paraId="78029027" w14:textId="5797687C" w:rsidR="00380B46" w:rsidRPr="00380B46" w:rsidRDefault="009F3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المحطة المركزية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0E06C473" w14:textId="77777777" w:rsidR="009F3347" w:rsidRDefault="009F3347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هوائيات الميكروويف</w:t>
      </w:r>
    </w:p>
    <w:p w14:paraId="1936F81A" w14:textId="77777777" w:rsidR="009F3347" w:rsidRDefault="009F3347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برج الإرسال</w:t>
      </w:r>
    </w:p>
    <w:p w14:paraId="5B49ECD4" w14:textId="49AA21CB" w:rsidR="007649BA" w:rsidRDefault="009F3347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محطة التجهيزات </w:t>
      </w:r>
    </w:p>
    <w:p w14:paraId="3BB75EFC" w14:textId="0ECB71C4" w:rsidR="007649BA" w:rsidRPr="006E215E" w:rsidRDefault="007649BA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EA53B6B" w14:textId="2042F46E" w:rsidR="00380B46" w:rsidRPr="00380B46" w:rsidRDefault="009F3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كل برج يغطي مناطق جغرافية غير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محددة :</w:t>
      </w:r>
      <w:proofErr w:type="gramEnd"/>
    </w:p>
    <w:p w14:paraId="7BEF87FF" w14:textId="594BB372" w:rsidR="00786E03" w:rsidRDefault="007649BA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8301054" w14:textId="36CFD982" w:rsidR="007649BA" w:rsidRPr="006E215E" w:rsidRDefault="007649BA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DE56B35" w14:textId="3444EC20" w:rsidR="00380B46" w:rsidRPr="00380B46" w:rsidRDefault="009F3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لكل محطة مركزية حد أقصى للنطاق الترددي المتاح للإنترنت واستخدام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7F153F5B" w14:textId="1B69B1DD" w:rsidR="00A67FA4" w:rsidRPr="006E215E" w:rsidRDefault="0058642C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0D9364A" w14:textId="44C68D14" w:rsidR="0058642C" w:rsidRPr="000C6A0E" w:rsidRDefault="0058642C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D0BA0C3" w14:textId="102562DF" w:rsidR="00380B46" w:rsidRPr="00380B46" w:rsidRDefault="009F3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أجيال شبكات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النقال :</w:t>
      </w:r>
      <w:proofErr w:type="gramEnd"/>
    </w:p>
    <w:p w14:paraId="40FF45D4" w14:textId="71CFB71D" w:rsidR="00895257" w:rsidRDefault="009F3347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0" w:name="_Hlk102354518"/>
      <w:bookmarkStart w:id="11" w:name="_Hlk98659037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الثاني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 w:rsidR="00E12D02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2</w:t>
      </w:r>
      <w:proofErr w:type="gramEnd"/>
      <w:r w:rsidR="00E12D02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4A201E18" w14:textId="400BAA30" w:rsidR="009F3347" w:rsidRDefault="009F3347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الثالث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 w:rsidR="00E12D02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3</w:t>
      </w:r>
      <w:proofErr w:type="gramEnd"/>
      <w:r w:rsidR="00E12D02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4FEAE2AC" w14:textId="2527DFED" w:rsidR="009F3347" w:rsidRDefault="009F3347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الرابع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 w:rsidR="00E12D02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4</w:t>
      </w:r>
      <w:proofErr w:type="gramEnd"/>
      <w:r w:rsidR="00E12D02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bookmarkEnd w:id="10"/>
    <w:p w14:paraId="0538BE9D" w14:textId="7F88E34D" w:rsidR="009F3347" w:rsidRPr="006E215E" w:rsidRDefault="009F3347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bookmarkEnd w:id="11"/>
    <w:p w14:paraId="77437315" w14:textId="4E7E6546" w:rsidR="00F71E74" w:rsidRPr="00380B46" w:rsidRDefault="00E12D02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أجيال شبكات النقال تصل فيه سرعة نقل البيانات إلى 2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ميجابت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الثانية كحد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أقصى :</w:t>
      </w:r>
      <w:proofErr w:type="gramEnd"/>
    </w:p>
    <w:p w14:paraId="3EE154A9" w14:textId="77777777" w:rsidR="00E12D02" w:rsidRDefault="00E12D02" w:rsidP="00F86A71">
      <w:pPr>
        <w:pStyle w:val="afd"/>
        <w:widowControl/>
        <w:numPr>
          <w:ilvl w:val="0"/>
          <w:numId w:val="9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الثاني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2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6579BDAB" w14:textId="77777777" w:rsidR="00E12D02" w:rsidRPr="006E215E" w:rsidRDefault="00E12D02" w:rsidP="00F86A71">
      <w:pPr>
        <w:pStyle w:val="afd"/>
        <w:widowControl/>
        <w:numPr>
          <w:ilvl w:val="0"/>
          <w:numId w:val="9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الثالث </w:t>
      </w:r>
      <w:proofErr w:type="gramStart"/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3</w:t>
      </w:r>
      <w:proofErr w:type="gramEnd"/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0A6E4701" w14:textId="241E7023" w:rsidR="00E12D02" w:rsidRDefault="00E12D02" w:rsidP="00F86A71">
      <w:pPr>
        <w:pStyle w:val="afd"/>
        <w:widowControl/>
        <w:numPr>
          <w:ilvl w:val="0"/>
          <w:numId w:val="9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الرابع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4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3EC0A5B6" w14:textId="7207E55F" w:rsidR="00E12D02" w:rsidRDefault="00E12D02" w:rsidP="00F86A71">
      <w:pPr>
        <w:pStyle w:val="afd"/>
        <w:widowControl/>
        <w:numPr>
          <w:ilvl w:val="0"/>
          <w:numId w:val="9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الخامس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5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33F75E81" w14:textId="02C00FC4" w:rsidR="00E12D02" w:rsidRDefault="00E12D02" w:rsidP="00E12D0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298708" w14:textId="5D2DF38E" w:rsidR="00E12D02" w:rsidRDefault="00E12D02" w:rsidP="00E12D0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7E02CE" w14:textId="3258E6E9" w:rsidR="00E12D02" w:rsidRPr="00380B46" w:rsidRDefault="00E12D02" w:rsidP="00E12D0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أحد أجيال شبكات النقال تصل فيه سرعة نقل البيانات إلى 1 </w:t>
      </w:r>
      <w:proofErr w:type="spellStart"/>
      <w:r w:rsidR="00E646C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جيجابت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الثانية </w:t>
      </w:r>
      <w:r w:rsidR="00E646C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دون </w:t>
      </w:r>
      <w:proofErr w:type="gramStart"/>
      <w:r w:rsidR="00E646C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انقطاع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93E8543" w14:textId="77777777" w:rsidR="00E12D02" w:rsidRDefault="00E12D02" w:rsidP="00F86A71">
      <w:pPr>
        <w:pStyle w:val="afd"/>
        <w:widowControl/>
        <w:numPr>
          <w:ilvl w:val="0"/>
          <w:numId w:val="9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الثاني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2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3E8B0886" w14:textId="77777777" w:rsidR="00E12D02" w:rsidRPr="00E12D02" w:rsidRDefault="00E12D02" w:rsidP="00F86A71">
      <w:pPr>
        <w:pStyle w:val="afd"/>
        <w:widowControl/>
        <w:numPr>
          <w:ilvl w:val="0"/>
          <w:numId w:val="9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E12D0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الثالث </w:t>
      </w:r>
      <w:proofErr w:type="gramStart"/>
      <w:r w:rsidRPr="00E12D0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 w:rsidRPr="00E12D02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3</w:t>
      </w:r>
      <w:proofErr w:type="gramEnd"/>
      <w:r w:rsidRPr="00E12D02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 w:rsidRPr="00E12D0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76D2C475" w14:textId="77777777" w:rsidR="00E12D02" w:rsidRPr="006E215E" w:rsidRDefault="00E12D02" w:rsidP="00F86A71">
      <w:pPr>
        <w:pStyle w:val="afd"/>
        <w:widowControl/>
        <w:numPr>
          <w:ilvl w:val="0"/>
          <w:numId w:val="9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الرابع </w:t>
      </w:r>
      <w:proofErr w:type="gramStart"/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4</w:t>
      </w:r>
      <w:proofErr w:type="gramEnd"/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0EC7BD29" w14:textId="77777777" w:rsidR="00E12D02" w:rsidRPr="00E12D02" w:rsidRDefault="00E12D02" w:rsidP="00F86A71">
      <w:pPr>
        <w:pStyle w:val="afd"/>
        <w:widowControl/>
        <w:numPr>
          <w:ilvl w:val="0"/>
          <w:numId w:val="9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الخامس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5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063570D2" w14:textId="14D01771" w:rsidR="00E646C3" w:rsidRPr="00380B46" w:rsidRDefault="00E646C3" w:rsidP="00E646C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أجيال شبكات النقال يتميز بالسرعات القصوى فيه والتي تصل إلى 10 أو 20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جيجابت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الثانية :</w:t>
      </w:r>
      <w:proofErr w:type="gramEnd"/>
    </w:p>
    <w:p w14:paraId="4B35D0D3" w14:textId="77777777" w:rsidR="00E646C3" w:rsidRDefault="00E646C3" w:rsidP="00F86A71">
      <w:pPr>
        <w:pStyle w:val="afd"/>
        <w:widowControl/>
        <w:numPr>
          <w:ilvl w:val="0"/>
          <w:numId w:val="9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الثاني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2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6A9912C1" w14:textId="77777777" w:rsidR="00E646C3" w:rsidRPr="00E646C3" w:rsidRDefault="00E646C3" w:rsidP="00F86A71">
      <w:pPr>
        <w:pStyle w:val="afd"/>
        <w:widowControl/>
        <w:numPr>
          <w:ilvl w:val="0"/>
          <w:numId w:val="9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E646C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الثالث </w:t>
      </w:r>
      <w:proofErr w:type="gramStart"/>
      <w:r w:rsidRPr="00E646C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 w:rsidRPr="00E646C3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3</w:t>
      </w:r>
      <w:proofErr w:type="gramEnd"/>
      <w:r w:rsidRPr="00E646C3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 w:rsidRPr="00E646C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0D7169BB" w14:textId="77777777" w:rsidR="00E646C3" w:rsidRDefault="00E646C3" w:rsidP="00F86A71">
      <w:pPr>
        <w:pStyle w:val="afd"/>
        <w:widowControl/>
        <w:numPr>
          <w:ilvl w:val="0"/>
          <w:numId w:val="9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الرابع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4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52F1E8D3" w14:textId="77777777" w:rsidR="00E646C3" w:rsidRPr="006E215E" w:rsidRDefault="00E646C3" w:rsidP="00F86A71">
      <w:pPr>
        <w:pStyle w:val="afd"/>
        <w:widowControl/>
        <w:numPr>
          <w:ilvl w:val="0"/>
          <w:numId w:val="9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الجيل الخامس </w:t>
      </w:r>
      <w:proofErr w:type="gramStart"/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5</w:t>
      </w:r>
      <w:proofErr w:type="gramEnd"/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</w:t>
      </w: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6EB6E568" w14:textId="6AE79053" w:rsidR="00F71E74" w:rsidRPr="00380B46" w:rsidRDefault="00E646C3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شبكات الأقمار الصناعية أقمارها الصناعية في وظائف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الاتصالات :</w:t>
      </w:r>
      <w:proofErr w:type="gramEnd"/>
    </w:p>
    <w:p w14:paraId="23228AD6" w14:textId="646BEA7B" w:rsidR="00305A69" w:rsidRPr="006E215E" w:rsidRDefault="00084F0D" w:rsidP="00F86A7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55ED4E" w14:textId="5DB89EAC" w:rsidR="00305A69" w:rsidRDefault="00084F0D" w:rsidP="00F86A7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BFA6581" w14:textId="5809425E" w:rsidR="00F71E74" w:rsidRPr="00380B46" w:rsidRDefault="00BA542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تلعب الأقمار الصناعية دوراً كبيراً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:</w:t>
      </w:r>
      <w:proofErr w:type="gramEnd"/>
    </w:p>
    <w:p w14:paraId="3B911958" w14:textId="4C56796B" w:rsidR="00084F0D" w:rsidRDefault="00BA5426" w:rsidP="00F86A7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مراقبة الفضاء والأرض والأرصاد الجوية</w:t>
      </w:r>
    </w:p>
    <w:p w14:paraId="2C7CCC66" w14:textId="01E63AD7" w:rsidR="00BA5426" w:rsidRDefault="00BA5426" w:rsidP="00F86A7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تي تطبيقات الاتصالات العسكرية</w:t>
      </w:r>
    </w:p>
    <w:p w14:paraId="786C0479" w14:textId="3BD3AD22" w:rsidR="00BA5426" w:rsidRDefault="00BA5426" w:rsidP="00F86A7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في أنظمة تحديد المواقع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GPS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111E0DC8" w14:textId="2FE329EE" w:rsidR="00390F1F" w:rsidRPr="006E215E" w:rsidRDefault="00390F1F" w:rsidP="00F86A7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6461DC90" w14:textId="0C5D9637" w:rsidR="00F71E74" w:rsidRPr="00380B46" w:rsidRDefault="00BA542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يستهدف الانترنت عبر الأقمار الصناعية الأشخاص الذين لا يستطيعون الوصول إلى نظام مزود الخدمة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الأرض :</w:t>
      </w:r>
      <w:proofErr w:type="gramEnd"/>
    </w:p>
    <w:p w14:paraId="5FD180CB" w14:textId="48D1CD80" w:rsidR="00577F4C" w:rsidRPr="006E215E" w:rsidRDefault="00BA42FF" w:rsidP="00F86A7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3C57294" w14:textId="4B10025B" w:rsidR="00BA42FF" w:rsidRDefault="00BA42FF" w:rsidP="00F86A7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56C3115" w14:textId="5E7A5F11" w:rsidR="00F71E74" w:rsidRPr="00380B46" w:rsidRDefault="00ED05D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نظام تحديد المواقع العال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 هو نظام للملاحة عبر الأقمار الصناعية تم تطويره من قبل وزارة الدفاع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الأمريكية :</w:t>
      </w:r>
      <w:proofErr w:type="gramEnd"/>
    </w:p>
    <w:p w14:paraId="31B1CB62" w14:textId="71A125E3" w:rsidR="00577F4C" w:rsidRPr="006E215E" w:rsidRDefault="00ED05DF" w:rsidP="00F86A71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2" w:name="_Hlk98658957"/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9B6934F" w14:textId="2E000867" w:rsidR="00FD6496" w:rsidRPr="000C6A0E" w:rsidRDefault="00ED05DF" w:rsidP="00F86A71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12"/>
    <w:p w14:paraId="74F30AC2" w14:textId="64F32954" w:rsidR="00F71E74" w:rsidRPr="00380B46" w:rsidRDefault="00ED05D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نظام تحديد المواقع العالمي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GPS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هو طريقة لتحديد موقع شيء ما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بدقة :</w:t>
      </w:r>
      <w:proofErr w:type="gramEnd"/>
    </w:p>
    <w:p w14:paraId="01714DA3" w14:textId="48FC36FC" w:rsidR="00FD6496" w:rsidRPr="006E215E" w:rsidRDefault="00ED05DF" w:rsidP="00F86A71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5326CFA" w14:textId="595CE0FA" w:rsidR="00FD6496" w:rsidRPr="000C6A0E" w:rsidRDefault="00ED05DF" w:rsidP="00F86A71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4CF0D5F" w14:textId="1BD16186" w:rsidR="00F71E74" w:rsidRPr="00380B46" w:rsidRDefault="00ED05D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أجهزة التعقب النشطة تستخدم </w:t>
      </w:r>
      <w:r w:rsidR="00A253AC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لقياس المسافات أثناء التزلج أو العدو أو ركوب </w:t>
      </w:r>
      <w:proofErr w:type="gramStart"/>
      <w:r w:rsidR="00A253AC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الدراجة :</w:t>
      </w:r>
      <w:proofErr w:type="gramEnd"/>
    </w:p>
    <w:p w14:paraId="7F66169D" w14:textId="1937E912" w:rsidR="00FD6496" w:rsidRDefault="00A253AC" w:rsidP="00F86A71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A7E83F8" w14:textId="2DC4A7BB" w:rsidR="00FD6496" w:rsidRPr="006E215E" w:rsidRDefault="00A253AC" w:rsidP="00F86A71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14A21CB" w14:textId="14322B1C" w:rsidR="00F71E74" w:rsidRPr="00380B46" w:rsidRDefault="00A253AC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أجهزة التعقب النشطة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:</w:t>
      </w:r>
      <w:proofErr w:type="gramEnd"/>
    </w:p>
    <w:p w14:paraId="120F0D27" w14:textId="5C0F3CB8" w:rsidR="00F71E74" w:rsidRDefault="00A253AC" w:rsidP="00F86A7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لمراقبة الأشخاص كبار السن</w:t>
      </w:r>
    </w:p>
    <w:p w14:paraId="4F99566E" w14:textId="4A86DA9F" w:rsidR="00A253AC" w:rsidRDefault="00A253AC" w:rsidP="00F86A7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للعثور على الأشياء الضائعة أو المسروقة</w:t>
      </w:r>
    </w:p>
    <w:p w14:paraId="327DE140" w14:textId="49FD87F2" w:rsidR="00A253AC" w:rsidRDefault="00A253AC" w:rsidP="00F86A7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لأغراض التسلية عند ممارسة الألعاب التي تعتمد على الأماكن</w:t>
      </w:r>
    </w:p>
    <w:p w14:paraId="094FA47C" w14:textId="1E55314C" w:rsidR="00FD6496" w:rsidRPr="006E215E" w:rsidRDefault="00A253AC" w:rsidP="00F86A7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550F70B" w14:textId="77777777" w:rsidR="00A253AC" w:rsidRPr="00A253AC" w:rsidRDefault="00A253AC" w:rsidP="00A253AC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6D2B470C" w14:textId="7F5714B4" w:rsidR="00FE609F" w:rsidRPr="00380B46" w:rsidRDefault="00255716" w:rsidP="00FE609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نظام تحديد المواقع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غاليلو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يستخدم للأغراض المدنية على وجه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الخصوص :</w:t>
      </w:r>
      <w:proofErr w:type="gramEnd"/>
    </w:p>
    <w:p w14:paraId="7206E5D1" w14:textId="0618C79F" w:rsidR="00FE609F" w:rsidRPr="006E215E" w:rsidRDefault="00791B4D" w:rsidP="00F86A7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3" w:name="_Hlk91019777"/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FAEC0B3" w14:textId="13F506C7" w:rsidR="00791B4D" w:rsidRDefault="00791B4D" w:rsidP="00F86A7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671E5C5" w14:textId="1F019577" w:rsidR="008E3DF7" w:rsidRPr="00380B46" w:rsidRDefault="008E3DF7" w:rsidP="008E3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نظام تحديد المواقع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غاليلو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تتوفر أغلب خدماته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مجاني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A887B59" w14:textId="77777777" w:rsidR="008E3DF7" w:rsidRPr="006E215E" w:rsidRDefault="008E3DF7" w:rsidP="006E215E">
      <w:pPr>
        <w:pStyle w:val="afd"/>
        <w:widowControl/>
        <w:numPr>
          <w:ilvl w:val="0"/>
          <w:numId w:val="10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F0FBCB" w14:textId="77777777" w:rsidR="008E3DF7" w:rsidRDefault="008E3DF7" w:rsidP="006E215E">
      <w:pPr>
        <w:pStyle w:val="afd"/>
        <w:widowControl/>
        <w:numPr>
          <w:ilvl w:val="0"/>
          <w:numId w:val="10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ACFBFAA" w14:textId="0AED3E6B" w:rsidR="008E3DF7" w:rsidRPr="00380B46" w:rsidRDefault="008E3DF7" w:rsidP="008E3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لائحة حماية البيانات الشخصية في المملكة العربية السعودية من الأمثلة على قوانين حماية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الخصوصية :</w:t>
      </w:r>
      <w:proofErr w:type="gramEnd"/>
    </w:p>
    <w:p w14:paraId="2EF89089" w14:textId="77777777" w:rsidR="008E3DF7" w:rsidRPr="006E215E" w:rsidRDefault="008E3DF7" w:rsidP="006E215E">
      <w:pPr>
        <w:pStyle w:val="afd"/>
        <w:widowControl/>
        <w:numPr>
          <w:ilvl w:val="0"/>
          <w:numId w:val="10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0CD9EF4" w14:textId="77777777" w:rsidR="008E3DF7" w:rsidRDefault="008E3DF7" w:rsidP="006E215E">
      <w:pPr>
        <w:pStyle w:val="afd"/>
        <w:widowControl/>
        <w:numPr>
          <w:ilvl w:val="0"/>
          <w:numId w:val="10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11AB01" w14:textId="158EF073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AB2F4A" w14:textId="5D4DAB56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B2E29B" w14:textId="38DA31A7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AF9FF2" w14:textId="175A7A71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17FE0C" w14:textId="4A8047BE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4D18B1" w14:textId="3A98DAED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5138EAA" w14:textId="32C137D7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88145D" w14:textId="09EB9067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D0F87E0" w14:textId="53741AD9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836CDFA" w14:textId="094E67AA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FEB95D7" w14:textId="64A00E48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B50CFDF" w14:textId="044E5089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B743C69" w14:textId="1622E3B0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858312" w14:textId="16130BCD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3B88313" w14:textId="5C9B0BA3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31A48E7" w14:textId="0F497195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F971A27" w14:textId="6009E9A1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754BF8B" w14:textId="13B8AF6F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2EEEF2" w14:textId="7360A03A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CEFD551" w14:textId="676C56CE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4B10FA" w14:textId="24942C27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36E9774" w14:textId="6233E49B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D5F242" w14:textId="3B4B9F96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F361C6D" w14:textId="0BCA660D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EB9C32E" w14:textId="124300E5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860711" w14:textId="3DEBF16E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F99D71D" w14:textId="35D4F20C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556955E" w14:textId="3529E839" w:rsidR="008E3DF7" w:rsidRDefault="007B6F4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327019C7" w14:textId="1D65488B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14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4B2EC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بروتوكول الإنترنت ( </w:t>
      </w:r>
      <w:r w:rsidR="004B2EC0">
        <w:rPr>
          <w:rFonts w:ascii="Yakout Linotype Light" w:hAnsi="Yakout Linotype Light" w:cs="Yakout Linotype Light"/>
          <w:b/>
          <w:bCs/>
          <w:color w:val="FFFFFF" w:themeColor="background1"/>
          <w:lang w:bidi="ku-Arab-IQ"/>
        </w:rPr>
        <w:t>IP</w:t>
      </w:r>
      <w:r w:rsidR="004B2EC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) وأداة محاكاة الشبكة</w:t>
      </w:r>
    </w:p>
    <w:bookmarkEnd w:id="13"/>
    <w:p w14:paraId="2B6E38D4" w14:textId="04FC5FB4" w:rsidR="00F71E74" w:rsidRPr="00380B46" w:rsidRDefault="007B6F40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بروتوكول الانترنت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IP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هو الطريقة الوحيدة التي يتم من خلالها إرسالها البيانات من حاسب إلى آخر عبر الانترنت :</w:t>
      </w:r>
    </w:p>
    <w:p w14:paraId="67F84F34" w14:textId="357C9D28" w:rsidR="0041583F" w:rsidRPr="006E215E" w:rsidRDefault="00C33FFD" w:rsidP="00F86A7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8A5D696" w14:textId="10DA8502" w:rsidR="00C33FFD" w:rsidRDefault="00C33FFD" w:rsidP="00F86A7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177D5B8C" w:rsidR="00C33FFD" w:rsidRPr="00380B46" w:rsidRDefault="007B6F40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تمثيل </w:t>
      </w:r>
      <w:r w:rsidR="0009561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عناوين </w:t>
      </w:r>
      <w:r w:rsidR="000956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IP</w:t>
      </w:r>
      <w:r w:rsidR="0009561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بتنسيق يعرف بالتدوين </w:t>
      </w:r>
      <w:proofErr w:type="gramStart"/>
      <w:r w:rsidR="0009561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النقطي :</w:t>
      </w:r>
      <w:proofErr w:type="gramEnd"/>
    </w:p>
    <w:p w14:paraId="2B86D696" w14:textId="3F2DB905" w:rsidR="00095618" w:rsidRPr="00095618" w:rsidRDefault="00095618" w:rsidP="00095618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الثنائي</w:t>
      </w:r>
    </w:p>
    <w:p w14:paraId="15E37869" w14:textId="581FB960" w:rsidR="00C33FFD" w:rsidRPr="006E215E" w:rsidRDefault="00095618" w:rsidP="00F86A71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العشري </w:t>
      </w:r>
    </w:p>
    <w:p w14:paraId="4C716F33" w14:textId="5417796E" w:rsidR="00C33FFD" w:rsidRDefault="00095618" w:rsidP="00F86A71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الثماني </w:t>
      </w:r>
    </w:p>
    <w:p w14:paraId="609C1C76" w14:textId="239A5DD5" w:rsidR="00095618" w:rsidRPr="00EA28ED" w:rsidRDefault="00095618" w:rsidP="00F86A71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الست عشري</w:t>
      </w:r>
    </w:p>
    <w:p w14:paraId="088D4858" w14:textId="37B1414D" w:rsidR="00C33FFD" w:rsidRPr="00380B46" w:rsidRDefault="00095618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هناك معياران يستخدمان لعناوين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هما :</w:t>
      </w:r>
      <w:proofErr w:type="gramEnd"/>
    </w:p>
    <w:p w14:paraId="0A43EF75" w14:textId="322F5174" w:rsidR="00C33FFD" w:rsidRDefault="00095618" w:rsidP="00F86A71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الإصدار 4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IPv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4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 و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الإصدار ٢ 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IPv2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3755BB72" w14:textId="36F795F3" w:rsidR="00095618" w:rsidRDefault="00095618" w:rsidP="00095618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الإصدار 4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IPv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4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 و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الإصدار 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٣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IPv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3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7BCEE8D8" w14:textId="77777777" w:rsidR="00E278D9" w:rsidRPr="006E215E" w:rsidRDefault="00E278D9" w:rsidP="00E278D9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</w:t>
      </w: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الإصدار 4 </w:t>
      </w:r>
      <w:proofErr w:type="gramStart"/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IPv</w:t>
      </w:r>
      <w:proofErr w:type="gramEnd"/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4</w:t>
      </w: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 و </w:t>
      </w:r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</w:t>
      </w: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الإصدار 6 ( </w:t>
      </w:r>
      <w:r w:rsidRPr="006E215E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IPv6</w:t>
      </w: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4B3146F0" w14:textId="05D84532" w:rsidR="00095618" w:rsidRDefault="00095618" w:rsidP="00095618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الإصدار 4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IPv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4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 و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الإصدار </w:t>
      </w:r>
      <w:r w:rsidR="00E278D9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7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(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IPv</w:t>
      </w:r>
      <w:r w:rsidR="00E278D9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7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3AA86B2C" w14:textId="4D5F4D68" w:rsidR="00C33FFD" w:rsidRPr="00380B46" w:rsidRDefault="002348BA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تقسيم مساحة عنوان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IPv4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إلى :</w:t>
      </w:r>
      <w:proofErr w:type="gramEnd"/>
    </w:p>
    <w:p w14:paraId="50E22827" w14:textId="40BEBD65" w:rsidR="00777A0D" w:rsidRPr="00777A0D" w:rsidRDefault="00777A0D" w:rsidP="00F86A71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77A0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أربع فئات</w:t>
      </w:r>
    </w:p>
    <w:p w14:paraId="0B076551" w14:textId="08A22E98" w:rsidR="00C33FFD" w:rsidRPr="006E215E" w:rsidRDefault="002348BA" w:rsidP="00F86A71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 فئات</w:t>
      </w:r>
    </w:p>
    <w:p w14:paraId="37845830" w14:textId="0BC7D72F" w:rsidR="00974B3C" w:rsidRDefault="002348BA" w:rsidP="00F86A71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 فئات</w:t>
      </w:r>
    </w:p>
    <w:p w14:paraId="0C96D342" w14:textId="57022715" w:rsidR="00777A0D" w:rsidRPr="00EA28ED" w:rsidRDefault="00777A0D" w:rsidP="00F86A71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سبع فئات</w:t>
      </w:r>
    </w:p>
    <w:p w14:paraId="2B7AB0AE" w14:textId="65407D53" w:rsidR="00C33FFD" w:rsidRPr="00380B46" w:rsidRDefault="00777A0D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تكوين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العنوان الديناميكي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يدوياً من خلال إعدادات 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1CD8BBC9" w14:textId="77777777" w:rsidR="00C33FFD" w:rsidRPr="00777A0D" w:rsidRDefault="00C33FFD" w:rsidP="00F86A71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77A0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1A8C6D1" w14:textId="77777777" w:rsidR="00C33FFD" w:rsidRPr="006E215E" w:rsidRDefault="00C33FFD" w:rsidP="00F86A71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CDB61B1" w14:textId="7614BE3A" w:rsidR="00C33FFD" w:rsidRPr="00380B46" w:rsidRDefault="00777A0D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تكوين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العنوان الثابت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تلقائياً بواسطة البروتوكول الذي يعرف بـ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DHCP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773F7F17" w14:textId="77777777" w:rsidR="00C33FFD" w:rsidRPr="00777A0D" w:rsidRDefault="00C33FFD" w:rsidP="00F86A7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77A0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59FB939C" w14:textId="77777777" w:rsidR="00C33FFD" w:rsidRPr="006E215E" w:rsidRDefault="00C33FFD" w:rsidP="00F86A7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8A7A32" w14:textId="39AC1A71" w:rsidR="00C33FFD" w:rsidRPr="00380B46" w:rsidRDefault="00DF4B82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عنوان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MAC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هو العنوان الفيزيائي الذي يعرّف كل جهاز على شبكة معينة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مميز :</w:t>
      </w:r>
      <w:proofErr w:type="gramEnd"/>
    </w:p>
    <w:p w14:paraId="68B7C34A" w14:textId="2BDA378A" w:rsidR="00C33FFD" w:rsidRPr="006E215E" w:rsidRDefault="00DF4B82" w:rsidP="00F86A71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190887E" w14:textId="388349CD" w:rsidR="00C05F27" w:rsidRDefault="00DF4B82" w:rsidP="00F86A71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426AF6" w14:textId="7CE91295" w:rsidR="00C33FFD" w:rsidRPr="00380B46" w:rsidRDefault="00DF4B82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5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إعطاء عنوان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MAC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لمحول شبكة الحاسب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يدوي :</w:t>
      </w:r>
      <w:proofErr w:type="gramEnd"/>
    </w:p>
    <w:p w14:paraId="050E4439" w14:textId="77777777" w:rsidR="00C33FFD" w:rsidRDefault="00C33FFD" w:rsidP="00F86A7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F5C0511" w14:textId="77777777" w:rsidR="00C33FFD" w:rsidRPr="006E215E" w:rsidRDefault="00C33FFD" w:rsidP="00F86A7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14"/>
    <w:bookmarkEnd w:id="15"/>
    <w:p w14:paraId="2A2D5759" w14:textId="3D28BA75" w:rsidR="00C33FFD" w:rsidRDefault="00C33FFD" w:rsidP="00C33FFD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F7A5594" w14:textId="31989C93" w:rsidR="00C70D93" w:rsidRPr="00380B46" w:rsidRDefault="003C2C64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</w:t>
      </w:r>
      <w:bookmarkStart w:id="16" w:name="_Hlk102408771"/>
      <w:r w:rsidR="00DF4B8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برنامج سيسكو </w:t>
      </w:r>
      <w:proofErr w:type="gramStart"/>
      <w:r w:rsidR="00DF4B8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 w:rsidR="00DF4B82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Cisco</w:t>
      </w:r>
      <w:proofErr w:type="gramEnd"/>
      <w:r w:rsidR="00DF4B82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 Packet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 Tracer</w:t>
      </w:r>
      <w:r w:rsidR="00DF4B8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أداة </w:t>
      </w:r>
      <w:bookmarkEnd w:id="1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لمحاكاة ونمذجة الشبكة </w:t>
      </w:r>
      <w:r w:rsidR="00DF4B8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3331DD4B" w14:textId="77777777" w:rsidR="00C70D93" w:rsidRPr="006E215E" w:rsidRDefault="00C70D93" w:rsidP="00F86A7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B034783" w14:textId="2E4515FC" w:rsidR="00C70D93" w:rsidRDefault="00C70D93" w:rsidP="00F86A7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70D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B69334C" w14:textId="77777777" w:rsidR="003C2C64" w:rsidRPr="003C2C64" w:rsidRDefault="003C2C64" w:rsidP="003C2C6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028186B3" w14:textId="5545F715" w:rsidR="00C70D93" w:rsidRPr="00380B46" w:rsidRDefault="003C2C64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يسمح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برنامج سيسكو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Cisco</w:t>
      </w:r>
      <w:proofErr w:type="gramEnd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 Packet Tracer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بـ </w:t>
      </w:r>
      <w:r w:rsidR="00C70D9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3E192298" w14:textId="32BC0547" w:rsidR="00C70D93" w:rsidRDefault="003C2C64" w:rsidP="00F86A7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بناء شبكات الحاسب</w:t>
      </w:r>
    </w:p>
    <w:p w14:paraId="72234DCE" w14:textId="382B8BBA" w:rsidR="003C2C64" w:rsidRDefault="003C2C64" w:rsidP="00F86A7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اختبار تصميمات الشبكة الجديدة والحالية</w:t>
      </w:r>
    </w:p>
    <w:p w14:paraId="799C3B67" w14:textId="7F36A9F9" w:rsidR="003C2C64" w:rsidRDefault="003C2C64" w:rsidP="00F86A7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فحص حركة البيانات داخل الشبكة</w:t>
      </w:r>
    </w:p>
    <w:p w14:paraId="65510972" w14:textId="15F12496" w:rsidR="00C70D93" w:rsidRPr="006E215E" w:rsidRDefault="003C2C64" w:rsidP="00F86A7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CC54162" w14:textId="6C243F68" w:rsidR="00C70D93" w:rsidRPr="00380B46" w:rsidRDefault="00F64C24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تصنيفات 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الشبكة :</w:t>
      </w:r>
      <w:proofErr w:type="gramEnd"/>
    </w:p>
    <w:p w14:paraId="73F5ADCA" w14:textId="40D5F9DC" w:rsidR="007136A4" w:rsidRDefault="00F64C24" w:rsidP="00F86A7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الموجهات</w:t>
      </w:r>
    </w:p>
    <w:p w14:paraId="6BDF4662" w14:textId="06A21898" w:rsidR="00F64C24" w:rsidRDefault="00F64C24" w:rsidP="00F86A7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المحولات</w:t>
      </w:r>
    </w:p>
    <w:p w14:paraId="13963F83" w14:textId="4A8F2E33" w:rsidR="00F64C24" w:rsidRDefault="00F64C24" w:rsidP="00F86A7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الموزعات</w:t>
      </w:r>
    </w:p>
    <w:p w14:paraId="71EC43F3" w14:textId="123A177E" w:rsidR="00F64C24" w:rsidRPr="006E215E" w:rsidRDefault="00F64C24" w:rsidP="00F86A7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75E4C65" w14:textId="7874A1E1" w:rsidR="007136A4" w:rsidRPr="00380B46" w:rsidRDefault="00F64C24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7" w:name="_Hlk989475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يستخدم لإرسال حزم البيانات بين الشبكات ويربط بين شبكتين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أكثر :</w:t>
      </w:r>
      <w:proofErr w:type="gramEnd"/>
    </w:p>
    <w:p w14:paraId="04066061" w14:textId="3CA75FA1" w:rsidR="007136A4" w:rsidRPr="006E215E" w:rsidRDefault="00F64C24" w:rsidP="00F86A71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الموجه</w:t>
      </w:r>
    </w:p>
    <w:p w14:paraId="442E3A01" w14:textId="17EE1467" w:rsidR="00F64C24" w:rsidRDefault="00F64C24" w:rsidP="00F86A71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المحول</w:t>
      </w:r>
    </w:p>
    <w:p w14:paraId="650E0092" w14:textId="1CA68B0C" w:rsidR="00F64C24" w:rsidRDefault="00F64C24" w:rsidP="00F86A71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الموزع</w:t>
      </w:r>
    </w:p>
    <w:p w14:paraId="3E6391E4" w14:textId="37AE675C" w:rsidR="00F64C24" w:rsidRDefault="00F64C24" w:rsidP="00F86A71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بوابة المنزل</w:t>
      </w:r>
    </w:p>
    <w:p w14:paraId="3D20E042" w14:textId="185F40A5" w:rsidR="00F64C24" w:rsidRPr="00380B46" w:rsidRDefault="00F64C24" w:rsidP="00F64C2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يستخدم لإرسال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البيانات بين المرسل والمستقبل في شبكة محلية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LAN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1480C49" w14:textId="3F903F33" w:rsidR="00F64C24" w:rsidRPr="00F64C24" w:rsidRDefault="00F64C24" w:rsidP="00F64C24">
      <w:pPr>
        <w:pStyle w:val="afd"/>
        <w:widowControl/>
        <w:numPr>
          <w:ilvl w:val="0"/>
          <w:numId w:val="9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64C2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الموجه</w:t>
      </w:r>
    </w:p>
    <w:p w14:paraId="340C0ADC" w14:textId="612825CC" w:rsidR="00F64C24" w:rsidRPr="006E215E" w:rsidRDefault="00F64C24" w:rsidP="00F64C24">
      <w:pPr>
        <w:pStyle w:val="afd"/>
        <w:widowControl/>
        <w:numPr>
          <w:ilvl w:val="0"/>
          <w:numId w:val="9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المحول</w:t>
      </w:r>
    </w:p>
    <w:p w14:paraId="4D09788E" w14:textId="74DFAEBA" w:rsidR="00F64C24" w:rsidRDefault="00F64C24" w:rsidP="00F64C24">
      <w:pPr>
        <w:pStyle w:val="afd"/>
        <w:widowControl/>
        <w:numPr>
          <w:ilvl w:val="0"/>
          <w:numId w:val="9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الموزع</w:t>
      </w:r>
    </w:p>
    <w:p w14:paraId="7F62C93B" w14:textId="77777777" w:rsidR="00F64C24" w:rsidRPr="007136A4" w:rsidRDefault="00F64C24" w:rsidP="00F64C24">
      <w:pPr>
        <w:pStyle w:val="afd"/>
        <w:widowControl/>
        <w:numPr>
          <w:ilvl w:val="0"/>
          <w:numId w:val="9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بوابة المنزل</w:t>
      </w:r>
    </w:p>
    <w:p w14:paraId="53B63738" w14:textId="5F5F6282" w:rsidR="00F64C24" w:rsidRPr="00380B46" w:rsidRDefault="00F64C24" w:rsidP="00F64C2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يستخدم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لإيصال عدة أجهزة داخل الشبكة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المحلية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0713118" w14:textId="77777777" w:rsidR="00F64C24" w:rsidRPr="00F64C24" w:rsidRDefault="00F64C24" w:rsidP="00F64C24">
      <w:pPr>
        <w:pStyle w:val="afd"/>
        <w:widowControl/>
        <w:numPr>
          <w:ilvl w:val="0"/>
          <w:numId w:val="10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64C2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الموجه</w:t>
      </w:r>
    </w:p>
    <w:p w14:paraId="61751FB6" w14:textId="77777777" w:rsidR="00F64C24" w:rsidRDefault="00F64C24" w:rsidP="00F64C24">
      <w:pPr>
        <w:pStyle w:val="afd"/>
        <w:widowControl/>
        <w:numPr>
          <w:ilvl w:val="0"/>
          <w:numId w:val="10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المحول</w:t>
      </w:r>
    </w:p>
    <w:p w14:paraId="654E7995" w14:textId="77777777" w:rsidR="00F64C24" w:rsidRPr="006E215E" w:rsidRDefault="00F64C24" w:rsidP="00F64C24">
      <w:pPr>
        <w:pStyle w:val="afd"/>
        <w:widowControl/>
        <w:numPr>
          <w:ilvl w:val="0"/>
          <w:numId w:val="10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الموزع</w:t>
      </w:r>
    </w:p>
    <w:p w14:paraId="0E9B3B9F" w14:textId="77777777" w:rsidR="00F64C24" w:rsidRPr="007136A4" w:rsidRDefault="00F64C24" w:rsidP="00F64C24">
      <w:pPr>
        <w:pStyle w:val="afd"/>
        <w:widowControl/>
        <w:numPr>
          <w:ilvl w:val="0"/>
          <w:numId w:val="10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بوابة المنزل</w:t>
      </w:r>
    </w:p>
    <w:bookmarkEnd w:id="17"/>
    <w:p w14:paraId="510789F9" w14:textId="611DCE87" w:rsidR="00F64C24" w:rsidRPr="00380B46" w:rsidRDefault="00F64C24" w:rsidP="00F64C2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يستخدم </w:t>
      </w:r>
      <w:r w:rsidR="003F67A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لتوفير خدمة اتصال </w:t>
      </w:r>
      <w:r w:rsidR="003F67A2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Wi-Fi</w:t>
      </w:r>
      <w:r w:rsidR="003F67A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 w:rsidR="003F67A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اللاسلكية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2944F571" w14:textId="77777777" w:rsidR="00F64C24" w:rsidRPr="00F64C24" w:rsidRDefault="00F64C24" w:rsidP="00F64C24">
      <w:pPr>
        <w:pStyle w:val="afd"/>
        <w:widowControl/>
        <w:numPr>
          <w:ilvl w:val="0"/>
          <w:numId w:val="10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64C2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الموجه</w:t>
      </w:r>
    </w:p>
    <w:p w14:paraId="5588BDAD" w14:textId="77777777" w:rsidR="00F64C24" w:rsidRDefault="00F64C24" w:rsidP="00F64C24">
      <w:pPr>
        <w:pStyle w:val="afd"/>
        <w:widowControl/>
        <w:numPr>
          <w:ilvl w:val="0"/>
          <w:numId w:val="10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المحول</w:t>
      </w:r>
    </w:p>
    <w:p w14:paraId="79E17694" w14:textId="77777777" w:rsidR="00F64C24" w:rsidRDefault="00F64C24" w:rsidP="00F64C24">
      <w:pPr>
        <w:pStyle w:val="afd"/>
        <w:widowControl/>
        <w:numPr>
          <w:ilvl w:val="0"/>
          <w:numId w:val="10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الموزع</w:t>
      </w:r>
    </w:p>
    <w:p w14:paraId="598EF8B6" w14:textId="77777777" w:rsidR="00F64C24" w:rsidRPr="006E215E" w:rsidRDefault="00F64C24" w:rsidP="00F64C24">
      <w:pPr>
        <w:pStyle w:val="afd"/>
        <w:widowControl/>
        <w:numPr>
          <w:ilvl w:val="0"/>
          <w:numId w:val="10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بوابة المنزل</w:t>
      </w:r>
    </w:p>
    <w:p w14:paraId="321CB4B2" w14:textId="6FAFA9DC" w:rsidR="007136A4" w:rsidRPr="00380B46" w:rsidRDefault="003F67A2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تسمح محاكاة الشبكة الواسعة بمحاكاة أنواع مختلفة لاتصالات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6B93D205" w14:textId="519DF613" w:rsidR="00BE194E" w:rsidRPr="006E215E" w:rsidRDefault="003F67A2" w:rsidP="00F86A71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21E18E4" w14:textId="5343ABE9" w:rsidR="007136A4" w:rsidRDefault="003F67A2" w:rsidP="00F86A71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626E27D" w14:textId="3472EE3E" w:rsidR="003F67A2" w:rsidRDefault="003F67A2" w:rsidP="003F67A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82A85C2" w14:textId="525A3705" w:rsidR="003F67A2" w:rsidRDefault="003F67A2" w:rsidP="003F67A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FDA8F5" w14:textId="4347BFA8" w:rsidR="003F67A2" w:rsidRDefault="003F67A2" w:rsidP="003F67A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906527" w14:textId="77777777" w:rsidR="003F67A2" w:rsidRPr="003F67A2" w:rsidRDefault="003F67A2" w:rsidP="003F67A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6CD55EE1" w14:textId="76DD7E4D" w:rsidR="00545292" w:rsidRPr="00791B4D" w:rsidRDefault="00545292" w:rsidP="0054529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</w:t>
      </w: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4B2EC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إنشاء اتصال إنترنت عبر الكابل</w:t>
      </w:r>
    </w:p>
    <w:p w14:paraId="50A5BD92" w14:textId="347A47A2" w:rsidR="00545292" w:rsidRPr="00380B46" w:rsidRDefault="0033583F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يوفر إمكانية الوصول للإنترنت للأجهزة المزودة بإمكانيات شبكة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Wi-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Fi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3A49749" w14:textId="68882C74" w:rsidR="00545292" w:rsidRPr="006E215E" w:rsidRDefault="0033583F" w:rsidP="00F86A71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موجه لاسلكي</w:t>
      </w:r>
    </w:p>
    <w:p w14:paraId="4B1E4FCE" w14:textId="01DBD88F" w:rsidR="0033583F" w:rsidRDefault="0033583F" w:rsidP="00F86A71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المودم السلكي</w:t>
      </w:r>
    </w:p>
    <w:p w14:paraId="6A0FA7CF" w14:textId="2CACE96B" w:rsidR="0033583F" w:rsidRDefault="0033583F" w:rsidP="00F86A71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ايقونة سحابة الإنترنت</w:t>
      </w:r>
    </w:p>
    <w:p w14:paraId="00837D26" w14:textId="03B226D8" w:rsidR="0033583F" w:rsidRDefault="0033583F" w:rsidP="00F86A71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خادم الويب</w:t>
      </w:r>
    </w:p>
    <w:p w14:paraId="0F5124DE" w14:textId="703B3AEC" w:rsidR="0033583F" w:rsidRPr="00380B46" w:rsidRDefault="0033583F" w:rsidP="0033583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يعمل كجسر بين شبكتك المحلية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والانترنت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700218E" w14:textId="77777777" w:rsidR="0033583F" w:rsidRDefault="0033583F" w:rsidP="0033583F">
      <w:pPr>
        <w:pStyle w:val="afd"/>
        <w:widowControl/>
        <w:numPr>
          <w:ilvl w:val="0"/>
          <w:numId w:val="10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موجه لاسلكي</w:t>
      </w:r>
    </w:p>
    <w:p w14:paraId="1B141450" w14:textId="77777777" w:rsidR="0033583F" w:rsidRPr="006E215E" w:rsidRDefault="0033583F" w:rsidP="0033583F">
      <w:pPr>
        <w:pStyle w:val="afd"/>
        <w:widowControl/>
        <w:numPr>
          <w:ilvl w:val="0"/>
          <w:numId w:val="10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المودم السلكي</w:t>
      </w:r>
    </w:p>
    <w:p w14:paraId="6C5BFEBA" w14:textId="77777777" w:rsidR="0033583F" w:rsidRDefault="0033583F" w:rsidP="0033583F">
      <w:pPr>
        <w:pStyle w:val="afd"/>
        <w:widowControl/>
        <w:numPr>
          <w:ilvl w:val="0"/>
          <w:numId w:val="10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ايقونة سحابة الإنترنت</w:t>
      </w:r>
    </w:p>
    <w:p w14:paraId="20481238" w14:textId="77777777" w:rsidR="0033583F" w:rsidRDefault="0033583F" w:rsidP="0033583F">
      <w:pPr>
        <w:pStyle w:val="afd"/>
        <w:widowControl/>
        <w:numPr>
          <w:ilvl w:val="0"/>
          <w:numId w:val="10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خادم الويب</w:t>
      </w:r>
    </w:p>
    <w:p w14:paraId="2B506EE4" w14:textId="504EAA06" w:rsidR="0033583F" w:rsidRPr="00380B46" w:rsidRDefault="0033583F" w:rsidP="0033583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لمحاكاة شبكة الانترنت وقد يكون مزود خدمة الانترنت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ISP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أحد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عناصرها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7BADDBF" w14:textId="77777777" w:rsidR="0033583F" w:rsidRDefault="0033583F" w:rsidP="0033583F">
      <w:pPr>
        <w:pStyle w:val="afd"/>
        <w:widowControl/>
        <w:numPr>
          <w:ilvl w:val="0"/>
          <w:numId w:val="10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موجه لاسلكي</w:t>
      </w:r>
    </w:p>
    <w:p w14:paraId="66D9B5B6" w14:textId="77777777" w:rsidR="0033583F" w:rsidRDefault="0033583F" w:rsidP="0033583F">
      <w:pPr>
        <w:pStyle w:val="afd"/>
        <w:widowControl/>
        <w:numPr>
          <w:ilvl w:val="0"/>
          <w:numId w:val="10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المودم السلكي</w:t>
      </w:r>
    </w:p>
    <w:p w14:paraId="491CF257" w14:textId="77777777" w:rsidR="0033583F" w:rsidRPr="006E215E" w:rsidRDefault="0033583F" w:rsidP="0033583F">
      <w:pPr>
        <w:pStyle w:val="afd"/>
        <w:widowControl/>
        <w:numPr>
          <w:ilvl w:val="0"/>
          <w:numId w:val="10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ايقونة سحابة الإنترنت</w:t>
      </w:r>
    </w:p>
    <w:p w14:paraId="7689CAAB" w14:textId="77777777" w:rsidR="0033583F" w:rsidRDefault="0033583F" w:rsidP="0033583F">
      <w:pPr>
        <w:pStyle w:val="afd"/>
        <w:widowControl/>
        <w:numPr>
          <w:ilvl w:val="0"/>
          <w:numId w:val="10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خادم الويب</w:t>
      </w:r>
    </w:p>
    <w:p w14:paraId="08E68CDF" w14:textId="20AC697A" w:rsidR="0033583F" w:rsidRPr="00380B46" w:rsidRDefault="0033583F" w:rsidP="0033583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يستضيف موقع ويب معين كموقع شركة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cisco.com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FB6FE9D" w14:textId="77777777" w:rsidR="0033583F" w:rsidRDefault="0033583F" w:rsidP="0033583F">
      <w:pPr>
        <w:pStyle w:val="afd"/>
        <w:widowControl/>
        <w:numPr>
          <w:ilvl w:val="0"/>
          <w:numId w:val="10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موجه لاسلكي</w:t>
      </w:r>
    </w:p>
    <w:p w14:paraId="7A5277F7" w14:textId="77777777" w:rsidR="0033583F" w:rsidRDefault="0033583F" w:rsidP="0033583F">
      <w:pPr>
        <w:pStyle w:val="afd"/>
        <w:widowControl/>
        <w:numPr>
          <w:ilvl w:val="0"/>
          <w:numId w:val="10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المودم السلكي</w:t>
      </w:r>
    </w:p>
    <w:p w14:paraId="48D14201" w14:textId="77777777" w:rsidR="0033583F" w:rsidRDefault="0033583F" w:rsidP="0033583F">
      <w:pPr>
        <w:pStyle w:val="afd"/>
        <w:widowControl/>
        <w:numPr>
          <w:ilvl w:val="0"/>
          <w:numId w:val="10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ايقونة سحابة الإنترنت</w:t>
      </w:r>
    </w:p>
    <w:p w14:paraId="1EDE0332" w14:textId="77777777" w:rsidR="0033583F" w:rsidRPr="006E215E" w:rsidRDefault="0033583F" w:rsidP="0033583F">
      <w:pPr>
        <w:pStyle w:val="afd"/>
        <w:widowControl/>
        <w:numPr>
          <w:ilvl w:val="0"/>
          <w:numId w:val="10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E215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خادم الويب</w:t>
      </w:r>
    </w:p>
    <w:p w14:paraId="79B8F14D" w14:textId="77777777" w:rsidR="00271E80" w:rsidRPr="00271E80" w:rsidRDefault="00271E80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271E80" w:rsidRPr="00271E8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16E4" w14:textId="77777777" w:rsidR="00A2028E" w:rsidRDefault="00A2028E" w:rsidP="00590CB9">
      <w:r>
        <w:separator/>
      </w:r>
    </w:p>
  </w:endnote>
  <w:endnote w:type="continuationSeparator" w:id="0">
    <w:p w14:paraId="23D1B8EF" w14:textId="77777777" w:rsidR="00A2028E" w:rsidRDefault="00A2028E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64D68942-CA49-44C1-BE80-65389E4A9FF3}"/>
    <w:embedBold r:id="rId2" w:fontKey="{EF936382-6995-4B91-B3DE-21E776400AE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52C05335-F6C4-4C35-9E8A-0CDEA26ABCD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A2028E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A2028E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0A71" w14:textId="77777777" w:rsidR="00A2028E" w:rsidRDefault="00A2028E" w:rsidP="00590CB9">
      <w:r>
        <w:separator/>
      </w:r>
    </w:p>
  </w:footnote>
  <w:footnote w:type="continuationSeparator" w:id="0">
    <w:p w14:paraId="6461CD5F" w14:textId="77777777" w:rsidR="00A2028E" w:rsidRDefault="00A2028E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36BDCD72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40AD5F30" w:rsidR="00A157DE" w:rsidRPr="005F054F" w:rsidRDefault="004B2EC0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4B2EC0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‏‏الوحدة </w:t>
          </w:r>
          <w:proofErr w:type="gramStart"/>
          <w:r w:rsidRPr="004B2EC0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الثانية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:</w:t>
          </w:r>
          <w:proofErr w:type="gramEnd"/>
          <w:r w:rsidRPr="004B2EC0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الشبكات المتقدمة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3FE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C42F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32EC5"/>
    <w:multiLevelType w:val="hybridMultilevel"/>
    <w:tmpl w:val="145462E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770F8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3C2FFB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810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C34B75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FF3E6A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0000B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BA6995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1665F7"/>
    <w:multiLevelType w:val="hybridMultilevel"/>
    <w:tmpl w:val="145462E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5335A7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4004F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5F296F"/>
    <w:multiLevelType w:val="hybridMultilevel"/>
    <w:tmpl w:val="9E02271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E75234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D42B4A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1D0684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1D0DAD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380BD3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765ACF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42378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5A6A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3D5734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4B1ED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9026AC"/>
    <w:multiLevelType w:val="hybridMultilevel"/>
    <w:tmpl w:val="145462E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CB1416"/>
    <w:multiLevelType w:val="hybridMultilevel"/>
    <w:tmpl w:val="145462E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41FD4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CD24A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BF4A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071A56"/>
    <w:multiLevelType w:val="hybridMultilevel"/>
    <w:tmpl w:val="8408BDE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0B437A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A7EA0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B74AD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5816C9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AB7B7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EB59A8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13622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FD7E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75449">
    <w:abstractNumId w:val="2"/>
  </w:num>
  <w:num w:numId="2" w16cid:durableId="689183195">
    <w:abstractNumId w:val="54"/>
  </w:num>
  <w:num w:numId="3" w16cid:durableId="1527711374">
    <w:abstractNumId w:val="10"/>
  </w:num>
  <w:num w:numId="4" w16cid:durableId="361593580">
    <w:abstractNumId w:val="67"/>
  </w:num>
  <w:num w:numId="5" w16cid:durableId="1470436949">
    <w:abstractNumId w:val="64"/>
  </w:num>
  <w:num w:numId="6" w16cid:durableId="525140142">
    <w:abstractNumId w:val="43"/>
  </w:num>
  <w:num w:numId="7" w16cid:durableId="1719625860">
    <w:abstractNumId w:val="42"/>
  </w:num>
  <w:num w:numId="8" w16cid:durableId="699744305">
    <w:abstractNumId w:val="32"/>
  </w:num>
  <w:num w:numId="9" w16cid:durableId="1174611319">
    <w:abstractNumId w:val="95"/>
  </w:num>
  <w:num w:numId="10" w16cid:durableId="1577864269">
    <w:abstractNumId w:val="49"/>
  </w:num>
  <w:num w:numId="11" w16cid:durableId="47342778">
    <w:abstractNumId w:val="68"/>
  </w:num>
  <w:num w:numId="12" w16cid:durableId="1825510021">
    <w:abstractNumId w:val="70"/>
  </w:num>
  <w:num w:numId="13" w16cid:durableId="530149121">
    <w:abstractNumId w:val="13"/>
  </w:num>
  <w:num w:numId="14" w16cid:durableId="774862325">
    <w:abstractNumId w:val="18"/>
  </w:num>
  <w:num w:numId="15" w16cid:durableId="1553080252">
    <w:abstractNumId w:val="79"/>
  </w:num>
  <w:num w:numId="16" w16cid:durableId="1882084884">
    <w:abstractNumId w:val="0"/>
  </w:num>
  <w:num w:numId="17" w16cid:durableId="495927396">
    <w:abstractNumId w:val="50"/>
  </w:num>
  <w:num w:numId="18" w16cid:durableId="39407232">
    <w:abstractNumId w:val="45"/>
  </w:num>
  <w:num w:numId="19" w16cid:durableId="349452288">
    <w:abstractNumId w:val="52"/>
  </w:num>
  <w:num w:numId="20" w16cid:durableId="1779447129">
    <w:abstractNumId w:val="38"/>
  </w:num>
  <w:num w:numId="21" w16cid:durableId="2141025700">
    <w:abstractNumId w:val="56"/>
  </w:num>
  <w:num w:numId="22" w16cid:durableId="1813136666">
    <w:abstractNumId w:val="77"/>
  </w:num>
  <w:num w:numId="23" w16cid:durableId="309334592">
    <w:abstractNumId w:val="39"/>
  </w:num>
  <w:num w:numId="24" w16cid:durableId="558173285">
    <w:abstractNumId w:val="36"/>
  </w:num>
  <w:num w:numId="25" w16cid:durableId="468128915">
    <w:abstractNumId w:val="58"/>
  </w:num>
  <w:num w:numId="26" w16cid:durableId="1410880883">
    <w:abstractNumId w:val="97"/>
  </w:num>
  <w:num w:numId="27" w16cid:durableId="1283996676">
    <w:abstractNumId w:val="82"/>
  </w:num>
  <w:num w:numId="28" w16cid:durableId="553080524">
    <w:abstractNumId w:val="30"/>
  </w:num>
  <w:num w:numId="29" w16cid:durableId="1344740715">
    <w:abstractNumId w:val="48"/>
  </w:num>
  <w:num w:numId="30" w16cid:durableId="2012827240">
    <w:abstractNumId w:val="25"/>
  </w:num>
  <w:num w:numId="31" w16cid:durableId="4720973">
    <w:abstractNumId w:val="17"/>
  </w:num>
  <w:num w:numId="32" w16cid:durableId="2012414832">
    <w:abstractNumId w:val="81"/>
  </w:num>
  <w:num w:numId="33" w16cid:durableId="2137941859">
    <w:abstractNumId w:val="57"/>
  </w:num>
  <w:num w:numId="34" w16cid:durableId="155340539">
    <w:abstractNumId w:val="101"/>
  </w:num>
  <w:num w:numId="35" w16cid:durableId="55934492">
    <w:abstractNumId w:val="16"/>
  </w:num>
  <w:num w:numId="36" w16cid:durableId="2025009374">
    <w:abstractNumId w:val="24"/>
  </w:num>
  <w:num w:numId="37" w16cid:durableId="147989232">
    <w:abstractNumId w:val="73"/>
  </w:num>
  <w:num w:numId="38" w16cid:durableId="774906068">
    <w:abstractNumId w:val="88"/>
  </w:num>
  <w:num w:numId="39" w16cid:durableId="379718667">
    <w:abstractNumId w:val="72"/>
  </w:num>
  <w:num w:numId="40" w16cid:durableId="2056200828">
    <w:abstractNumId w:val="94"/>
  </w:num>
  <w:num w:numId="41" w16cid:durableId="920455485">
    <w:abstractNumId w:val="105"/>
  </w:num>
  <w:num w:numId="42" w16cid:durableId="1202209729">
    <w:abstractNumId w:val="6"/>
  </w:num>
  <w:num w:numId="43" w16cid:durableId="980037014">
    <w:abstractNumId w:val="71"/>
  </w:num>
  <w:num w:numId="44" w16cid:durableId="42096565">
    <w:abstractNumId w:val="63"/>
  </w:num>
  <w:num w:numId="45" w16cid:durableId="1875732193">
    <w:abstractNumId w:val="51"/>
  </w:num>
  <w:num w:numId="46" w16cid:durableId="275869206">
    <w:abstractNumId w:val="9"/>
  </w:num>
  <w:num w:numId="47" w16cid:durableId="363285568">
    <w:abstractNumId w:val="86"/>
  </w:num>
  <w:num w:numId="48" w16cid:durableId="1427312843">
    <w:abstractNumId w:val="44"/>
  </w:num>
  <w:num w:numId="49" w16cid:durableId="82260468">
    <w:abstractNumId w:val="3"/>
  </w:num>
  <w:num w:numId="50" w16cid:durableId="923612483">
    <w:abstractNumId w:val="46"/>
  </w:num>
  <w:num w:numId="51" w16cid:durableId="924537706">
    <w:abstractNumId w:val="4"/>
  </w:num>
  <w:num w:numId="52" w16cid:durableId="1458798227">
    <w:abstractNumId w:val="78"/>
  </w:num>
  <w:num w:numId="53" w16cid:durableId="265578692">
    <w:abstractNumId w:val="12"/>
  </w:num>
  <w:num w:numId="54" w16cid:durableId="1761174535">
    <w:abstractNumId w:val="96"/>
  </w:num>
  <w:num w:numId="55" w16cid:durableId="386149324">
    <w:abstractNumId w:val="28"/>
  </w:num>
  <w:num w:numId="56" w16cid:durableId="492457139">
    <w:abstractNumId w:val="19"/>
  </w:num>
  <w:num w:numId="57" w16cid:durableId="1820070362">
    <w:abstractNumId w:val="69"/>
  </w:num>
  <w:num w:numId="58" w16cid:durableId="524487288">
    <w:abstractNumId w:val="76"/>
  </w:num>
  <w:num w:numId="59" w16cid:durableId="362558945">
    <w:abstractNumId w:val="15"/>
  </w:num>
  <w:num w:numId="60" w16cid:durableId="878392761">
    <w:abstractNumId w:val="34"/>
  </w:num>
  <w:num w:numId="61" w16cid:durableId="505023344">
    <w:abstractNumId w:val="5"/>
  </w:num>
  <w:num w:numId="62" w16cid:durableId="1803691243">
    <w:abstractNumId w:val="20"/>
  </w:num>
  <w:num w:numId="63" w16cid:durableId="261186025">
    <w:abstractNumId w:val="99"/>
  </w:num>
  <w:num w:numId="64" w16cid:durableId="1189635157">
    <w:abstractNumId w:val="92"/>
  </w:num>
  <w:num w:numId="65" w16cid:durableId="1532955521">
    <w:abstractNumId w:val="23"/>
  </w:num>
  <w:num w:numId="66" w16cid:durableId="1007442059">
    <w:abstractNumId w:val="31"/>
  </w:num>
  <w:num w:numId="67" w16cid:durableId="2102289730">
    <w:abstractNumId w:val="37"/>
  </w:num>
  <w:num w:numId="68" w16cid:durableId="150296589">
    <w:abstractNumId w:val="40"/>
  </w:num>
  <w:num w:numId="69" w16cid:durableId="1783645279">
    <w:abstractNumId w:val="84"/>
  </w:num>
  <w:num w:numId="70" w16cid:durableId="583926634">
    <w:abstractNumId w:val="61"/>
  </w:num>
  <w:num w:numId="71" w16cid:durableId="969360916">
    <w:abstractNumId w:val="22"/>
  </w:num>
  <w:num w:numId="72" w16cid:durableId="1930919286">
    <w:abstractNumId w:val="7"/>
  </w:num>
  <w:num w:numId="73" w16cid:durableId="1483541652">
    <w:abstractNumId w:val="27"/>
  </w:num>
  <w:num w:numId="74" w16cid:durableId="1337922266">
    <w:abstractNumId w:val="33"/>
  </w:num>
  <w:num w:numId="75" w16cid:durableId="1044132573">
    <w:abstractNumId w:val="66"/>
  </w:num>
  <w:num w:numId="76" w16cid:durableId="1079403373">
    <w:abstractNumId w:val="65"/>
  </w:num>
  <w:num w:numId="77" w16cid:durableId="1367174357">
    <w:abstractNumId w:val="1"/>
  </w:num>
  <w:num w:numId="78" w16cid:durableId="1428186079">
    <w:abstractNumId w:val="102"/>
  </w:num>
  <w:num w:numId="79" w16cid:durableId="1560706818">
    <w:abstractNumId w:val="21"/>
  </w:num>
  <w:num w:numId="80" w16cid:durableId="294722584">
    <w:abstractNumId w:val="26"/>
  </w:num>
  <w:num w:numId="81" w16cid:durableId="2016377671">
    <w:abstractNumId w:val="41"/>
  </w:num>
  <w:num w:numId="82" w16cid:durableId="1730610936">
    <w:abstractNumId w:val="62"/>
  </w:num>
  <w:num w:numId="83" w16cid:durableId="549849239">
    <w:abstractNumId w:val="75"/>
  </w:num>
  <w:num w:numId="84" w16cid:durableId="149057544">
    <w:abstractNumId w:val="89"/>
  </w:num>
  <w:num w:numId="85" w16cid:durableId="1390153035">
    <w:abstractNumId w:val="53"/>
  </w:num>
  <w:num w:numId="86" w16cid:durableId="289289291">
    <w:abstractNumId w:val="91"/>
  </w:num>
  <w:num w:numId="87" w16cid:durableId="1432824032">
    <w:abstractNumId w:val="29"/>
  </w:num>
  <w:num w:numId="88" w16cid:durableId="1813911281">
    <w:abstractNumId w:val="90"/>
  </w:num>
  <w:num w:numId="89" w16cid:durableId="1152867096">
    <w:abstractNumId w:val="85"/>
  </w:num>
  <w:num w:numId="90" w16cid:durableId="1971207160">
    <w:abstractNumId w:val="59"/>
  </w:num>
  <w:num w:numId="91" w16cid:durableId="244731888">
    <w:abstractNumId w:val="93"/>
  </w:num>
  <w:num w:numId="92" w16cid:durableId="724987060">
    <w:abstractNumId w:val="14"/>
  </w:num>
  <w:num w:numId="93" w16cid:durableId="1196694281">
    <w:abstractNumId w:val="98"/>
  </w:num>
  <w:num w:numId="94" w16cid:durableId="814025844">
    <w:abstractNumId w:val="60"/>
  </w:num>
  <w:num w:numId="95" w16cid:durableId="1821189609">
    <w:abstractNumId w:val="55"/>
  </w:num>
  <w:num w:numId="96" w16cid:durableId="1025519508">
    <w:abstractNumId w:val="83"/>
  </w:num>
  <w:num w:numId="97" w16cid:durableId="1869298990">
    <w:abstractNumId w:val="35"/>
  </w:num>
  <w:num w:numId="98" w16cid:durableId="1974670081">
    <w:abstractNumId w:val="11"/>
  </w:num>
  <w:num w:numId="99" w16cid:durableId="623118895">
    <w:abstractNumId w:val="87"/>
  </w:num>
  <w:num w:numId="100" w16cid:durableId="1539080185">
    <w:abstractNumId w:val="103"/>
  </w:num>
  <w:num w:numId="101" w16cid:durableId="948974621">
    <w:abstractNumId w:val="47"/>
  </w:num>
  <w:num w:numId="102" w16cid:durableId="46145585">
    <w:abstractNumId w:val="104"/>
  </w:num>
  <w:num w:numId="103" w16cid:durableId="1939291796">
    <w:abstractNumId w:val="74"/>
  </w:num>
  <w:num w:numId="104" w16cid:durableId="432751024">
    <w:abstractNumId w:val="80"/>
  </w:num>
  <w:num w:numId="105" w16cid:durableId="437919404">
    <w:abstractNumId w:val="100"/>
  </w:num>
  <w:num w:numId="106" w16cid:durableId="1036081839">
    <w:abstractNumId w:val="8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AB0"/>
    <w:rsid w:val="00030DA1"/>
    <w:rsid w:val="00051AF1"/>
    <w:rsid w:val="00063A39"/>
    <w:rsid w:val="00075B92"/>
    <w:rsid w:val="000762B5"/>
    <w:rsid w:val="00083E2A"/>
    <w:rsid w:val="00084F0D"/>
    <w:rsid w:val="00095618"/>
    <w:rsid w:val="00097DCB"/>
    <w:rsid w:val="00097FFE"/>
    <w:rsid w:val="000A46D1"/>
    <w:rsid w:val="000A4F6E"/>
    <w:rsid w:val="000A7B83"/>
    <w:rsid w:val="000C08E4"/>
    <w:rsid w:val="000C6A0E"/>
    <w:rsid w:val="000C6A69"/>
    <w:rsid w:val="000D202C"/>
    <w:rsid w:val="000D59D5"/>
    <w:rsid w:val="000E2621"/>
    <w:rsid w:val="000F18A4"/>
    <w:rsid w:val="000F448F"/>
    <w:rsid w:val="000F66E4"/>
    <w:rsid w:val="001068B1"/>
    <w:rsid w:val="001128A7"/>
    <w:rsid w:val="001242C5"/>
    <w:rsid w:val="00141577"/>
    <w:rsid w:val="001565A6"/>
    <w:rsid w:val="00166094"/>
    <w:rsid w:val="00173BC7"/>
    <w:rsid w:val="00175F70"/>
    <w:rsid w:val="001A214E"/>
    <w:rsid w:val="001A7E93"/>
    <w:rsid w:val="001B3220"/>
    <w:rsid w:val="001D052F"/>
    <w:rsid w:val="001D481B"/>
    <w:rsid w:val="001E4C5C"/>
    <w:rsid w:val="00211079"/>
    <w:rsid w:val="002348BA"/>
    <w:rsid w:val="00247F6A"/>
    <w:rsid w:val="00251DDA"/>
    <w:rsid w:val="00255716"/>
    <w:rsid w:val="0027116D"/>
    <w:rsid w:val="00271E80"/>
    <w:rsid w:val="002A02E6"/>
    <w:rsid w:val="002B0C36"/>
    <w:rsid w:val="002B1419"/>
    <w:rsid w:val="002B22E3"/>
    <w:rsid w:val="002C0C10"/>
    <w:rsid w:val="002C46BD"/>
    <w:rsid w:val="002C7FF3"/>
    <w:rsid w:val="00305526"/>
    <w:rsid w:val="00305A69"/>
    <w:rsid w:val="00310BC1"/>
    <w:rsid w:val="00317A2C"/>
    <w:rsid w:val="003342E2"/>
    <w:rsid w:val="0033583F"/>
    <w:rsid w:val="00336EC0"/>
    <w:rsid w:val="0034651F"/>
    <w:rsid w:val="00354155"/>
    <w:rsid w:val="00355D1F"/>
    <w:rsid w:val="00355E33"/>
    <w:rsid w:val="003560F9"/>
    <w:rsid w:val="00356DF7"/>
    <w:rsid w:val="00372EF4"/>
    <w:rsid w:val="00380B46"/>
    <w:rsid w:val="00390F1F"/>
    <w:rsid w:val="00396E40"/>
    <w:rsid w:val="003A21AB"/>
    <w:rsid w:val="003A4ECD"/>
    <w:rsid w:val="003B1D08"/>
    <w:rsid w:val="003C2C64"/>
    <w:rsid w:val="003D748A"/>
    <w:rsid w:val="003D7B61"/>
    <w:rsid w:val="003E7979"/>
    <w:rsid w:val="003F67A2"/>
    <w:rsid w:val="0041583F"/>
    <w:rsid w:val="004220DF"/>
    <w:rsid w:val="0042746E"/>
    <w:rsid w:val="00431CA1"/>
    <w:rsid w:val="004422A2"/>
    <w:rsid w:val="004445F8"/>
    <w:rsid w:val="00456458"/>
    <w:rsid w:val="00467742"/>
    <w:rsid w:val="00481EEE"/>
    <w:rsid w:val="004A3F44"/>
    <w:rsid w:val="004A4FBB"/>
    <w:rsid w:val="004A5384"/>
    <w:rsid w:val="004B2EC0"/>
    <w:rsid w:val="004D35AB"/>
    <w:rsid w:val="004F7559"/>
    <w:rsid w:val="00512C46"/>
    <w:rsid w:val="00545292"/>
    <w:rsid w:val="00562912"/>
    <w:rsid w:val="00563DC4"/>
    <w:rsid w:val="00577F4C"/>
    <w:rsid w:val="0058642C"/>
    <w:rsid w:val="00590CB9"/>
    <w:rsid w:val="005B0147"/>
    <w:rsid w:val="005C7D9D"/>
    <w:rsid w:val="005D0302"/>
    <w:rsid w:val="005D28CA"/>
    <w:rsid w:val="005F054F"/>
    <w:rsid w:val="00616937"/>
    <w:rsid w:val="0064321A"/>
    <w:rsid w:val="006722CA"/>
    <w:rsid w:val="0068596A"/>
    <w:rsid w:val="006A75E6"/>
    <w:rsid w:val="006E215E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77673"/>
    <w:rsid w:val="00777A0D"/>
    <w:rsid w:val="00786E03"/>
    <w:rsid w:val="00791B4D"/>
    <w:rsid w:val="00793F74"/>
    <w:rsid w:val="007B10E0"/>
    <w:rsid w:val="007B5D2B"/>
    <w:rsid w:val="007B6F40"/>
    <w:rsid w:val="007C39CF"/>
    <w:rsid w:val="007D79FA"/>
    <w:rsid w:val="007F6F87"/>
    <w:rsid w:val="00807F8F"/>
    <w:rsid w:val="008452E1"/>
    <w:rsid w:val="00865E5D"/>
    <w:rsid w:val="00875E98"/>
    <w:rsid w:val="00890336"/>
    <w:rsid w:val="00895257"/>
    <w:rsid w:val="008C0258"/>
    <w:rsid w:val="008C4A99"/>
    <w:rsid w:val="008E3DF7"/>
    <w:rsid w:val="008F42FA"/>
    <w:rsid w:val="008F4869"/>
    <w:rsid w:val="00914000"/>
    <w:rsid w:val="009209B0"/>
    <w:rsid w:val="00963288"/>
    <w:rsid w:val="00974B3C"/>
    <w:rsid w:val="00991E40"/>
    <w:rsid w:val="00994324"/>
    <w:rsid w:val="009A7ACE"/>
    <w:rsid w:val="009B682D"/>
    <w:rsid w:val="009B7238"/>
    <w:rsid w:val="009D0CBD"/>
    <w:rsid w:val="009F26D1"/>
    <w:rsid w:val="009F3347"/>
    <w:rsid w:val="00A157DE"/>
    <w:rsid w:val="00A2028E"/>
    <w:rsid w:val="00A253AC"/>
    <w:rsid w:val="00A342DF"/>
    <w:rsid w:val="00A44C74"/>
    <w:rsid w:val="00A46CB1"/>
    <w:rsid w:val="00A6038D"/>
    <w:rsid w:val="00A65CAD"/>
    <w:rsid w:val="00A67FA4"/>
    <w:rsid w:val="00A77F53"/>
    <w:rsid w:val="00A865EC"/>
    <w:rsid w:val="00A90AF0"/>
    <w:rsid w:val="00A9274D"/>
    <w:rsid w:val="00AD4E8E"/>
    <w:rsid w:val="00AE7BE9"/>
    <w:rsid w:val="00AF5DE6"/>
    <w:rsid w:val="00B06D21"/>
    <w:rsid w:val="00B111CA"/>
    <w:rsid w:val="00B26F80"/>
    <w:rsid w:val="00B323BB"/>
    <w:rsid w:val="00B432B8"/>
    <w:rsid w:val="00B7249F"/>
    <w:rsid w:val="00B82234"/>
    <w:rsid w:val="00B83C34"/>
    <w:rsid w:val="00B96AB1"/>
    <w:rsid w:val="00BA42FF"/>
    <w:rsid w:val="00BA5426"/>
    <w:rsid w:val="00BA59F0"/>
    <w:rsid w:val="00BC0B21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26341"/>
    <w:rsid w:val="00C33FFD"/>
    <w:rsid w:val="00C521C3"/>
    <w:rsid w:val="00C5563F"/>
    <w:rsid w:val="00C70D93"/>
    <w:rsid w:val="00CA50E1"/>
    <w:rsid w:val="00CB6B30"/>
    <w:rsid w:val="00CB7B61"/>
    <w:rsid w:val="00CC2130"/>
    <w:rsid w:val="00CD470B"/>
    <w:rsid w:val="00CE4C14"/>
    <w:rsid w:val="00CF307C"/>
    <w:rsid w:val="00D057A5"/>
    <w:rsid w:val="00D15FFC"/>
    <w:rsid w:val="00D404E6"/>
    <w:rsid w:val="00D63D87"/>
    <w:rsid w:val="00D67B73"/>
    <w:rsid w:val="00D87CDB"/>
    <w:rsid w:val="00DA2616"/>
    <w:rsid w:val="00DA5F38"/>
    <w:rsid w:val="00DB0B72"/>
    <w:rsid w:val="00DB31DB"/>
    <w:rsid w:val="00DB3E8A"/>
    <w:rsid w:val="00DB5871"/>
    <w:rsid w:val="00DB7637"/>
    <w:rsid w:val="00DC1337"/>
    <w:rsid w:val="00DE317C"/>
    <w:rsid w:val="00DE4C74"/>
    <w:rsid w:val="00DF4B82"/>
    <w:rsid w:val="00E04084"/>
    <w:rsid w:val="00E061BA"/>
    <w:rsid w:val="00E11D81"/>
    <w:rsid w:val="00E12D02"/>
    <w:rsid w:val="00E143F7"/>
    <w:rsid w:val="00E23DA2"/>
    <w:rsid w:val="00E278D9"/>
    <w:rsid w:val="00E319A5"/>
    <w:rsid w:val="00E40ACF"/>
    <w:rsid w:val="00E40F6C"/>
    <w:rsid w:val="00E54FD6"/>
    <w:rsid w:val="00E61427"/>
    <w:rsid w:val="00E646C3"/>
    <w:rsid w:val="00E7192E"/>
    <w:rsid w:val="00E777A9"/>
    <w:rsid w:val="00EA28ED"/>
    <w:rsid w:val="00EC2F6E"/>
    <w:rsid w:val="00EC5007"/>
    <w:rsid w:val="00ED05DF"/>
    <w:rsid w:val="00ED6969"/>
    <w:rsid w:val="00EE0FE9"/>
    <w:rsid w:val="00EE5EED"/>
    <w:rsid w:val="00EF40D3"/>
    <w:rsid w:val="00F033F4"/>
    <w:rsid w:val="00F04B3F"/>
    <w:rsid w:val="00F1412A"/>
    <w:rsid w:val="00F158FE"/>
    <w:rsid w:val="00F61602"/>
    <w:rsid w:val="00F64C24"/>
    <w:rsid w:val="00F70AF8"/>
    <w:rsid w:val="00F71E74"/>
    <w:rsid w:val="00F860B2"/>
    <w:rsid w:val="00F86A71"/>
    <w:rsid w:val="00F97628"/>
    <w:rsid w:val="00FA2C9F"/>
    <w:rsid w:val="00FB4F82"/>
    <w:rsid w:val="00FD649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DDCD7E46-EF5F-4296-A5D0-80DE7DCB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dcterms:created xsi:type="dcterms:W3CDTF">2022-05-02T15:54:00Z</dcterms:created>
  <dcterms:modified xsi:type="dcterms:W3CDTF">2022-05-02T15:54:00Z</dcterms:modified>
</cp:coreProperties>
</file>