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28B91EF3" w14:textId="0909E949" w:rsidR="004C4EDE" w:rsidRDefault="00DB2C9E" w:rsidP="007E4261">
      <w:pPr>
        <w:rPr>
          <w:noProof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34BE49" wp14:editId="72AB0F2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169660" cy="1346200"/>
                <wp:effectExtent l="0" t="0" r="21590" b="2540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16966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4EBE1" w14:textId="3F1CEC05" w:rsidR="00DB2C9E" w:rsidRPr="00AD62DC" w:rsidRDefault="00DB2C9E" w:rsidP="00AD62DC">
                            <w:pPr>
                              <w:jc w:val="center"/>
                              <w:rPr>
                                <w:color w:val="7030A0"/>
                                <w:sz w:val="16"/>
                                <w:szCs w:val="16"/>
                                <w:rtl/>
                              </w:rPr>
                            </w:pPr>
                            <w:r w:rsidRPr="00AD62DC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:rtl/>
                              </w:rPr>
                              <w:t xml:space="preserve">تكليفات </w:t>
                            </w:r>
                            <w:r w:rsidR="00B15356" w:rsidRPr="00AD62DC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:rtl/>
                              </w:rPr>
                              <w:t xml:space="preserve">ومهام </w:t>
                            </w:r>
                            <w:r w:rsidRPr="00AD62DC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:rtl/>
                              </w:rPr>
                              <w:t xml:space="preserve">(الاختبار العملي </w:t>
                            </w:r>
                            <w:r w:rsidR="00037B46" w:rsidRPr="00AD62DC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:highlight w:val="yellow"/>
                                <w:rtl/>
                              </w:rPr>
                              <w:t>تقنية رقمية</w:t>
                            </w:r>
                            <w:r w:rsidR="00854ECD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:rtl/>
                              </w:rPr>
                              <w:t xml:space="preserve"> 3</w:t>
                            </w:r>
                            <w:r w:rsidRPr="00AD62DC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:rtl/>
                              </w:rPr>
                              <w:t>)</w:t>
                            </w:r>
                            <w:r w:rsidR="009026A1" w:rsidRPr="00AD62DC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AD62DC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16"/>
                                <w:szCs w:val="16"/>
                                <w:rtl/>
                              </w:rPr>
                              <w:t>للطالبات المنتسبات</w:t>
                            </w:r>
                            <w:r w:rsidRPr="00AD62DC">
                              <w:rPr>
                                <w:rFonts w:hint="cs"/>
                                <w:color w:val="7030A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AD62DC">
                              <w:rPr>
                                <w:rFonts w:hint="cs"/>
                                <w:color w:val="7030A0"/>
                                <w:sz w:val="20"/>
                                <w:szCs w:val="20"/>
                                <w:rtl/>
                              </w:rPr>
                              <w:t xml:space="preserve">في الصف </w:t>
                            </w:r>
                            <w:r w:rsidR="00854ECD">
                              <w:rPr>
                                <w:rFonts w:hint="cs"/>
                                <w:color w:val="7030A0"/>
                                <w:sz w:val="20"/>
                                <w:szCs w:val="20"/>
                                <w:rtl/>
                              </w:rPr>
                              <w:t>ثالث</w:t>
                            </w:r>
                            <w:r w:rsidRPr="00AD62DC">
                              <w:rPr>
                                <w:rFonts w:hint="cs"/>
                                <w:color w:val="7030A0"/>
                                <w:sz w:val="20"/>
                                <w:szCs w:val="20"/>
                                <w:rtl/>
                              </w:rPr>
                              <w:t xml:space="preserve"> ثانوي</w:t>
                            </w:r>
                          </w:p>
                          <w:p w14:paraId="51C0DB4E" w14:textId="586782C3" w:rsidR="00DB2C9E" w:rsidRDefault="00A82816" w:rsidP="00A82816">
                            <w:pPr>
                              <w:rPr>
                                <w:color w:val="7030A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7030A0"/>
                                <w:sz w:val="32"/>
                                <w:szCs w:val="32"/>
                                <w:rtl/>
                              </w:rPr>
                              <w:t xml:space="preserve">               </w:t>
                            </w:r>
                            <w:r w:rsidR="00DB2C9E">
                              <w:rPr>
                                <w:rFonts w:hint="cs"/>
                                <w:color w:val="7030A0"/>
                                <w:sz w:val="32"/>
                                <w:szCs w:val="32"/>
                                <w:rtl/>
                              </w:rPr>
                              <w:t>يتم تنفيذ هذه الأعمال ثم ترسل على هذا الرابط</w:t>
                            </w:r>
                            <w:r w:rsidR="009026A1">
                              <w:rPr>
                                <w:rFonts w:hint="cs"/>
                                <w:color w:val="7030A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9026A1">
                              <w:rPr>
                                <w:rFonts w:hint="cs"/>
                                <w:noProof/>
                                <w:color w:val="7030A0"/>
                                <w:sz w:val="32"/>
                                <w:szCs w:val="32"/>
                                <w:rtl/>
                                <w:lang w:val="ar-SA"/>
                              </w:rPr>
                              <w:drawing>
                                <wp:inline distT="0" distB="0" distL="0" distR="0" wp14:anchorId="2B15F75A" wp14:editId="41975EF6">
                                  <wp:extent cx="336550" cy="336550"/>
                                  <wp:effectExtent l="0" t="0" r="0" b="6350"/>
                                  <wp:docPr id="3" name="رسم 3" descr="إصبع سبابة يشير إلى اليمين بظهر يد مع تعبئة خالصة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رسم 3" descr="إصبع سبابة يشير إلى اليمين بظهر يد مع تعبئة خالصة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336550" cy="336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B2C9E">
                              <w:rPr>
                                <w:rFonts w:hint="cs"/>
                                <w:color w:val="7030A0"/>
                                <w:sz w:val="32"/>
                                <w:szCs w:val="32"/>
                                <w:rtl/>
                              </w:rPr>
                              <w:t xml:space="preserve"> :</w:t>
                            </w:r>
                          </w:p>
                          <w:p w14:paraId="5BD8A818" w14:textId="51D104D8" w:rsidR="009026A1" w:rsidRPr="009026A1" w:rsidRDefault="00A82816" w:rsidP="00DB2C9E">
                            <w:pPr>
                              <w:jc w:val="center"/>
                              <w:rPr>
                                <w:rFonts w:ascii="Baloo Bhaijaan 2 SemiBold" w:hAnsi="Baloo Bhaijaan 2 SemiBold" w:cs="Baloo Bhaijaan 2 SemiBold"/>
                                <w:color w:val="7030A0"/>
                                <w:sz w:val="40"/>
                                <w:szCs w:val="40"/>
                                <w:u w:val="single"/>
                                <w:rtl/>
                              </w:rPr>
                            </w:pPr>
                            <w:r w:rsidRPr="00A82816">
                              <w:rPr>
                                <w:rFonts w:ascii="Baloo Bhaijaan 2 SemiBold" w:hAnsi="Baloo Bhaijaan 2 SemiBold" w:cs="Baloo Bhaijaan 2 SemiBold" w:hint="cs"/>
                                <w:sz w:val="28"/>
                                <w:szCs w:val="28"/>
                                <w:rtl/>
                              </w:rPr>
                              <w:t xml:space="preserve">         </w:t>
                            </w:r>
                            <w:r w:rsidR="00B93FC6">
                              <w:rPr>
                                <w:rFonts w:ascii="Baloo Bhaijaan 2 SemiBold" w:hAnsi="Baloo Bhaijaan 2 SemiBold" w:cs="Baloo Bhaijaan 2 SemiBold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</w:t>
                            </w:r>
                            <w:r w:rsidR="009026A1" w:rsidRPr="009026A1">
                              <w:rPr>
                                <w:rFonts w:ascii="Baloo Bhaijaan 2 SemiBold" w:hAnsi="Baloo Bhaijaan 2 SemiBold" w:cs="Baloo Bhaijaan 2 SemiBold"/>
                                <w:sz w:val="28"/>
                                <w:szCs w:val="28"/>
                                <w:u w:val="single"/>
                                <w:rtl/>
                              </w:rPr>
                              <w:t>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4BE4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0;margin-top:0;width:485.8pt;height:106pt;flip:x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">
                <v:textbox>
                  <w:txbxContent>
                    <w:p w14:paraId="6A84EBE1" w14:textId="3F1CEC05" w:rsidR="00DB2C9E" w:rsidRPr="00AD62DC" w:rsidRDefault="00DB2C9E" w:rsidP="00AD62DC">
                      <w:pPr>
                        <w:jc w:val="center"/>
                        <w:rPr>
                          <w:color w:val="7030A0"/>
                          <w:sz w:val="16"/>
                          <w:szCs w:val="16"/>
                          <w:rtl/>
                        </w:rPr>
                      </w:pPr>
                      <w:r w:rsidRPr="00AD62DC">
                        <w:rPr>
                          <w:rFonts w:hint="cs"/>
                          <w:b/>
                          <w:bCs/>
                          <w:color w:val="7030A0"/>
                          <w:sz w:val="36"/>
                          <w:szCs w:val="36"/>
                          <w:rtl/>
                        </w:rPr>
                        <w:t xml:space="preserve">تكليفات </w:t>
                      </w:r>
                      <w:r w:rsidR="00B15356" w:rsidRPr="00AD62DC">
                        <w:rPr>
                          <w:rFonts w:hint="cs"/>
                          <w:b/>
                          <w:bCs/>
                          <w:color w:val="7030A0"/>
                          <w:sz w:val="36"/>
                          <w:szCs w:val="36"/>
                          <w:rtl/>
                        </w:rPr>
                        <w:t xml:space="preserve">ومهام </w:t>
                      </w:r>
                      <w:r w:rsidRPr="00AD62DC">
                        <w:rPr>
                          <w:rFonts w:hint="cs"/>
                          <w:b/>
                          <w:bCs/>
                          <w:color w:val="7030A0"/>
                          <w:sz w:val="36"/>
                          <w:szCs w:val="36"/>
                          <w:rtl/>
                        </w:rPr>
                        <w:t xml:space="preserve">(الاختبار العملي </w:t>
                      </w:r>
                      <w:r w:rsidR="00037B46" w:rsidRPr="00AD62DC">
                        <w:rPr>
                          <w:rFonts w:hint="cs"/>
                          <w:b/>
                          <w:bCs/>
                          <w:color w:val="7030A0"/>
                          <w:sz w:val="36"/>
                          <w:szCs w:val="36"/>
                          <w:highlight w:val="yellow"/>
                          <w:rtl/>
                        </w:rPr>
                        <w:t>تقنية رقمية</w:t>
                      </w:r>
                      <w:r w:rsidR="00854ECD">
                        <w:rPr>
                          <w:rFonts w:hint="cs"/>
                          <w:b/>
                          <w:bCs/>
                          <w:color w:val="7030A0"/>
                          <w:sz w:val="36"/>
                          <w:szCs w:val="36"/>
                          <w:rtl/>
                        </w:rPr>
                        <w:t xml:space="preserve"> 3</w:t>
                      </w:r>
                      <w:r w:rsidRPr="00AD62DC">
                        <w:rPr>
                          <w:rFonts w:hint="cs"/>
                          <w:b/>
                          <w:bCs/>
                          <w:color w:val="7030A0"/>
                          <w:sz w:val="36"/>
                          <w:szCs w:val="36"/>
                          <w:rtl/>
                        </w:rPr>
                        <w:t>)</w:t>
                      </w:r>
                      <w:r w:rsidR="009026A1" w:rsidRPr="00AD62DC">
                        <w:rPr>
                          <w:rFonts w:hint="cs"/>
                          <w:b/>
                          <w:bCs/>
                          <w:color w:val="7030A0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AD62DC">
                        <w:rPr>
                          <w:rFonts w:hint="cs"/>
                          <w:b/>
                          <w:bCs/>
                          <w:color w:val="7030A0"/>
                          <w:sz w:val="16"/>
                          <w:szCs w:val="16"/>
                          <w:rtl/>
                        </w:rPr>
                        <w:t>للطالبات المنتسبات</w:t>
                      </w:r>
                      <w:r w:rsidRPr="00AD62DC">
                        <w:rPr>
                          <w:rFonts w:hint="cs"/>
                          <w:color w:val="7030A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AD62DC">
                        <w:rPr>
                          <w:rFonts w:hint="cs"/>
                          <w:color w:val="7030A0"/>
                          <w:sz w:val="20"/>
                          <w:szCs w:val="20"/>
                          <w:rtl/>
                        </w:rPr>
                        <w:t xml:space="preserve">في الصف </w:t>
                      </w:r>
                      <w:r w:rsidR="00854ECD">
                        <w:rPr>
                          <w:rFonts w:hint="cs"/>
                          <w:color w:val="7030A0"/>
                          <w:sz w:val="20"/>
                          <w:szCs w:val="20"/>
                          <w:rtl/>
                        </w:rPr>
                        <w:t>ثالث</w:t>
                      </w:r>
                      <w:r w:rsidRPr="00AD62DC">
                        <w:rPr>
                          <w:rFonts w:hint="cs"/>
                          <w:color w:val="7030A0"/>
                          <w:sz w:val="20"/>
                          <w:szCs w:val="20"/>
                          <w:rtl/>
                        </w:rPr>
                        <w:t xml:space="preserve"> ثانوي</w:t>
                      </w:r>
                    </w:p>
                    <w:p w14:paraId="51C0DB4E" w14:textId="586782C3" w:rsidR="00DB2C9E" w:rsidRDefault="00A82816" w:rsidP="00A82816">
                      <w:pPr>
                        <w:rPr>
                          <w:color w:val="7030A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color w:val="7030A0"/>
                          <w:sz w:val="32"/>
                          <w:szCs w:val="32"/>
                          <w:rtl/>
                        </w:rPr>
                        <w:t xml:space="preserve">               </w:t>
                      </w:r>
                      <w:r w:rsidR="00DB2C9E">
                        <w:rPr>
                          <w:rFonts w:hint="cs"/>
                          <w:color w:val="7030A0"/>
                          <w:sz w:val="32"/>
                          <w:szCs w:val="32"/>
                          <w:rtl/>
                        </w:rPr>
                        <w:t>يتم تنفيذ هذه الأعمال ثم ترسل على هذا الرابط</w:t>
                      </w:r>
                      <w:r w:rsidR="009026A1">
                        <w:rPr>
                          <w:rFonts w:hint="cs"/>
                          <w:color w:val="7030A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9026A1">
                        <w:rPr>
                          <w:rFonts w:hint="cs"/>
                          <w:noProof/>
                          <w:color w:val="7030A0"/>
                          <w:sz w:val="32"/>
                          <w:szCs w:val="32"/>
                          <w:rtl/>
                          <w:lang w:val="ar-SA"/>
                        </w:rPr>
                        <w:drawing>
                          <wp:inline distT="0" distB="0" distL="0" distR="0" wp14:anchorId="2B15F75A" wp14:editId="41975EF6">
                            <wp:extent cx="336550" cy="336550"/>
                            <wp:effectExtent l="0" t="0" r="0" b="6350"/>
                            <wp:docPr id="3" name="رسم 3" descr="إصبع سبابة يشير إلى اليمين بظهر يد مع تعبئة خالصة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رسم 3" descr="إصبع سبابة يشير إلى اليمين بظهر يد مع تعبئة خالصة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336550" cy="336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B2C9E">
                        <w:rPr>
                          <w:rFonts w:hint="cs"/>
                          <w:color w:val="7030A0"/>
                          <w:sz w:val="32"/>
                          <w:szCs w:val="32"/>
                          <w:rtl/>
                        </w:rPr>
                        <w:t xml:space="preserve"> :</w:t>
                      </w:r>
                    </w:p>
                    <w:p w14:paraId="5BD8A818" w14:textId="51D104D8" w:rsidR="009026A1" w:rsidRPr="009026A1" w:rsidRDefault="00A82816" w:rsidP="00DB2C9E">
                      <w:pPr>
                        <w:jc w:val="center"/>
                        <w:rPr>
                          <w:rFonts w:ascii="Baloo Bhaijaan 2 SemiBold" w:hAnsi="Baloo Bhaijaan 2 SemiBold" w:cs="Baloo Bhaijaan 2 SemiBold"/>
                          <w:color w:val="7030A0"/>
                          <w:sz w:val="40"/>
                          <w:szCs w:val="40"/>
                          <w:u w:val="single"/>
                          <w:rtl/>
                        </w:rPr>
                      </w:pPr>
                      <w:r w:rsidRPr="00A82816">
                        <w:rPr>
                          <w:rFonts w:ascii="Baloo Bhaijaan 2 SemiBold" w:hAnsi="Baloo Bhaijaan 2 SemiBold" w:cs="Baloo Bhaijaan 2 SemiBold" w:hint="cs"/>
                          <w:sz w:val="28"/>
                          <w:szCs w:val="28"/>
                          <w:rtl/>
                        </w:rPr>
                        <w:t xml:space="preserve">         </w:t>
                      </w:r>
                      <w:r w:rsidR="00B93FC6">
                        <w:rPr>
                          <w:rFonts w:ascii="Baloo Bhaijaan 2 SemiBold" w:hAnsi="Baloo Bhaijaan 2 SemiBold" w:cs="Baloo Bhaijaan 2 SemiBold" w:hint="cs"/>
                          <w:sz w:val="28"/>
                          <w:szCs w:val="28"/>
                          <w:rtl/>
                        </w:rPr>
                        <w:t>..........................................................</w:t>
                      </w:r>
                      <w:r w:rsidR="009026A1" w:rsidRPr="009026A1">
                        <w:rPr>
                          <w:rFonts w:ascii="Baloo Bhaijaan 2 SemiBold" w:hAnsi="Baloo Bhaijaan 2 SemiBold" w:cs="Baloo Bhaijaan 2 SemiBold"/>
                          <w:sz w:val="28"/>
                          <w:szCs w:val="28"/>
                          <w:u w:val="single"/>
                          <w:rtl/>
                        </w:rPr>
                        <w:t>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3"/>
        <w:bidiVisual/>
        <w:tblW w:w="10425" w:type="dxa"/>
        <w:jc w:val="center"/>
        <w:tblLook w:val="04A0" w:firstRow="1" w:lastRow="0" w:firstColumn="1" w:lastColumn="0" w:noHBand="0" w:noVBand="1"/>
      </w:tblPr>
      <w:tblGrid>
        <w:gridCol w:w="692"/>
        <w:gridCol w:w="8013"/>
        <w:gridCol w:w="781"/>
        <w:gridCol w:w="939"/>
      </w:tblGrid>
      <w:tr w:rsidR="008B4DFF" w14:paraId="7B629F47" w14:textId="6E5C225F" w:rsidTr="00BA3CDE">
        <w:trPr>
          <w:trHeight w:val="1755"/>
          <w:jc w:val="center"/>
        </w:trPr>
        <w:tc>
          <w:tcPr>
            <w:tcW w:w="692" w:type="dxa"/>
            <w:vAlign w:val="center"/>
          </w:tcPr>
          <w:p w14:paraId="24CBF59D" w14:textId="1D2C0B59" w:rsidR="008B4DFF" w:rsidRPr="002012B7" w:rsidRDefault="008B4DFF" w:rsidP="008A37CF">
            <w:pPr>
              <w:jc w:val="center"/>
              <w:rPr>
                <w:b/>
                <w:bCs/>
                <w:color w:val="002060"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الرقم</w:t>
            </w:r>
          </w:p>
        </w:tc>
        <w:tc>
          <w:tcPr>
            <w:tcW w:w="8013" w:type="dxa"/>
          </w:tcPr>
          <w:p w14:paraId="4A3D90C6" w14:textId="77777777" w:rsidR="008B4DFF" w:rsidRPr="002012B7" w:rsidRDefault="008B4DFF">
            <w:pPr>
              <w:rPr>
                <w:b/>
                <w:bCs/>
                <w:color w:val="002060"/>
                <w:sz w:val="36"/>
                <w:szCs w:val="36"/>
                <w:rtl/>
              </w:rPr>
            </w:pPr>
          </w:p>
          <w:p w14:paraId="3F9A59DB" w14:textId="3174786F" w:rsidR="008B4DFF" w:rsidRPr="002012B7" w:rsidRDefault="008B4DFF" w:rsidP="008A37CF">
            <w:pPr>
              <w:jc w:val="center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2012B7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المهام وال</w:t>
            </w:r>
            <w:r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أع</w:t>
            </w:r>
            <w:r w:rsidRPr="002012B7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مال المطلوب تنفيذها</w:t>
            </w:r>
          </w:p>
        </w:tc>
        <w:tc>
          <w:tcPr>
            <w:tcW w:w="781" w:type="dxa"/>
            <w:vAlign w:val="center"/>
          </w:tcPr>
          <w:p w14:paraId="0EFF8374" w14:textId="1DDE5C0C" w:rsidR="008B4DFF" w:rsidRPr="007E4261" w:rsidRDefault="008B4DFF" w:rsidP="007E4261">
            <w:pPr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E4261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الدرجة المستحقة</w:t>
            </w:r>
          </w:p>
        </w:tc>
        <w:tc>
          <w:tcPr>
            <w:tcW w:w="939" w:type="dxa"/>
            <w:vAlign w:val="center"/>
          </w:tcPr>
          <w:p w14:paraId="5F9F991C" w14:textId="18CC4BE4" w:rsidR="008B4DFF" w:rsidRPr="007E4261" w:rsidRDefault="008B4DFF" w:rsidP="007E4261">
            <w:pPr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E4261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الدرجة المكتسبة</w:t>
            </w:r>
          </w:p>
        </w:tc>
      </w:tr>
      <w:tr w:rsidR="008B4DFF" w14:paraId="28C345EF" w14:textId="08C1B818" w:rsidTr="00BA3CDE">
        <w:trPr>
          <w:trHeight w:val="2235"/>
          <w:jc w:val="center"/>
        </w:trPr>
        <w:tc>
          <w:tcPr>
            <w:tcW w:w="692" w:type="dxa"/>
            <w:vAlign w:val="center"/>
          </w:tcPr>
          <w:p w14:paraId="11855218" w14:textId="3EB9EB6C" w:rsidR="008B4DFF" w:rsidRDefault="008B4DFF" w:rsidP="001A37C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013" w:type="dxa"/>
            <w:vAlign w:val="center"/>
          </w:tcPr>
          <w:p w14:paraId="002570E9" w14:textId="5DC44E7C" w:rsidR="008B4DFF" w:rsidRPr="008B4DFF" w:rsidRDefault="008B4DFF" w:rsidP="008B4DFF">
            <w:pPr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8B4DF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 xml:space="preserve">حل أوراق العمل المرفقة في اسفل </w:t>
            </w:r>
            <w:proofErr w:type="gramStart"/>
            <w:r w:rsidRPr="008B4DF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الصفحة :</w:t>
            </w:r>
            <w:proofErr w:type="gramEnd"/>
          </w:p>
          <w:p w14:paraId="42AB1A64" w14:textId="527DBD6E" w:rsidR="008B4DFF" w:rsidRPr="008B4DFF" w:rsidRDefault="008B4DFF" w:rsidP="008B4DFF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8B4DF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 xml:space="preserve"> موجودة في الكتاب المدرسي ص</w:t>
            </w:r>
            <w:proofErr w:type="gramStart"/>
            <w:r w:rsidRPr="008B4DF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21  .</w:t>
            </w:r>
            <w:proofErr w:type="gramEnd"/>
            <w:r w:rsidRPr="008B4DF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 xml:space="preserve"> ص66 </w:t>
            </w:r>
            <w:proofErr w:type="gramStart"/>
            <w:r w:rsidRPr="008B4DF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 xml:space="preserve">  .ص</w:t>
            </w:r>
            <w:proofErr w:type="gramEnd"/>
            <w:r w:rsidRPr="008B4DF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 xml:space="preserve"> 89</w:t>
            </w:r>
          </w:p>
        </w:tc>
        <w:tc>
          <w:tcPr>
            <w:tcW w:w="781" w:type="dxa"/>
            <w:vAlign w:val="center"/>
          </w:tcPr>
          <w:p w14:paraId="26410E03" w14:textId="2A685373" w:rsidR="008B4DFF" w:rsidRPr="00305D8D" w:rsidRDefault="00BA3CDE" w:rsidP="00BA3CDE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39" w:type="dxa"/>
          </w:tcPr>
          <w:p w14:paraId="0AC019EF" w14:textId="08FF19B0" w:rsidR="008B4DFF" w:rsidRPr="00305D8D" w:rsidRDefault="008B4DFF" w:rsidP="009F2722">
            <w:pPr>
              <w:rPr>
                <w:b/>
                <w:bCs/>
                <w:rtl/>
              </w:rPr>
            </w:pPr>
          </w:p>
        </w:tc>
      </w:tr>
      <w:tr w:rsidR="008B4DFF" w14:paraId="50122E8C" w14:textId="06AF958F" w:rsidTr="00BA3CDE">
        <w:trPr>
          <w:trHeight w:val="2398"/>
          <w:jc w:val="center"/>
        </w:trPr>
        <w:tc>
          <w:tcPr>
            <w:tcW w:w="692" w:type="dxa"/>
            <w:vAlign w:val="center"/>
          </w:tcPr>
          <w:p w14:paraId="665EA82E" w14:textId="72AD733B" w:rsidR="008B4DFF" w:rsidRPr="00305D8D" w:rsidRDefault="008B4DFF" w:rsidP="001A37C7">
            <w:pPr>
              <w:jc w:val="center"/>
              <w:rPr>
                <w:sz w:val="24"/>
                <w:szCs w:val="24"/>
                <w:rtl/>
              </w:rPr>
            </w:pPr>
            <w:r w:rsidRPr="00305D8D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8013" w:type="dxa"/>
            <w:vAlign w:val="center"/>
          </w:tcPr>
          <w:p w14:paraId="5866DC0E" w14:textId="5B625999" w:rsidR="008B4DFF" w:rsidRPr="008B4DFF" w:rsidRDefault="008B4DFF" w:rsidP="008B4DFF">
            <w:pP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8B4DFF"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 xml:space="preserve">انشاء خطة مشروع في النموذج </w:t>
            </w:r>
            <w:proofErr w:type="gramStart"/>
            <w:r w:rsidRPr="008B4DFF"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>المرفق :</w:t>
            </w:r>
            <w:proofErr w:type="gramEnd"/>
          </w:p>
        </w:tc>
        <w:tc>
          <w:tcPr>
            <w:tcW w:w="781" w:type="dxa"/>
            <w:vAlign w:val="center"/>
          </w:tcPr>
          <w:p w14:paraId="24404134" w14:textId="3830D5C9" w:rsidR="008B4DFF" w:rsidRPr="00305D8D" w:rsidRDefault="00BA3CDE" w:rsidP="00BA3CDE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939" w:type="dxa"/>
          </w:tcPr>
          <w:p w14:paraId="1909371D" w14:textId="346CB613" w:rsidR="008B4DFF" w:rsidRPr="00305D8D" w:rsidRDefault="008B4DFF">
            <w:pPr>
              <w:rPr>
                <w:b/>
                <w:bCs/>
                <w:rtl/>
              </w:rPr>
            </w:pPr>
          </w:p>
        </w:tc>
      </w:tr>
      <w:tr w:rsidR="008B4DFF" w14:paraId="285F3B14" w14:textId="119414CD" w:rsidTr="00BA3CDE">
        <w:trPr>
          <w:trHeight w:val="2901"/>
          <w:jc w:val="center"/>
        </w:trPr>
        <w:tc>
          <w:tcPr>
            <w:tcW w:w="692" w:type="dxa"/>
            <w:vAlign w:val="center"/>
          </w:tcPr>
          <w:p w14:paraId="649095B6" w14:textId="553F0C70" w:rsidR="008B4DFF" w:rsidRPr="00305D8D" w:rsidRDefault="008B4DFF" w:rsidP="00305D8D">
            <w:pPr>
              <w:jc w:val="center"/>
              <w:rPr>
                <w:sz w:val="24"/>
                <w:szCs w:val="24"/>
                <w:rtl/>
              </w:rPr>
            </w:pPr>
            <w:r w:rsidRPr="00305D8D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8013" w:type="dxa"/>
            <w:vAlign w:val="center"/>
          </w:tcPr>
          <w:p w14:paraId="416325A2" w14:textId="77777777" w:rsidR="008B4DFF" w:rsidRDefault="008B4DFF" w:rsidP="007E4261">
            <w:pPr>
              <w:pStyle w:val="a4"/>
              <w:rPr>
                <w:b/>
                <w:bCs/>
                <w:sz w:val="28"/>
                <w:szCs w:val="28"/>
                <w:highlight w:val="yellow"/>
                <w:rtl/>
              </w:rPr>
            </w:pPr>
          </w:p>
          <w:p w14:paraId="0DA8CAF2" w14:textId="77777777" w:rsidR="008B4DFF" w:rsidRPr="008B4DFF" w:rsidRDefault="008B4DFF" w:rsidP="00854ECD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32"/>
                <w:szCs w:val="32"/>
              </w:rPr>
            </w:pPr>
            <w:r w:rsidRPr="008B4DFF">
              <w:rPr>
                <w:rFonts w:hint="cs"/>
                <w:b/>
                <w:bCs/>
                <w:sz w:val="32"/>
                <w:szCs w:val="32"/>
                <w:rtl/>
              </w:rPr>
              <w:t xml:space="preserve">انشاء تصميم ورقي لتطبيق على الهاتف الذكي </w:t>
            </w:r>
          </w:p>
          <w:p w14:paraId="7659E49B" w14:textId="54057AEE" w:rsidR="008B4DFF" w:rsidRPr="008B4DFF" w:rsidRDefault="008B4DFF" w:rsidP="00854ECD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32"/>
                <w:szCs w:val="32"/>
              </w:rPr>
            </w:pPr>
            <w:r w:rsidRPr="008B4DFF">
              <w:rPr>
                <w:rFonts w:hint="cs"/>
                <w:b/>
                <w:bCs/>
                <w:sz w:val="32"/>
                <w:szCs w:val="32"/>
                <w:rtl/>
              </w:rPr>
              <w:t>تنفيذ ال</w:t>
            </w:r>
            <w:r w:rsidRPr="008B4DFF">
              <w:rPr>
                <w:rFonts w:hint="cs"/>
                <w:b/>
                <w:bCs/>
                <w:sz w:val="32"/>
                <w:szCs w:val="32"/>
                <w:rtl/>
              </w:rPr>
              <w:t xml:space="preserve">تطبيق ببرنامج </w:t>
            </w:r>
            <w:r w:rsidRPr="008B4DFF">
              <w:rPr>
                <w:b/>
                <w:bCs/>
                <w:sz w:val="32"/>
                <w:szCs w:val="32"/>
              </w:rPr>
              <w:t xml:space="preserve">app </w:t>
            </w:r>
            <w:r w:rsidRPr="008B4DFF">
              <w:rPr>
                <w:b/>
                <w:bCs/>
                <w:sz w:val="32"/>
                <w:szCs w:val="32"/>
              </w:rPr>
              <w:t>inventor</w:t>
            </w:r>
          </w:p>
          <w:p w14:paraId="20A68CCA" w14:textId="77777777" w:rsidR="008B4DFF" w:rsidRDefault="008B4DFF" w:rsidP="001D3E61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  <w:p w14:paraId="6BE6F1F9" w14:textId="0D1C1FEE" w:rsidR="008B4DFF" w:rsidRDefault="00BA3CDE" w:rsidP="00B1535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هذا السؤال </w:t>
            </w:r>
            <w:r w:rsidR="008B4DFF" w:rsidRPr="00305D8D">
              <w:rPr>
                <w:rFonts w:hint="cs"/>
                <w:b/>
                <w:bCs/>
                <w:sz w:val="24"/>
                <w:szCs w:val="24"/>
                <w:rtl/>
              </w:rPr>
              <w:t xml:space="preserve">يتم التقييم </w:t>
            </w:r>
            <w:r w:rsidR="008B4DFF">
              <w:rPr>
                <w:rFonts w:hint="cs"/>
                <w:b/>
                <w:bCs/>
                <w:sz w:val="24"/>
                <w:szCs w:val="24"/>
                <w:rtl/>
              </w:rPr>
              <w:t xml:space="preserve">على الجهاز في </w:t>
            </w:r>
            <w:proofErr w:type="gramStart"/>
            <w:r w:rsidR="008B4DFF">
              <w:rPr>
                <w:rFonts w:hint="cs"/>
                <w:b/>
                <w:bCs/>
                <w:sz w:val="24"/>
                <w:szCs w:val="24"/>
                <w:rtl/>
              </w:rPr>
              <w:t>المدرسة .</w:t>
            </w:r>
            <w:proofErr w:type="gramEnd"/>
          </w:p>
          <w:p w14:paraId="19CC53B1" w14:textId="3073F767" w:rsidR="008B4DFF" w:rsidRPr="00305D8D" w:rsidRDefault="008B4DFF" w:rsidP="00B1535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1" w:type="dxa"/>
            <w:vAlign w:val="center"/>
          </w:tcPr>
          <w:p w14:paraId="53B6D6E7" w14:textId="6D668A4E" w:rsidR="008B4DFF" w:rsidRPr="00305D8D" w:rsidRDefault="00BA3CDE" w:rsidP="00BA3CDE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939" w:type="dxa"/>
          </w:tcPr>
          <w:p w14:paraId="78EEB7F6" w14:textId="4991D982" w:rsidR="008B4DFF" w:rsidRPr="00305D8D" w:rsidRDefault="008B4DFF">
            <w:pPr>
              <w:rPr>
                <w:b/>
                <w:bCs/>
                <w:rtl/>
              </w:rPr>
            </w:pPr>
          </w:p>
        </w:tc>
      </w:tr>
      <w:tr w:rsidR="008B4DFF" w14:paraId="6ED4D115" w14:textId="77777777" w:rsidTr="00BA3CDE">
        <w:trPr>
          <w:trHeight w:val="892"/>
          <w:jc w:val="center"/>
        </w:trPr>
        <w:tc>
          <w:tcPr>
            <w:tcW w:w="692" w:type="dxa"/>
            <w:vAlign w:val="center"/>
          </w:tcPr>
          <w:p w14:paraId="218A5374" w14:textId="77777777" w:rsidR="008B4DFF" w:rsidRPr="00305D8D" w:rsidRDefault="008B4DFF" w:rsidP="00305D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013" w:type="dxa"/>
            <w:vAlign w:val="center"/>
          </w:tcPr>
          <w:p w14:paraId="52B05B90" w14:textId="3AF4A97F" w:rsidR="008B4DFF" w:rsidRPr="00305D8D" w:rsidRDefault="008B4DFF" w:rsidP="00BA3CDE">
            <w:pPr>
              <w:pStyle w:val="a4"/>
              <w:jc w:val="center"/>
              <w:rPr>
                <w:b/>
                <w:bCs/>
                <w:sz w:val="24"/>
                <w:szCs w:val="24"/>
                <w:highlight w:val="yellow"/>
                <w:rtl/>
              </w:rPr>
            </w:pPr>
            <w:r w:rsidRPr="00EF731F"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781" w:type="dxa"/>
            <w:vAlign w:val="center"/>
          </w:tcPr>
          <w:p w14:paraId="166F9FC6" w14:textId="41A1BF28" w:rsidR="008B4DFF" w:rsidRDefault="008B4DFF" w:rsidP="00BA3CD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</w:t>
            </w:r>
          </w:p>
        </w:tc>
        <w:tc>
          <w:tcPr>
            <w:tcW w:w="939" w:type="dxa"/>
          </w:tcPr>
          <w:p w14:paraId="037B0281" w14:textId="0CFBB184" w:rsidR="008B4DFF" w:rsidRDefault="008B4DFF" w:rsidP="009F2722">
            <w:pPr>
              <w:rPr>
                <w:b/>
                <w:bCs/>
              </w:rPr>
            </w:pPr>
          </w:p>
          <w:p w14:paraId="53513E6E" w14:textId="7DBF1D26" w:rsidR="008B4DFF" w:rsidRPr="00305D8D" w:rsidRDefault="008B4DFF" w:rsidP="00230E8A">
            <w:pPr>
              <w:rPr>
                <w:b/>
                <w:bCs/>
                <w:rtl/>
              </w:rPr>
            </w:pPr>
          </w:p>
        </w:tc>
      </w:tr>
    </w:tbl>
    <w:p w14:paraId="664BEED5" w14:textId="10EF8919" w:rsidR="00854ECD" w:rsidRDefault="00854ECD" w:rsidP="001D3E61"/>
    <w:p w14:paraId="7CA74BE3" w14:textId="3A293D5B" w:rsidR="008B4DFF" w:rsidRDefault="008B4DFF" w:rsidP="001D3E61"/>
    <w:p w14:paraId="49B489A9" w14:textId="506B2EF1" w:rsidR="008B4DFF" w:rsidRDefault="00BA3CDE" w:rsidP="001D3E61"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553BE1" wp14:editId="53CBDDEA">
                <wp:simplePos x="0" y="0"/>
                <wp:positionH relativeFrom="column">
                  <wp:posOffset>2128849</wp:posOffset>
                </wp:positionH>
                <wp:positionV relativeFrom="paragraph">
                  <wp:posOffset>272240</wp:posOffset>
                </wp:positionV>
                <wp:extent cx="2273300" cy="615950"/>
                <wp:effectExtent l="0" t="0" r="12700" b="1270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61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108AD7" w14:textId="06919FC5" w:rsidR="001D3E61" w:rsidRPr="001D3E61" w:rsidRDefault="001D3E61" w:rsidP="001D3E61">
                            <w:pPr>
                              <w:jc w:val="center"/>
                              <w:rPr>
                                <w:rFonts w:ascii="Aldhabi" w:hAnsi="Aldhabi" w:cs="Aldhab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D3E61">
                              <w:rPr>
                                <w:rFonts w:ascii="Aldhabi" w:hAnsi="Aldhabi" w:cs="Aldhab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معلمة المادة /  </w:t>
                            </w:r>
                            <w:r w:rsidR="00B93FC6">
                              <w:rPr>
                                <w:rFonts w:ascii="Aldhabi" w:hAnsi="Aldhabi" w:cs="Aldhab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53BE1" id="مربع نص 4" o:spid="_x0000_s1027" type="#_x0000_t202" style="position:absolute;left:0;text-align:left;margin-left:167.65pt;margin-top:21.45pt;width:179pt;height:4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" fillcolor="white [3201]" strokeweight=".5pt">
                <v:textbox>
                  <w:txbxContent>
                    <w:p w14:paraId="01108AD7" w14:textId="06919FC5" w:rsidR="001D3E61" w:rsidRPr="001D3E61" w:rsidRDefault="001D3E61" w:rsidP="001D3E61">
                      <w:pPr>
                        <w:jc w:val="center"/>
                        <w:rPr>
                          <w:rFonts w:ascii="Aldhabi" w:hAnsi="Aldhabi" w:cs="Aldhabi"/>
                          <w:b/>
                          <w:bCs/>
                          <w:sz w:val="36"/>
                          <w:szCs w:val="36"/>
                        </w:rPr>
                      </w:pPr>
                      <w:r w:rsidRPr="001D3E61">
                        <w:rPr>
                          <w:rFonts w:ascii="Aldhabi" w:hAnsi="Aldhabi" w:cs="Aldhabi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معلمة المادة /  </w:t>
                      </w:r>
                      <w:r w:rsidR="00B93FC6">
                        <w:rPr>
                          <w:rFonts w:ascii="Aldhabi" w:hAnsi="Aldhabi" w:cs="Aldhabi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CC69393" w14:textId="06C96142" w:rsidR="009E1D77" w:rsidRDefault="009E1D77" w:rsidP="001D3E61"/>
    <w:p w14:paraId="6735A679" w14:textId="77777777" w:rsidR="008B4DFF" w:rsidRDefault="008B4DFF" w:rsidP="001D3E61"/>
    <w:p w14:paraId="34F85935" w14:textId="77777777" w:rsidR="008B4DFF" w:rsidRDefault="008B4DFF" w:rsidP="001D3E61"/>
    <w:p w14:paraId="603C4156" w14:textId="77777777" w:rsidR="008B4DFF" w:rsidRDefault="008B4DFF" w:rsidP="001D3E61"/>
    <w:p w14:paraId="52758A43" w14:textId="52BFC731" w:rsidR="008B4DFF" w:rsidRDefault="008B4DFF" w:rsidP="001D3E61">
      <w:r>
        <w:rPr>
          <w:noProof/>
        </w:rPr>
        <w:drawing>
          <wp:inline distT="0" distB="0" distL="0" distR="0" wp14:anchorId="2BDFFF0C" wp14:editId="7FCF9E1C">
            <wp:extent cx="6609715" cy="8369300"/>
            <wp:effectExtent l="0" t="0" r="635" b="0"/>
            <wp:docPr id="173220287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906" cy="841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5D42E" w14:textId="77777777" w:rsidR="008B4DFF" w:rsidRDefault="008B4DFF" w:rsidP="001D3E61"/>
    <w:p w14:paraId="3079B984" w14:textId="3DF40791" w:rsidR="008B4DFF" w:rsidRDefault="008B4DFF" w:rsidP="001D3E61">
      <w:r>
        <w:rPr>
          <w:noProof/>
        </w:rPr>
        <w:lastRenderedPageBreak/>
        <w:drawing>
          <wp:inline distT="0" distB="0" distL="0" distR="0" wp14:anchorId="03F6A7BA" wp14:editId="46185904">
            <wp:extent cx="6628765" cy="8750613"/>
            <wp:effectExtent l="0" t="0" r="635" b="0"/>
            <wp:docPr id="1185089065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609" cy="877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E4049" w14:textId="77777777" w:rsidR="008B4DFF" w:rsidRDefault="008B4DFF" w:rsidP="001D3E61"/>
    <w:p w14:paraId="2728778E" w14:textId="77777777" w:rsidR="008B4DFF" w:rsidRDefault="008B4DFF" w:rsidP="001D3E61"/>
    <w:p w14:paraId="6E0F7E85" w14:textId="77777777" w:rsidR="008B4DFF" w:rsidRDefault="008B4DFF" w:rsidP="001D3E61"/>
    <w:p w14:paraId="31C6F03D" w14:textId="4BD21524" w:rsidR="008B4DFF" w:rsidRDefault="008B4DFF" w:rsidP="001D3E61">
      <w:r>
        <w:rPr>
          <w:noProof/>
        </w:rPr>
        <w:lastRenderedPageBreak/>
        <w:drawing>
          <wp:inline distT="0" distB="0" distL="0" distR="0" wp14:anchorId="06A540D8" wp14:editId="731F3D3A">
            <wp:extent cx="6429375" cy="8671034"/>
            <wp:effectExtent l="0" t="0" r="0" b="0"/>
            <wp:docPr id="1840885316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943" cy="8700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3050E" w14:textId="77777777" w:rsidR="008B4DFF" w:rsidRDefault="008B4DFF" w:rsidP="001D3E61"/>
    <w:p w14:paraId="412580BE" w14:textId="77777777" w:rsidR="008B4DFF" w:rsidRDefault="008B4DFF" w:rsidP="001D3E61"/>
    <w:p w14:paraId="29044FB5" w14:textId="77777777" w:rsidR="00BA3CDE" w:rsidRDefault="00BA3CDE" w:rsidP="001D3E61"/>
    <w:p w14:paraId="3AF2594A" w14:textId="6501910E" w:rsidR="00BA3CDE" w:rsidRDefault="00BA3CDE" w:rsidP="001D3E61">
      <w:r>
        <w:rPr>
          <w:noProof/>
        </w:rPr>
        <w:lastRenderedPageBreak/>
        <w:drawing>
          <wp:inline distT="0" distB="0" distL="0" distR="0" wp14:anchorId="7BF7B71C" wp14:editId="73BAD504">
            <wp:extent cx="9737807" cy="6874294"/>
            <wp:effectExtent l="3175" t="0" r="0" b="0"/>
            <wp:docPr id="1831860317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808468" cy="692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3CDE" w:rsidSect="008B4DFF">
      <w:pgSz w:w="11906" w:h="16838"/>
      <w:pgMar w:top="709" w:right="707" w:bottom="851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oo Bhaijaan 2 SemiBold">
    <w:panose1 w:val="00000000000000000000"/>
    <w:charset w:val="00"/>
    <w:family w:val="auto"/>
    <w:pitch w:val="variable"/>
    <w:sig w:usb0="A000207F" w:usb1="4000207B" w:usb2="00000000" w:usb3="00000000" w:csb0="000001D3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C7B34"/>
    <w:multiLevelType w:val="hybridMultilevel"/>
    <w:tmpl w:val="915AC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556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9E"/>
    <w:rsid w:val="00037B46"/>
    <w:rsid w:val="001A37C7"/>
    <w:rsid w:val="001D3E61"/>
    <w:rsid w:val="001F229E"/>
    <w:rsid w:val="002012B7"/>
    <w:rsid w:val="00230E8A"/>
    <w:rsid w:val="00305D8D"/>
    <w:rsid w:val="004135FD"/>
    <w:rsid w:val="004C4EDE"/>
    <w:rsid w:val="006046C4"/>
    <w:rsid w:val="006B38CD"/>
    <w:rsid w:val="007E4261"/>
    <w:rsid w:val="00854ECD"/>
    <w:rsid w:val="008A37CF"/>
    <w:rsid w:val="008B4DFF"/>
    <w:rsid w:val="009026A1"/>
    <w:rsid w:val="009C3F6D"/>
    <w:rsid w:val="009E1D77"/>
    <w:rsid w:val="009F2722"/>
    <w:rsid w:val="00A82816"/>
    <w:rsid w:val="00AD62DC"/>
    <w:rsid w:val="00B15356"/>
    <w:rsid w:val="00B9318B"/>
    <w:rsid w:val="00B93FC6"/>
    <w:rsid w:val="00BA3CDE"/>
    <w:rsid w:val="00C27EA8"/>
    <w:rsid w:val="00CC0DFA"/>
    <w:rsid w:val="00DB2C9E"/>
    <w:rsid w:val="00E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496F39"/>
  <w15:chartTrackingRefBased/>
  <w15:docId w15:val="{4A9959A0-42A7-4485-9DBC-C8658C45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026A1"/>
    <w:rPr>
      <w:color w:val="0000FF"/>
      <w:u w:val="single"/>
    </w:rPr>
  </w:style>
  <w:style w:type="table" w:styleId="a3">
    <w:name w:val="Table Grid"/>
    <w:basedOn w:val="a1"/>
    <w:uiPriority w:val="39"/>
    <w:rsid w:val="009E1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5356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2012B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E42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لطيفة النوفل</dc:creator>
  <cp:keywords/>
  <dc:description/>
  <cp:lastModifiedBy>89660</cp:lastModifiedBy>
  <cp:revision>2</cp:revision>
  <cp:lastPrinted>2023-10-23T18:16:00Z</cp:lastPrinted>
  <dcterms:created xsi:type="dcterms:W3CDTF">2023-10-23T18:20:00Z</dcterms:created>
  <dcterms:modified xsi:type="dcterms:W3CDTF">2023-10-23T18:20:00Z</dcterms:modified>
</cp:coreProperties>
</file>