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9A0A" w14:textId="72EDE6A0" w:rsidR="00D87CDB" w:rsidRPr="00D87CDB" w:rsidRDefault="00D87CDB" w:rsidP="00D87CDB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</w:rPr>
      </w:pPr>
      <w:r w:rsidRPr="00D87CDB">
        <w:rPr>
          <w:rFonts w:ascii="Yakout Linotype Light" w:hAnsi="Yakout Linotype Light" w:cs="Yakout Linotype Light"/>
          <w:b/>
          <w:bCs/>
          <w:color w:val="FFFFFF" w:themeColor="background1"/>
          <w:rtl/>
        </w:rPr>
        <w:t xml:space="preserve">الدرس </w:t>
      </w:r>
      <w:proofErr w:type="gramStart"/>
      <w:r w:rsidRPr="00D87CDB">
        <w:rPr>
          <w:rFonts w:ascii="Yakout Linotype Light" w:hAnsi="Yakout Linotype Light" w:cs="Yakout Linotype Light"/>
          <w:b/>
          <w:bCs/>
          <w:color w:val="FFFFFF" w:themeColor="background1"/>
          <w:rtl/>
        </w:rPr>
        <w:t>الأول :</w:t>
      </w:r>
      <w:proofErr w:type="gramEnd"/>
      <w:r w:rsidRPr="00D87CDB">
        <w:rPr>
          <w:rFonts w:ascii="Yakout Linotype Light" w:hAnsi="Yakout Linotype Light" w:cs="Yakout Linotype Light"/>
          <w:b/>
          <w:bCs/>
          <w:color w:val="FFFFFF" w:themeColor="background1"/>
          <w:rtl/>
        </w:rPr>
        <w:t xml:space="preserve"> </w:t>
      </w:r>
      <w:r w:rsidR="00077810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أساسيات تحرير الصور</w:t>
      </w:r>
    </w:p>
    <w:p w14:paraId="21FDF855" w14:textId="77777777" w:rsidR="00077810" w:rsidRPr="00380B46" w:rsidRDefault="00077810" w:rsidP="0007781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يعد برنامج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GIMP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أحد أقوى البرامج المجانية مفتوحة المصدر لتحرير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الصور :</w:t>
      </w:r>
      <w:proofErr w:type="gramEnd"/>
    </w:p>
    <w:p w14:paraId="272C9F49" w14:textId="77777777" w:rsidR="00077810" w:rsidRPr="00850734" w:rsidRDefault="00077810" w:rsidP="00077810">
      <w:pPr>
        <w:pStyle w:val="afd"/>
        <w:widowControl/>
        <w:numPr>
          <w:ilvl w:val="0"/>
          <w:numId w:val="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850734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صح </w:t>
      </w:r>
    </w:p>
    <w:p w14:paraId="75E77527" w14:textId="77777777" w:rsidR="00077810" w:rsidRPr="00BC4936" w:rsidRDefault="00077810" w:rsidP="00077810">
      <w:pPr>
        <w:pStyle w:val="afd"/>
        <w:widowControl/>
        <w:numPr>
          <w:ilvl w:val="0"/>
          <w:numId w:val="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B865DDE" w14:textId="77777777" w:rsidR="00077810" w:rsidRPr="00380B46" w:rsidRDefault="00077810" w:rsidP="0007781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يعد أحد أقوى البرامج المجانية المفتوحة المصدر لتحرير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الصور :</w:t>
      </w:r>
      <w:proofErr w:type="gramEnd"/>
    </w:p>
    <w:p w14:paraId="7CCBDB7F" w14:textId="77777777" w:rsidR="00077810" w:rsidRPr="00850734" w:rsidRDefault="00077810" w:rsidP="00077810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850734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  <w:t>GIMP</w:t>
      </w:r>
    </w:p>
    <w:p w14:paraId="33B08CC6" w14:textId="77777777" w:rsidR="00077810" w:rsidRPr="00BC4936" w:rsidRDefault="00077810" w:rsidP="00077810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proofErr w:type="spellStart"/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PhotoShop</w:t>
      </w:r>
      <w:proofErr w:type="spellEnd"/>
    </w:p>
    <w:p w14:paraId="171568AA" w14:textId="77777777" w:rsidR="00077810" w:rsidRPr="00BC4936" w:rsidRDefault="00077810" w:rsidP="00077810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Pencil2D</w:t>
      </w:r>
    </w:p>
    <w:p w14:paraId="2B5D0858" w14:textId="246E8564" w:rsidR="00077810" w:rsidRDefault="00077810" w:rsidP="00077810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CorelDraw</w:t>
      </w:r>
    </w:p>
    <w:p w14:paraId="5666CA36" w14:textId="09E8A041" w:rsidR="00D51834" w:rsidRPr="00380B46" w:rsidRDefault="00D51834" w:rsidP="00D5183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يقدم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برنامج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GIMP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واجهة مستخدم مشابهة لبرامج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تحرير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الصور :</w:t>
      </w:r>
      <w:proofErr w:type="gramEnd"/>
    </w:p>
    <w:p w14:paraId="406868D0" w14:textId="77777777" w:rsidR="00D51834" w:rsidRPr="00850734" w:rsidRDefault="00D51834" w:rsidP="00D51834">
      <w:pPr>
        <w:pStyle w:val="afd"/>
        <w:widowControl/>
        <w:numPr>
          <w:ilvl w:val="0"/>
          <w:numId w:val="4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850734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صح </w:t>
      </w:r>
    </w:p>
    <w:p w14:paraId="0089BC52" w14:textId="77777777" w:rsidR="00D51834" w:rsidRPr="00BC4936" w:rsidRDefault="00D51834" w:rsidP="00D51834">
      <w:pPr>
        <w:pStyle w:val="afd"/>
        <w:widowControl/>
        <w:numPr>
          <w:ilvl w:val="0"/>
          <w:numId w:val="4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2B15CF7E" w14:textId="77777777" w:rsidR="00077810" w:rsidRPr="00380B46" w:rsidRDefault="00077810" w:rsidP="0007781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تتكون الصورة الرقمية من نقاط ملونة صغيرة يطلق عليها </w:t>
      </w:r>
      <w:proofErr w:type="spell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البكسل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(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/>
        </w:rPr>
        <w:t>Pixel</w:t>
      </w:r>
      <w:proofErr w:type="gram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) :</w:t>
      </w:r>
    </w:p>
    <w:p w14:paraId="7EC5DF19" w14:textId="77777777" w:rsidR="00077810" w:rsidRPr="00850734" w:rsidRDefault="00077810" w:rsidP="00077810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850734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080CC97B" w14:textId="77777777" w:rsidR="00077810" w:rsidRPr="00BC4936" w:rsidRDefault="00077810" w:rsidP="00077810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D9A2FD9" w14:textId="77777777" w:rsidR="00077810" w:rsidRPr="00380B46" w:rsidRDefault="00077810" w:rsidP="0007781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تحدد أبعاد الصورة وكذلك العمق اللوني الحجم النهائي للصورة على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الحاسب :</w:t>
      </w:r>
      <w:proofErr w:type="gramEnd"/>
    </w:p>
    <w:p w14:paraId="4F2A9290" w14:textId="77777777" w:rsidR="00077810" w:rsidRPr="00850734" w:rsidRDefault="00077810" w:rsidP="00077810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850734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2F458C89" w14:textId="77777777" w:rsidR="00077810" w:rsidRPr="00BC4936" w:rsidRDefault="00077810" w:rsidP="00077810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A2D1EAA" w14:textId="3CBD56CD" w:rsidR="00077810" w:rsidRPr="00380B46" w:rsidRDefault="00D51834" w:rsidP="0007781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مصطلح يتم استخدامه للإشارة إلى كثافة</w:t>
      </w:r>
      <w:r w:rsidR="00077810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  <w:proofErr w:type="spellStart"/>
      <w:r w:rsidR="00077810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البكسل</w:t>
      </w:r>
      <w:proofErr w:type="spellEnd"/>
      <w:r w:rsidR="00077810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في </w:t>
      </w:r>
      <w:proofErr w:type="gramStart"/>
      <w:r w:rsidR="00077810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الصورة :</w:t>
      </w:r>
      <w:proofErr w:type="gramEnd"/>
    </w:p>
    <w:p w14:paraId="4FFE30C1" w14:textId="77777777" w:rsidR="00077810" w:rsidRDefault="00077810" w:rsidP="00077810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حجم الصورة</w:t>
      </w:r>
    </w:p>
    <w:p w14:paraId="65A14383" w14:textId="77777777" w:rsidR="00077810" w:rsidRPr="00850734" w:rsidRDefault="00077810" w:rsidP="00077810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850734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دقة الصورة</w:t>
      </w:r>
    </w:p>
    <w:p w14:paraId="76A7EBE7" w14:textId="77777777" w:rsidR="00077810" w:rsidRDefault="00077810" w:rsidP="00077810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أبعاد الصورة</w:t>
      </w:r>
    </w:p>
    <w:p w14:paraId="2311EBAA" w14:textId="77777777" w:rsidR="00077810" w:rsidRPr="00BC4936" w:rsidRDefault="00077810" w:rsidP="00077810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امتداد الصورة</w:t>
      </w:r>
    </w:p>
    <w:p w14:paraId="018A9E38" w14:textId="77777777" w:rsidR="00077810" w:rsidRPr="00380B46" w:rsidRDefault="00077810" w:rsidP="0007781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تقاس دقة الصورة بالميغا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بايت :</w:t>
      </w:r>
      <w:proofErr w:type="gramEnd"/>
    </w:p>
    <w:p w14:paraId="3DE48C6E" w14:textId="77777777" w:rsidR="00077810" w:rsidRDefault="00077810" w:rsidP="00077810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صح </w:t>
      </w:r>
    </w:p>
    <w:p w14:paraId="03EC39BF" w14:textId="77777777" w:rsidR="00077810" w:rsidRPr="00850734" w:rsidRDefault="00077810" w:rsidP="00077810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850734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خطأ</w:t>
      </w:r>
    </w:p>
    <w:p w14:paraId="187014E7" w14:textId="77777777" w:rsidR="00077810" w:rsidRPr="00380B46" w:rsidRDefault="00077810" w:rsidP="0007781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تقاس دقة الصورة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بوحدة :</w:t>
      </w:r>
      <w:proofErr w:type="gramEnd"/>
    </w:p>
    <w:p w14:paraId="1EDEA475" w14:textId="77777777" w:rsidR="00077810" w:rsidRDefault="00077810" w:rsidP="00077810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ميغا بايت</w:t>
      </w:r>
    </w:p>
    <w:p w14:paraId="5E57DB5E" w14:textId="77777777" w:rsidR="00077810" w:rsidRDefault="00077810" w:rsidP="00077810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ميغا هرتز</w:t>
      </w:r>
    </w:p>
    <w:p w14:paraId="6B878E32" w14:textId="77777777" w:rsidR="00077810" w:rsidRPr="00850734" w:rsidRDefault="00077810" w:rsidP="00077810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850734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ميغا بكسل</w:t>
      </w:r>
    </w:p>
    <w:p w14:paraId="4A670754" w14:textId="77777777" w:rsidR="00077810" w:rsidRDefault="00077810" w:rsidP="00077810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ميغا فولت</w:t>
      </w:r>
    </w:p>
    <w:p w14:paraId="6D910265" w14:textId="77777777" w:rsidR="00077810" w:rsidRPr="00380B46" w:rsidRDefault="00077810" w:rsidP="0007781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يحتوي كل ميغا بكسل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على :</w:t>
      </w:r>
      <w:proofErr w:type="gramEnd"/>
    </w:p>
    <w:p w14:paraId="6F15D792" w14:textId="77777777" w:rsidR="00077810" w:rsidRPr="00BC4936" w:rsidRDefault="00077810" w:rsidP="00077810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ألف بكسل</w:t>
      </w:r>
    </w:p>
    <w:p w14:paraId="33FBF80C" w14:textId="77777777" w:rsidR="00077810" w:rsidRDefault="00077810" w:rsidP="00077810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عشرة آلاف بكسل</w:t>
      </w:r>
    </w:p>
    <w:p w14:paraId="6467AF83" w14:textId="77777777" w:rsidR="00077810" w:rsidRDefault="00077810" w:rsidP="00077810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مليار بكسل</w:t>
      </w:r>
    </w:p>
    <w:p w14:paraId="78C5158B" w14:textId="46B7BA82" w:rsidR="00077810" w:rsidRDefault="00077810" w:rsidP="00077810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850734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مليون بكسل </w:t>
      </w:r>
    </w:p>
    <w:p w14:paraId="117AE45F" w14:textId="77777777" w:rsidR="00D51834" w:rsidRPr="00D51834" w:rsidRDefault="00D51834" w:rsidP="00D51834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3AB9AE73" w14:textId="057E434B" w:rsidR="00077810" w:rsidRPr="00380B46" w:rsidRDefault="00077810" w:rsidP="0007781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أي من أنظمة الألوان التالية يعد من أنظمة الألوان المختلفة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للصور :</w:t>
      </w:r>
      <w:proofErr w:type="gramEnd"/>
    </w:p>
    <w:p w14:paraId="00663D3C" w14:textId="77777777" w:rsidR="00077810" w:rsidRDefault="00077810" w:rsidP="00077810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نظام 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RGB</w:t>
      </w:r>
    </w:p>
    <w:p w14:paraId="6D47D6E6" w14:textId="77777777" w:rsidR="00077810" w:rsidRDefault="00077810" w:rsidP="00077810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نظام </w:t>
      </w: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CMYK</w:t>
      </w:r>
    </w:p>
    <w:p w14:paraId="780C26EB" w14:textId="77777777" w:rsidR="00077810" w:rsidRDefault="00077810" w:rsidP="00077810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نظام التدرج الرمادي</w:t>
      </w:r>
    </w:p>
    <w:p w14:paraId="053E0D38" w14:textId="77777777" w:rsidR="00077810" w:rsidRPr="00850734" w:rsidRDefault="00077810" w:rsidP="00077810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850734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388DDCF5" w14:textId="77777777" w:rsidR="00077810" w:rsidRPr="00380B46" w:rsidRDefault="00077810" w:rsidP="0007781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يحفظ برنامج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GIMP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الصور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بصيغة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.</w:t>
      </w:r>
      <w:proofErr w:type="spellStart"/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xcf</w:t>
      </w:r>
      <w:proofErr w:type="spellEnd"/>
      <w:proofErr w:type="gram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</w:p>
    <w:p w14:paraId="35628503" w14:textId="77777777" w:rsidR="00077810" w:rsidRPr="00850734" w:rsidRDefault="00077810" w:rsidP="00077810">
      <w:pPr>
        <w:pStyle w:val="afd"/>
        <w:widowControl/>
        <w:numPr>
          <w:ilvl w:val="0"/>
          <w:numId w:val="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850734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1F958E0C" w14:textId="64A494E2" w:rsidR="00077810" w:rsidRDefault="00077810" w:rsidP="00077810">
      <w:pPr>
        <w:pStyle w:val="afd"/>
        <w:widowControl/>
        <w:numPr>
          <w:ilvl w:val="0"/>
          <w:numId w:val="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18ACC0B" w14:textId="56312E3A" w:rsidR="00D51834" w:rsidRPr="00380B46" w:rsidRDefault="00D51834" w:rsidP="00D5183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يوضح العمق اللوني عدد الظلال المختلفة المتاحة لكل لون للعمل عليه أثناء إجراء التعديلات على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الصورة</w:t>
      </w:r>
      <w:r w:rsidR="00002A74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:</w:t>
      </w:r>
      <w:proofErr w:type="gramEnd"/>
    </w:p>
    <w:p w14:paraId="04C29372" w14:textId="77777777" w:rsidR="00D51834" w:rsidRPr="00850734" w:rsidRDefault="00D51834" w:rsidP="00D51834">
      <w:pPr>
        <w:pStyle w:val="afd"/>
        <w:widowControl/>
        <w:numPr>
          <w:ilvl w:val="0"/>
          <w:numId w:val="4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850734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379F40E6" w14:textId="794D10CD" w:rsidR="00D51834" w:rsidRDefault="00D51834" w:rsidP="00D51834">
      <w:pPr>
        <w:pStyle w:val="afd"/>
        <w:widowControl/>
        <w:numPr>
          <w:ilvl w:val="0"/>
          <w:numId w:val="4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EA49CCE" w14:textId="403BEE49" w:rsidR="00002A74" w:rsidRPr="00380B46" w:rsidRDefault="00002A74" w:rsidP="00002A7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يقاس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العمق اللوني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بعدد البتات لكل قناة في برنامج </w:t>
      </w:r>
      <w:proofErr w:type="gramStart"/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GIMP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1C206653" w14:textId="77777777" w:rsidR="00002A74" w:rsidRPr="00850734" w:rsidRDefault="00002A74" w:rsidP="00002A74">
      <w:pPr>
        <w:pStyle w:val="afd"/>
        <w:widowControl/>
        <w:numPr>
          <w:ilvl w:val="0"/>
          <w:numId w:val="4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850734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22024FAD" w14:textId="77777777" w:rsidR="00002A74" w:rsidRPr="00BC4936" w:rsidRDefault="00002A74" w:rsidP="00002A74">
      <w:pPr>
        <w:pStyle w:val="afd"/>
        <w:widowControl/>
        <w:numPr>
          <w:ilvl w:val="0"/>
          <w:numId w:val="4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777208D" w14:textId="77777777" w:rsidR="00077810" w:rsidRPr="00380B46" w:rsidRDefault="00077810" w:rsidP="0007781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0" w:name="_Hlk91019546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يحفظ برنامج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GIMP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الصور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بصيغة </w:t>
      </w:r>
      <w:r w:rsidRPr="00380B46"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  <w:t>:</w:t>
      </w:r>
      <w:proofErr w:type="gramEnd"/>
    </w:p>
    <w:bookmarkEnd w:id="0"/>
    <w:p w14:paraId="402891EC" w14:textId="77777777" w:rsidR="00077810" w:rsidRPr="00850734" w:rsidRDefault="00077810" w:rsidP="00077810">
      <w:pPr>
        <w:pStyle w:val="afd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proofErr w:type="gramStart"/>
      <w:r w:rsidRPr="00850734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  <w:t>.</w:t>
      </w:r>
      <w:proofErr w:type="spellStart"/>
      <w:r w:rsidRPr="00850734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  <w:t>xcf</w:t>
      </w:r>
      <w:proofErr w:type="spellEnd"/>
      <w:proofErr w:type="gramEnd"/>
    </w:p>
    <w:p w14:paraId="6F72D642" w14:textId="77777777" w:rsidR="00077810" w:rsidRDefault="00077810" w:rsidP="00077810">
      <w:pPr>
        <w:pStyle w:val="afd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.jpeg</w:t>
      </w:r>
    </w:p>
    <w:p w14:paraId="2392A5C7" w14:textId="77777777" w:rsidR="00077810" w:rsidRDefault="00077810" w:rsidP="00077810">
      <w:pPr>
        <w:pStyle w:val="afd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.bmp</w:t>
      </w:r>
    </w:p>
    <w:p w14:paraId="4BEE8A40" w14:textId="77777777" w:rsidR="00077810" w:rsidRPr="00BC4936" w:rsidRDefault="00077810" w:rsidP="00077810">
      <w:pPr>
        <w:pStyle w:val="afd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.gif</w:t>
      </w:r>
    </w:p>
    <w:p w14:paraId="193A939E" w14:textId="77777777" w:rsidR="00077810" w:rsidRPr="00380B46" w:rsidRDefault="00077810" w:rsidP="0007781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مما يلي لا يعد من إيجابيات الصور بامتداد </w:t>
      </w:r>
      <w:proofErr w:type="gramStart"/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JPEG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773DCA1E" w14:textId="77777777" w:rsidR="00077810" w:rsidRDefault="00077810" w:rsidP="00077810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حجم ملف صغير </w:t>
      </w:r>
    </w:p>
    <w:p w14:paraId="187FEA2B" w14:textId="77777777" w:rsidR="00077810" w:rsidRDefault="00077810" w:rsidP="00077810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متوافق مع الكاميرات الرقمية</w:t>
      </w:r>
    </w:p>
    <w:p w14:paraId="7E474477" w14:textId="77777777" w:rsidR="00077810" w:rsidRDefault="00077810" w:rsidP="00077810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مجموعة ألوان جيدة </w:t>
      </w:r>
    </w:p>
    <w:p w14:paraId="0F1A8910" w14:textId="5C79B198" w:rsidR="00077810" w:rsidRPr="00850734" w:rsidRDefault="00002A74" w:rsidP="00077810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غير مناسب</w:t>
      </w:r>
      <w:r w:rsidR="00077810" w:rsidRPr="00850734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 للنصوص أو الرسوم التوضيحية</w:t>
      </w:r>
    </w:p>
    <w:p w14:paraId="0808D9CC" w14:textId="77777777" w:rsidR="00077810" w:rsidRPr="00380B46" w:rsidRDefault="00077810" w:rsidP="0007781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دعم الخلفية الشفافة للصورة من إيجابيات الصور بامتداد </w:t>
      </w:r>
      <w:proofErr w:type="gramStart"/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PNG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56981650" w14:textId="77777777" w:rsidR="00077810" w:rsidRPr="00850734" w:rsidRDefault="00077810" w:rsidP="00077810">
      <w:pPr>
        <w:pStyle w:val="afd"/>
        <w:widowControl/>
        <w:numPr>
          <w:ilvl w:val="0"/>
          <w:numId w:val="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850734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239CE58A" w14:textId="77777777" w:rsidR="00077810" w:rsidRPr="00BC4936" w:rsidRDefault="00077810" w:rsidP="00077810">
      <w:pPr>
        <w:pStyle w:val="afd"/>
        <w:widowControl/>
        <w:numPr>
          <w:ilvl w:val="0"/>
          <w:numId w:val="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51E96E1" w14:textId="77777777" w:rsidR="00077810" w:rsidRPr="00380B46" w:rsidRDefault="00077810" w:rsidP="0007781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مما يلي يعد من سلبيات الصور بامتداد </w:t>
      </w:r>
      <w:proofErr w:type="gramStart"/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GIF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118F14FA" w14:textId="77777777" w:rsidR="00077810" w:rsidRDefault="00077810" w:rsidP="00077810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يدعم الرسوم المتحركة</w:t>
      </w:r>
    </w:p>
    <w:p w14:paraId="39246920" w14:textId="77777777" w:rsidR="00077810" w:rsidRDefault="00077810" w:rsidP="00077810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حجم ملف صغير</w:t>
      </w:r>
    </w:p>
    <w:p w14:paraId="44E1D434" w14:textId="77777777" w:rsidR="00077810" w:rsidRDefault="00077810" w:rsidP="00077810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يدعم خلفية شفافة للصورة</w:t>
      </w:r>
    </w:p>
    <w:p w14:paraId="2696B818" w14:textId="77777777" w:rsidR="00077810" w:rsidRPr="00850734" w:rsidRDefault="00077810" w:rsidP="00077810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850734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يقتصر على 256 لون</w:t>
      </w:r>
    </w:p>
    <w:p w14:paraId="7F212517" w14:textId="77777777" w:rsidR="00077810" w:rsidRPr="00380B46" w:rsidRDefault="00077810" w:rsidP="0007781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سلبيات الصور بامتداد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BMP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حجم الملف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الكبير :</w:t>
      </w:r>
      <w:proofErr w:type="gramEnd"/>
    </w:p>
    <w:p w14:paraId="3598E249" w14:textId="77777777" w:rsidR="00077810" w:rsidRPr="00850734" w:rsidRDefault="00077810" w:rsidP="00077810">
      <w:pPr>
        <w:pStyle w:val="afd"/>
        <w:widowControl/>
        <w:numPr>
          <w:ilvl w:val="0"/>
          <w:numId w:val="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850734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452DD8F8" w14:textId="77777777" w:rsidR="00077810" w:rsidRPr="000C6A0E" w:rsidRDefault="00077810" w:rsidP="00077810">
      <w:pPr>
        <w:pStyle w:val="afd"/>
        <w:widowControl/>
        <w:numPr>
          <w:ilvl w:val="0"/>
          <w:numId w:val="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خطأ</w:t>
      </w:r>
    </w:p>
    <w:p w14:paraId="7D7E9B74" w14:textId="1997886C" w:rsidR="006F2347" w:rsidRDefault="006F2347" w:rsidP="006F2347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0DE26C2E" w14:textId="3B39810F" w:rsidR="00DB3E8A" w:rsidRDefault="00DB3E8A" w:rsidP="00DB3E8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6DDE3CA" w14:textId="2301BAB4" w:rsidR="00DB3E8A" w:rsidRPr="00DB3E8A" w:rsidRDefault="00DB3E8A" w:rsidP="00DB3E8A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  <w:rtl/>
        </w:rPr>
      </w:pPr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lastRenderedPageBreak/>
        <w:t xml:space="preserve">الدرس </w:t>
      </w:r>
      <w:proofErr w:type="gramStart"/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الثاني :</w:t>
      </w:r>
      <w:proofErr w:type="gramEnd"/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  <w:r w:rsidR="00077810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الطبقات ( </w:t>
      </w:r>
      <w:r w:rsidR="00077810">
        <w:rPr>
          <w:rFonts w:ascii="Yakout Linotype Light" w:hAnsi="Yakout Linotype Light" w:cs="Yakout Linotype Light"/>
          <w:b/>
          <w:bCs/>
          <w:color w:val="FFFFFF" w:themeColor="background1"/>
          <w:lang w:bidi="ku-Arab-IQ"/>
        </w:rPr>
        <w:t>Layers</w:t>
      </w:r>
      <w:r w:rsidR="00077810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)</w:t>
      </w:r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</w:p>
    <w:p w14:paraId="579969C6" w14:textId="77777777" w:rsidR="00077810" w:rsidRPr="00380B46" w:rsidRDefault="00077810" w:rsidP="0007781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1" w:name="_Hlk91019777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تسمح لك الطبقات بإجراء التغييرات بسرعة وفعالية ودون قلق من ارتكاب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الأخطاء :</w:t>
      </w:r>
      <w:proofErr w:type="gramEnd"/>
    </w:p>
    <w:p w14:paraId="337BBEA0" w14:textId="77777777" w:rsidR="00077810" w:rsidRPr="00850734" w:rsidRDefault="00077810" w:rsidP="00077810">
      <w:pPr>
        <w:pStyle w:val="afd"/>
        <w:widowControl/>
        <w:numPr>
          <w:ilvl w:val="0"/>
          <w:numId w:val="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850734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  <w:t xml:space="preserve">صح </w:t>
      </w:r>
    </w:p>
    <w:p w14:paraId="2D4CD6F8" w14:textId="1C6500A1" w:rsidR="00077810" w:rsidRDefault="00077810" w:rsidP="00077810">
      <w:pPr>
        <w:pStyle w:val="afd"/>
        <w:widowControl/>
        <w:numPr>
          <w:ilvl w:val="0"/>
          <w:numId w:val="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خطأ</w:t>
      </w:r>
    </w:p>
    <w:p w14:paraId="0F841C30" w14:textId="2E802359" w:rsidR="00714B3B" w:rsidRPr="00380B46" w:rsidRDefault="00714B3B" w:rsidP="00714B3B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نستطيع إجراء العديد من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التغييرات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على الصور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ومنها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01F523AF" w14:textId="4A8277E7" w:rsidR="00714B3B" w:rsidRDefault="00714B3B" w:rsidP="00714B3B">
      <w:pPr>
        <w:pStyle w:val="afd"/>
        <w:widowControl/>
        <w:numPr>
          <w:ilvl w:val="0"/>
          <w:numId w:val="4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تغيير الحجم</w:t>
      </w:r>
    </w:p>
    <w:p w14:paraId="0A3EB888" w14:textId="479D2670" w:rsidR="00714B3B" w:rsidRDefault="00714B3B" w:rsidP="00714B3B">
      <w:pPr>
        <w:pStyle w:val="afd"/>
        <w:widowControl/>
        <w:numPr>
          <w:ilvl w:val="0"/>
          <w:numId w:val="4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التحريك</w:t>
      </w:r>
    </w:p>
    <w:p w14:paraId="72D86849" w14:textId="7CAD7FE8" w:rsidR="00714B3B" w:rsidRDefault="00714B3B" w:rsidP="00714B3B">
      <w:pPr>
        <w:pStyle w:val="afd"/>
        <w:widowControl/>
        <w:numPr>
          <w:ilvl w:val="0"/>
          <w:numId w:val="4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التدوير</w:t>
      </w:r>
    </w:p>
    <w:p w14:paraId="2710E384" w14:textId="04D8CFF2" w:rsidR="00714B3B" w:rsidRDefault="00714B3B" w:rsidP="00714B3B">
      <w:pPr>
        <w:pStyle w:val="afd"/>
        <w:widowControl/>
        <w:numPr>
          <w:ilvl w:val="0"/>
          <w:numId w:val="4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714B3B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0DE4D8CA" w14:textId="0E070EA3" w:rsidR="00714B3B" w:rsidRPr="00380B46" w:rsidRDefault="00714B3B" w:rsidP="00714B3B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نستطيع باستخدام برنامج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GIMP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بعزل عنصر وإدراجه في صورة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أخرى :</w:t>
      </w:r>
      <w:proofErr w:type="gramEnd"/>
    </w:p>
    <w:p w14:paraId="1F5D6AB7" w14:textId="77777777" w:rsidR="00714B3B" w:rsidRPr="00850734" w:rsidRDefault="00714B3B" w:rsidP="00714B3B">
      <w:pPr>
        <w:pStyle w:val="afd"/>
        <w:widowControl/>
        <w:numPr>
          <w:ilvl w:val="0"/>
          <w:numId w:val="4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850734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  <w:t xml:space="preserve">صح </w:t>
      </w:r>
    </w:p>
    <w:p w14:paraId="5DD3C432" w14:textId="77777777" w:rsidR="00714B3B" w:rsidRPr="000C6A0E" w:rsidRDefault="00714B3B" w:rsidP="00714B3B">
      <w:pPr>
        <w:pStyle w:val="afd"/>
        <w:widowControl/>
        <w:numPr>
          <w:ilvl w:val="0"/>
          <w:numId w:val="4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خطأ</w:t>
      </w:r>
    </w:p>
    <w:p w14:paraId="77DFAF92" w14:textId="77777777" w:rsidR="00077810" w:rsidRPr="00380B46" w:rsidRDefault="00077810" w:rsidP="0007781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عند إضافة نص في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GIMP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تتم إضافته تلقائياً كطبقة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جديدة :</w:t>
      </w:r>
      <w:proofErr w:type="gramEnd"/>
    </w:p>
    <w:p w14:paraId="5B5F7F2E" w14:textId="77777777" w:rsidR="00077810" w:rsidRPr="00850734" w:rsidRDefault="00077810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850734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  <w:t>صح</w:t>
      </w:r>
      <w:r w:rsidRPr="00850734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 </w:t>
      </w:r>
    </w:p>
    <w:p w14:paraId="799EED63" w14:textId="52E73262" w:rsidR="00077810" w:rsidRDefault="00077810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خطأ</w:t>
      </w:r>
    </w:p>
    <w:p w14:paraId="52FC60A1" w14:textId="459D135D" w:rsidR="00374963" w:rsidRPr="00380B46" w:rsidRDefault="00374963" w:rsidP="00374963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لا يمكن إنشاء نص متدرج في برنامج </w:t>
      </w:r>
      <w:proofErr w:type="gramStart"/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GIMP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3713D3F6" w14:textId="77777777" w:rsidR="00374963" w:rsidRPr="00374963" w:rsidRDefault="00374963" w:rsidP="00374963">
      <w:pPr>
        <w:pStyle w:val="afd"/>
        <w:widowControl/>
        <w:numPr>
          <w:ilvl w:val="0"/>
          <w:numId w:val="4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374963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صح</w:t>
      </w:r>
      <w:r w:rsidRPr="0037496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</w:t>
      </w:r>
    </w:p>
    <w:p w14:paraId="0EB7452F" w14:textId="29A4B89C" w:rsidR="00374963" w:rsidRDefault="00374963" w:rsidP="00374963">
      <w:pPr>
        <w:pStyle w:val="afd"/>
        <w:widowControl/>
        <w:numPr>
          <w:ilvl w:val="0"/>
          <w:numId w:val="4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374963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  <w:t>خطأ</w:t>
      </w:r>
    </w:p>
    <w:p w14:paraId="0B4B118E" w14:textId="4FCFFE63" w:rsidR="00374963" w:rsidRPr="00380B46" w:rsidRDefault="00374963" w:rsidP="00374963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عند التعامل مع الطبقات نستطيع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إجراء العديد من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التعديلات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عل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يها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ومنها :</w:t>
      </w:r>
      <w:proofErr w:type="gramEnd"/>
    </w:p>
    <w:p w14:paraId="6EF1CCCE" w14:textId="04C52BDC" w:rsidR="00374963" w:rsidRDefault="00374963" w:rsidP="00374963">
      <w:pPr>
        <w:pStyle w:val="afd"/>
        <w:widowControl/>
        <w:numPr>
          <w:ilvl w:val="0"/>
          <w:numId w:val="4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إعادة ترتيبها </w:t>
      </w:r>
    </w:p>
    <w:p w14:paraId="1B304CDF" w14:textId="7516942B" w:rsidR="00374963" w:rsidRDefault="00374963" w:rsidP="00374963">
      <w:pPr>
        <w:pStyle w:val="afd"/>
        <w:widowControl/>
        <w:numPr>
          <w:ilvl w:val="0"/>
          <w:numId w:val="4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إخفاءها </w:t>
      </w:r>
    </w:p>
    <w:p w14:paraId="7E3F19DF" w14:textId="65604041" w:rsidR="00374963" w:rsidRDefault="00374963" w:rsidP="00374963">
      <w:pPr>
        <w:pStyle w:val="afd"/>
        <w:widowControl/>
        <w:numPr>
          <w:ilvl w:val="0"/>
          <w:numId w:val="4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قفلها</w:t>
      </w:r>
    </w:p>
    <w:p w14:paraId="4D4AEEE6" w14:textId="77777777" w:rsidR="00374963" w:rsidRDefault="00374963" w:rsidP="00374963">
      <w:pPr>
        <w:pStyle w:val="afd"/>
        <w:widowControl/>
        <w:numPr>
          <w:ilvl w:val="0"/>
          <w:numId w:val="4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714B3B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6105DB76" w14:textId="77777777" w:rsidR="00077810" w:rsidRPr="00380B46" w:rsidRDefault="00077810" w:rsidP="0007781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قفل الطبقات بشكل كلي أو جزئي لحماية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محتوياتها :</w:t>
      </w:r>
      <w:proofErr w:type="gramEnd"/>
    </w:p>
    <w:p w14:paraId="38C1184E" w14:textId="77777777" w:rsidR="00077810" w:rsidRPr="00850734" w:rsidRDefault="00077810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850734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62CE4B64" w14:textId="77777777" w:rsidR="00077810" w:rsidRPr="000C6A0E" w:rsidRDefault="00077810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خطأ</w:t>
      </w:r>
    </w:p>
    <w:p w14:paraId="1F2F1A1D" w14:textId="77777777" w:rsidR="00077810" w:rsidRPr="00380B46" w:rsidRDefault="00077810" w:rsidP="0007781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تتحكم بكيفية تفاعل الألوان بين الطبقات وكذلك بكيفية تفاعل الألوان عند تطبيقها على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طبقة :</w:t>
      </w:r>
      <w:proofErr w:type="gramEnd"/>
    </w:p>
    <w:p w14:paraId="6D099BC1" w14:textId="77777777" w:rsidR="00077810" w:rsidRDefault="00077810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تغيير حجم الصورة</w:t>
      </w:r>
    </w:p>
    <w:p w14:paraId="24A9376C" w14:textId="77777777" w:rsidR="00077810" w:rsidRDefault="00077810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عزل العنصر </w:t>
      </w:r>
    </w:p>
    <w:p w14:paraId="0ABFEAE7" w14:textId="77777777" w:rsidR="00077810" w:rsidRDefault="00077810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قفل الطبقات</w:t>
      </w:r>
    </w:p>
    <w:p w14:paraId="7FA34A06" w14:textId="77777777" w:rsidR="00077810" w:rsidRPr="00290E47" w:rsidRDefault="00077810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290E47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أساليب المزج</w:t>
      </w:r>
    </w:p>
    <w:p w14:paraId="365BCB88" w14:textId="77777777" w:rsidR="00077810" w:rsidRPr="00380B46" w:rsidRDefault="00077810" w:rsidP="0007781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توجد في القائمة الفرعية أدوات التحويل بعض الأدوات المهمة للتعديل على الصور أو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للتحديد :</w:t>
      </w:r>
      <w:proofErr w:type="gramEnd"/>
    </w:p>
    <w:p w14:paraId="7A9BE3EA" w14:textId="77777777" w:rsidR="00077810" w:rsidRPr="00290E47" w:rsidRDefault="00077810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290E47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49837B19" w14:textId="77777777" w:rsidR="00077810" w:rsidRPr="000C6A0E" w:rsidRDefault="00077810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 xml:space="preserve">خطأ </w:t>
      </w:r>
    </w:p>
    <w:p w14:paraId="3FE220B5" w14:textId="610D9BC4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21D8A23" w14:textId="5473417E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C1C844A" w14:textId="77777777" w:rsidR="00F842E2" w:rsidRDefault="00F842E2" w:rsidP="00791B4D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27019C7" w14:textId="1313AEF1" w:rsidR="00791B4D" w:rsidRPr="00791B4D" w:rsidRDefault="00791B4D" w:rsidP="00791B4D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  <w:rtl/>
        </w:rPr>
      </w:pPr>
      <w:bookmarkStart w:id="2" w:name="_Hlk98949164"/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lastRenderedPageBreak/>
        <w:t xml:space="preserve">الدرس </w:t>
      </w:r>
      <w:proofErr w:type="gramStart"/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الثالث :</w:t>
      </w:r>
      <w:proofErr w:type="gramEnd"/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  <w:r w:rsidR="00077810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تحرير الصور</w:t>
      </w:r>
    </w:p>
    <w:bookmarkEnd w:id="1"/>
    <w:bookmarkEnd w:id="2"/>
    <w:p w14:paraId="6819D81A" w14:textId="77777777" w:rsidR="00077810" w:rsidRPr="00380B46" w:rsidRDefault="00077810" w:rsidP="0007781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تتيح لك هذه الأداة جعل صورتك أكثر إشراقاً أو إعتاماً:</w:t>
      </w:r>
    </w:p>
    <w:p w14:paraId="4284405A" w14:textId="77777777" w:rsidR="00077810" w:rsidRPr="00290E47" w:rsidRDefault="00077810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bookmarkStart w:id="3" w:name="_Hlk90537585"/>
      <w:r w:rsidRPr="00290E47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الإيضاح</w:t>
      </w:r>
    </w:p>
    <w:p w14:paraId="66A58D8A" w14:textId="77777777" w:rsidR="00077810" w:rsidRDefault="00077810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السطوع والتباين</w:t>
      </w:r>
    </w:p>
    <w:p w14:paraId="7833E6F5" w14:textId="77777777" w:rsidR="00077810" w:rsidRDefault="00077810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درجة اللون والتشبع</w:t>
      </w:r>
    </w:p>
    <w:p w14:paraId="7A30408F" w14:textId="77777777" w:rsidR="00077810" w:rsidRPr="000C6A0E" w:rsidRDefault="00077810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إصلاح أخطاء التصوير</w:t>
      </w:r>
    </w:p>
    <w:bookmarkEnd w:id="3"/>
    <w:p w14:paraId="28299C05" w14:textId="77777777" w:rsidR="00077810" w:rsidRPr="00380B46" w:rsidRDefault="00077810" w:rsidP="0007781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تعد هذه الأداة إحدى الأدوات الأساسية في تعديل الصور وتسمح بضبط السطوع والتباين العام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للصور :</w:t>
      </w:r>
      <w:proofErr w:type="gramEnd"/>
    </w:p>
    <w:p w14:paraId="5F533F36" w14:textId="77777777" w:rsidR="00077810" w:rsidRDefault="00077810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الإيضاح</w:t>
      </w:r>
    </w:p>
    <w:p w14:paraId="17ACDAD4" w14:textId="77777777" w:rsidR="00077810" w:rsidRPr="00290E47" w:rsidRDefault="00077810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290E47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السطوع والتباين</w:t>
      </w:r>
    </w:p>
    <w:p w14:paraId="5D53B32E" w14:textId="77777777" w:rsidR="00077810" w:rsidRDefault="00077810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درجة اللون والتشبع</w:t>
      </w:r>
    </w:p>
    <w:p w14:paraId="6F0DE671" w14:textId="77777777" w:rsidR="00077810" w:rsidRPr="000C6A0E" w:rsidRDefault="00077810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إصلاح أخطاء التصوير</w:t>
      </w:r>
    </w:p>
    <w:p w14:paraId="034E6B20" w14:textId="77777777" w:rsidR="00077810" w:rsidRPr="00380B46" w:rsidRDefault="00077810" w:rsidP="0007781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تتيح لك هذه الأداة تغيير التدرج اللوني في صورتك وجعل الألوان غنية أو باهتة:</w:t>
      </w:r>
    </w:p>
    <w:p w14:paraId="727057A7" w14:textId="77777777" w:rsidR="00077810" w:rsidRDefault="00077810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الإيضاح</w:t>
      </w:r>
    </w:p>
    <w:p w14:paraId="5ADFA83D" w14:textId="77777777" w:rsidR="00077810" w:rsidRDefault="00077810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السطوع والتباين</w:t>
      </w:r>
    </w:p>
    <w:p w14:paraId="514625C5" w14:textId="77777777" w:rsidR="00077810" w:rsidRPr="00290E47" w:rsidRDefault="00077810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290E47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درجة اللون والتشبع</w:t>
      </w:r>
    </w:p>
    <w:p w14:paraId="0B23C8D7" w14:textId="77777777" w:rsidR="00077810" w:rsidRPr="000C6A0E" w:rsidRDefault="00077810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إصلاح أخطاء التصوير</w:t>
      </w:r>
    </w:p>
    <w:p w14:paraId="76DCA483" w14:textId="77777777" w:rsidR="00077810" w:rsidRPr="00380B46" w:rsidRDefault="00077810" w:rsidP="0007781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تعد أداة المنظور أسهل وأسرع الطرق لتصحيح الصور التي تعاني من الظاهرة التي يطلق عليها تشوه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المنظور :</w:t>
      </w:r>
      <w:proofErr w:type="gramEnd"/>
    </w:p>
    <w:p w14:paraId="09A02F94" w14:textId="77777777" w:rsidR="00077810" w:rsidRPr="00290E47" w:rsidRDefault="00077810" w:rsidP="00077810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290E47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614DE926" w14:textId="77777777" w:rsidR="00077810" w:rsidRPr="000C6A0E" w:rsidRDefault="00077810" w:rsidP="00077810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خطأ</w:t>
      </w:r>
    </w:p>
    <w:p w14:paraId="04F65357" w14:textId="77777777" w:rsidR="00077810" w:rsidRPr="00380B46" w:rsidRDefault="00077810" w:rsidP="0007781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تعتبر أدوات المرشحات في برنامج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GIMP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مفيدة للغاية في تحرير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الصور :</w:t>
      </w:r>
      <w:proofErr w:type="gramEnd"/>
    </w:p>
    <w:p w14:paraId="78E7DFBB" w14:textId="77777777" w:rsidR="00077810" w:rsidRPr="00290E47" w:rsidRDefault="00077810" w:rsidP="00077810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290E47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727F12CD" w14:textId="77777777" w:rsidR="00077810" w:rsidRPr="000C6A0E" w:rsidRDefault="00077810" w:rsidP="00077810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خطأ</w:t>
      </w:r>
    </w:p>
    <w:p w14:paraId="100124B5" w14:textId="77777777" w:rsidR="00077810" w:rsidRPr="00380B46" w:rsidRDefault="00077810" w:rsidP="0007781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مجموعة من المرشحات تتيح إدخال المزيد من التأثيرات الفنية على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الصور :</w:t>
      </w:r>
      <w:proofErr w:type="gramEnd"/>
    </w:p>
    <w:p w14:paraId="16E9EC54" w14:textId="77777777" w:rsidR="00077810" w:rsidRPr="00290E47" w:rsidRDefault="00077810" w:rsidP="00077810">
      <w:pPr>
        <w:pStyle w:val="afd"/>
        <w:widowControl/>
        <w:numPr>
          <w:ilvl w:val="0"/>
          <w:numId w:val="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290E47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المرشحات الفنية</w:t>
      </w:r>
    </w:p>
    <w:p w14:paraId="271C0B50" w14:textId="77777777" w:rsidR="00077810" w:rsidRDefault="00077810" w:rsidP="00077810">
      <w:pPr>
        <w:pStyle w:val="afd"/>
        <w:widowControl/>
        <w:numPr>
          <w:ilvl w:val="0"/>
          <w:numId w:val="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المرشحات العادية</w:t>
      </w:r>
    </w:p>
    <w:p w14:paraId="79EAC9C3" w14:textId="77777777" w:rsidR="00077810" w:rsidRDefault="00077810" w:rsidP="00077810">
      <w:pPr>
        <w:pStyle w:val="afd"/>
        <w:widowControl/>
        <w:numPr>
          <w:ilvl w:val="0"/>
          <w:numId w:val="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المرشحات اللونية</w:t>
      </w:r>
    </w:p>
    <w:p w14:paraId="3F4B258A" w14:textId="77777777" w:rsidR="00077810" w:rsidRPr="000C6A0E" w:rsidRDefault="00077810" w:rsidP="00077810">
      <w:pPr>
        <w:pStyle w:val="afd"/>
        <w:widowControl/>
        <w:numPr>
          <w:ilvl w:val="0"/>
          <w:numId w:val="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المرشحات الضوئية</w:t>
      </w:r>
    </w:p>
    <w:p w14:paraId="14E7FF06" w14:textId="232F340A" w:rsidR="003A0151" w:rsidRDefault="003A0151" w:rsidP="00032E1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4EC3993" w14:textId="5569A35A" w:rsidR="003A0151" w:rsidRDefault="003A0151" w:rsidP="00032E1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0ACA390" w14:textId="0A0BAC6C" w:rsidR="003A0151" w:rsidRDefault="003A0151" w:rsidP="00032E1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CE26E4B" w14:textId="15AE22E4" w:rsidR="003A0151" w:rsidRDefault="003A0151" w:rsidP="00032E1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47D512E" w14:textId="66A02F12" w:rsidR="003A0151" w:rsidRDefault="003A0151" w:rsidP="00032E1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A3AABD1" w14:textId="27DE4872" w:rsidR="003A0151" w:rsidRDefault="003A0151" w:rsidP="00032E1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58DF6E3" w14:textId="02452228" w:rsidR="003A0151" w:rsidRDefault="003A0151" w:rsidP="00032E1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13C1B25" w14:textId="69EA2046" w:rsidR="003A0151" w:rsidRDefault="003A0151" w:rsidP="00032E1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42C5ECD5" w14:textId="77777777" w:rsidR="003A0151" w:rsidRDefault="003A0151" w:rsidP="00032E1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6F08DF1" w14:textId="77777777" w:rsidR="00032E11" w:rsidRPr="00032E11" w:rsidRDefault="00032E11" w:rsidP="00032E1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</w:p>
    <w:p w14:paraId="6CD55EE1" w14:textId="7391C324" w:rsidR="00545292" w:rsidRPr="00791B4D" w:rsidRDefault="00545292" w:rsidP="00545292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  <w:rtl/>
        </w:rPr>
      </w:pPr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lastRenderedPageBreak/>
        <w:t xml:space="preserve">الدرس </w:t>
      </w:r>
      <w:proofErr w:type="gramStart"/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الرابع</w:t>
      </w:r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:</w:t>
      </w:r>
      <w:proofErr w:type="gramEnd"/>
      <w:r w:rsidRPr="00791B4D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  <w:r w:rsidR="00077810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تنقيح الصور</w:t>
      </w:r>
    </w:p>
    <w:p w14:paraId="54984C6D" w14:textId="77777777" w:rsidR="00077810" w:rsidRPr="00380B46" w:rsidRDefault="00077810" w:rsidP="0007781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أكثر مشاكل الصور شيوعاً ويمكن ملاحظتها بالنظر إلى خط الأفق في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الصورة :</w:t>
      </w:r>
      <w:proofErr w:type="gramEnd"/>
    </w:p>
    <w:p w14:paraId="71B8DB2B" w14:textId="77777777" w:rsidR="00077810" w:rsidRDefault="00077810" w:rsidP="00077810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سطوع الصورة</w:t>
      </w:r>
    </w:p>
    <w:p w14:paraId="5BBCFE33" w14:textId="77777777" w:rsidR="00077810" w:rsidRDefault="00077810" w:rsidP="00077810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وضوح الصورة </w:t>
      </w:r>
    </w:p>
    <w:p w14:paraId="7C70D4D9" w14:textId="77777777" w:rsidR="00077810" w:rsidRPr="00290E47" w:rsidRDefault="00077810" w:rsidP="00077810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290E47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انحراف الصورة</w:t>
      </w:r>
    </w:p>
    <w:p w14:paraId="0FA27F5F" w14:textId="77777777" w:rsidR="00077810" w:rsidRPr="000C6A0E" w:rsidRDefault="00077810" w:rsidP="00077810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تباين الصورة</w:t>
      </w:r>
    </w:p>
    <w:p w14:paraId="67FD20C6" w14:textId="77777777" w:rsidR="00077810" w:rsidRPr="00380B46" w:rsidRDefault="00077810" w:rsidP="0007781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أداة يمكن استخدامها لإزالة البقع والنقاط وآثار الغبار والخدوش التي تشوه الصور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القديمة :</w:t>
      </w:r>
      <w:proofErr w:type="gram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</w:p>
    <w:p w14:paraId="74DF2DC8" w14:textId="77777777" w:rsidR="00077810" w:rsidRDefault="00077810" w:rsidP="00077810">
      <w:pPr>
        <w:pStyle w:val="afd"/>
        <w:widowControl/>
        <w:numPr>
          <w:ilvl w:val="0"/>
          <w:numId w:val="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تسوية الصورة </w:t>
      </w:r>
    </w:p>
    <w:p w14:paraId="30EC5A67" w14:textId="77777777" w:rsidR="00077810" w:rsidRPr="00290E47" w:rsidRDefault="00077810" w:rsidP="00077810">
      <w:pPr>
        <w:pStyle w:val="afd"/>
        <w:widowControl/>
        <w:numPr>
          <w:ilvl w:val="0"/>
          <w:numId w:val="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290E47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فرشاة المعالجة </w:t>
      </w:r>
    </w:p>
    <w:p w14:paraId="7654E7EC" w14:textId="77777777" w:rsidR="00077810" w:rsidRDefault="00077810" w:rsidP="00077810">
      <w:pPr>
        <w:pStyle w:val="afd"/>
        <w:widowControl/>
        <w:numPr>
          <w:ilvl w:val="0"/>
          <w:numId w:val="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أداة ختم النسخ</w:t>
      </w:r>
    </w:p>
    <w:p w14:paraId="32524604" w14:textId="77777777" w:rsidR="00077810" w:rsidRPr="000C6A0E" w:rsidRDefault="00077810" w:rsidP="00077810">
      <w:pPr>
        <w:pStyle w:val="afd"/>
        <w:widowControl/>
        <w:numPr>
          <w:ilvl w:val="0"/>
          <w:numId w:val="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أداة التحديد</w:t>
      </w:r>
    </w:p>
    <w:p w14:paraId="1954D5E8" w14:textId="77777777" w:rsidR="00077810" w:rsidRPr="00380B46" w:rsidRDefault="00077810" w:rsidP="0007781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تتيح أداة ختم النسخ القيام بنسخ وحدات </w:t>
      </w:r>
      <w:proofErr w:type="spell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البكسل</w:t>
      </w:r>
      <w:proofErr w:type="spell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من منطقة معينة في الصورة إلى منطقة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أخرى :</w:t>
      </w:r>
      <w:proofErr w:type="gramEnd"/>
    </w:p>
    <w:p w14:paraId="669EDF93" w14:textId="77777777" w:rsidR="00077810" w:rsidRPr="00290E47" w:rsidRDefault="00077810" w:rsidP="00077810">
      <w:pPr>
        <w:pStyle w:val="afd"/>
        <w:widowControl/>
        <w:numPr>
          <w:ilvl w:val="0"/>
          <w:numId w:val="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290E47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77F3F060" w14:textId="77777777" w:rsidR="00077810" w:rsidRDefault="00077810" w:rsidP="00077810">
      <w:pPr>
        <w:pStyle w:val="afd"/>
        <w:widowControl/>
        <w:numPr>
          <w:ilvl w:val="0"/>
          <w:numId w:val="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خطأ</w:t>
      </w:r>
    </w:p>
    <w:p w14:paraId="5CA589D7" w14:textId="77777777" w:rsidR="00077810" w:rsidRPr="00380B46" w:rsidRDefault="00077810" w:rsidP="0007781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أداة تسمح لك بجعل الأشياء تبدو أكبر أو أصغر في صورك بشكل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انتقائي :</w:t>
      </w:r>
      <w:proofErr w:type="gramEnd"/>
    </w:p>
    <w:p w14:paraId="55A5E1A9" w14:textId="77777777" w:rsidR="00077810" w:rsidRDefault="00077810" w:rsidP="00077810">
      <w:pPr>
        <w:pStyle w:val="afd"/>
        <w:widowControl/>
        <w:numPr>
          <w:ilvl w:val="0"/>
          <w:numId w:val="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أداة ختم النسخ</w:t>
      </w:r>
    </w:p>
    <w:p w14:paraId="57CEE117" w14:textId="77777777" w:rsidR="00077810" w:rsidRDefault="00077810" w:rsidP="00077810">
      <w:pPr>
        <w:pStyle w:val="afd"/>
        <w:widowControl/>
        <w:numPr>
          <w:ilvl w:val="0"/>
          <w:numId w:val="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أداة التحديد</w:t>
      </w:r>
    </w:p>
    <w:p w14:paraId="369E213F" w14:textId="77777777" w:rsidR="00077810" w:rsidRPr="00290E47" w:rsidRDefault="00077810" w:rsidP="00077810">
      <w:pPr>
        <w:pStyle w:val="afd"/>
        <w:widowControl/>
        <w:numPr>
          <w:ilvl w:val="0"/>
          <w:numId w:val="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290E47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أداة التشويه</w:t>
      </w:r>
    </w:p>
    <w:p w14:paraId="6B6E4B52" w14:textId="77777777" w:rsidR="00077810" w:rsidRPr="000C6A0E" w:rsidRDefault="00077810" w:rsidP="00077810">
      <w:pPr>
        <w:pStyle w:val="afd"/>
        <w:widowControl/>
        <w:numPr>
          <w:ilvl w:val="0"/>
          <w:numId w:val="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أداة المنحنيات</w:t>
      </w:r>
    </w:p>
    <w:p w14:paraId="014C760A" w14:textId="77777777" w:rsidR="00077810" w:rsidRPr="00380B46" w:rsidRDefault="00077810" w:rsidP="0007781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يمكن تصحيح مشاكل الإضاء</w:t>
      </w:r>
      <w:r>
        <w:rPr>
          <w:rFonts w:ascii="Yakout Linotype Light" w:hAnsi="Yakout Linotype Light" w:cs="Yakout Linotype Light" w:hint="eastAsia"/>
          <w:b/>
          <w:bCs/>
          <w:color w:val="323130"/>
          <w:sz w:val="28"/>
          <w:szCs w:val="28"/>
          <w:rtl/>
          <w:lang w:eastAsia="en-US"/>
        </w:rPr>
        <w:t>ة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وما يتعلق بها من خلال ضبط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خصائص :</w:t>
      </w:r>
      <w:proofErr w:type="gramEnd"/>
    </w:p>
    <w:p w14:paraId="6D590AD0" w14:textId="77777777" w:rsidR="00077810" w:rsidRDefault="00077810" w:rsidP="00077810">
      <w:pPr>
        <w:pStyle w:val="afd"/>
        <w:widowControl/>
        <w:numPr>
          <w:ilvl w:val="0"/>
          <w:numId w:val="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الظلال </w:t>
      </w:r>
    </w:p>
    <w:p w14:paraId="0C00BBB6" w14:textId="77777777" w:rsidR="00077810" w:rsidRDefault="00077810" w:rsidP="00077810">
      <w:pPr>
        <w:pStyle w:val="afd"/>
        <w:widowControl/>
        <w:numPr>
          <w:ilvl w:val="0"/>
          <w:numId w:val="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الإضاءة</w:t>
      </w:r>
    </w:p>
    <w:p w14:paraId="132DF496" w14:textId="77777777" w:rsidR="00077810" w:rsidRDefault="00077810" w:rsidP="00077810">
      <w:pPr>
        <w:pStyle w:val="afd"/>
        <w:widowControl/>
        <w:numPr>
          <w:ilvl w:val="0"/>
          <w:numId w:val="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السطوع والتباين</w:t>
      </w:r>
    </w:p>
    <w:p w14:paraId="650CCC32" w14:textId="77777777" w:rsidR="00077810" w:rsidRPr="00290E47" w:rsidRDefault="00077810" w:rsidP="00077810">
      <w:pPr>
        <w:pStyle w:val="afd"/>
        <w:widowControl/>
        <w:numPr>
          <w:ilvl w:val="0"/>
          <w:numId w:val="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290E47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جميع ما سبق </w:t>
      </w:r>
    </w:p>
    <w:p w14:paraId="370292B9" w14:textId="77777777" w:rsidR="00077810" w:rsidRPr="00380B46" w:rsidRDefault="00077810" w:rsidP="00077810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خلال أداة المنحنيات يمكن إصلاح الكثير من المشاكل التي تظهر في الصور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مثل :</w:t>
      </w:r>
      <w:proofErr w:type="gramEnd"/>
    </w:p>
    <w:p w14:paraId="78C3A702" w14:textId="77777777" w:rsidR="00077810" w:rsidRDefault="00077810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الضبابية</w:t>
      </w:r>
    </w:p>
    <w:p w14:paraId="04EAF5D6" w14:textId="77777777" w:rsidR="00077810" w:rsidRDefault="00077810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ضعف التباين</w:t>
      </w:r>
    </w:p>
    <w:p w14:paraId="44E5BAD4" w14:textId="77777777" w:rsidR="00077810" w:rsidRDefault="00077810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الألوان الباهتة</w:t>
      </w:r>
    </w:p>
    <w:p w14:paraId="3C3D37AC" w14:textId="77777777" w:rsidR="00077810" w:rsidRPr="00290E47" w:rsidRDefault="00077810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290E47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 xml:space="preserve">جميع ما سبق </w:t>
      </w:r>
    </w:p>
    <w:p w14:paraId="09A76B7F" w14:textId="76D3A15A" w:rsidR="002C7FF3" w:rsidRDefault="002C7FF3" w:rsidP="002C7FF3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FE1FF12" w14:textId="0EC1B670" w:rsidR="002C7FF3" w:rsidRDefault="002C7FF3" w:rsidP="002C7FF3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880991D" w14:textId="387ED0BE" w:rsidR="00DA5F38" w:rsidRDefault="00DA5F38" w:rsidP="002C7FF3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41ACF61" w14:textId="23935E92" w:rsidR="00DA5F38" w:rsidRDefault="00DA5F38" w:rsidP="002C7FF3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79FD26A" w14:textId="7958225E" w:rsidR="00E670B9" w:rsidRDefault="00E670B9" w:rsidP="002C7FF3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766F069" w14:textId="74093C7E" w:rsidR="00E670B9" w:rsidRDefault="00E670B9" w:rsidP="002C7FF3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162AD9B" w14:textId="77777777" w:rsidR="002606E1" w:rsidRDefault="002606E1" w:rsidP="002C7FF3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E84CAF3" w14:textId="77777777" w:rsidR="00E670B9" w:rsidRDefault="00E670B9" w:rsidP="002C7FF3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D551AEA" w14:textId="2AB9F95B" w:rsidR="002C7FF3" w:rsidRPr="00DA5F38" w:rsidRDefault="00DA5F38" w:rsidP="00DA5F38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</w:rPr>
      </w:pPr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lastRenderedPageBreak/>
        <w:t xml:space="preserve">الدرس </w:t>
      </w:r>
      <w:proofErr w:type="gramStart"/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الخامس :</w:t>
      </w:r>
      <w:proofErr w:type="gramEnd"/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  <w:r w:rsidR="00077810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إنشاء رسومات ثنائية الأبعاد</w:t>
      </w:r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</w:p>
    <w:p w14:paraId="3E772FB9" w14:textId="77777777" w:rsidR="0012149B" w:rsidRPr="00380B46" w:rsidRDefault="0012149B" w:rsidP="0012149B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رسوم متحركة تعمل بنفس مبدأ تقليب صفحات كتاب يحتوي على رسومات بينها اختلاف بسيط في كل صفحة من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صفحاته :</w:t>
      </w:r>
      <w:proofErr w:type="gramEnd"/>
    </w:p>
    <w:p w14:paraId="7D6EB3D4" w14:textId="77777777" w:rsidR="0012149B" w:rsidRDefault="0012149B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أحادية البعد</w:t>
      </w:r>
    </w:p>
    <w:p w14:paraId="1AF5D43D" w14:textId="77777777" w:rsidR="0012149B" w:rsidRPr="00290E47" w:rsidRDefault="0012149B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290E47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ثنائية الأبعاد</w:t>
      </w:r>
    </w:p>
    <w:p w14:paraId="63DBE453" w14:textId="77777777" w:rsidR="0012149B" w:rsidRDefault="0012149B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ثلاثية الأبعاد</w:t>
      </w:r>
    </w:p>
    <w:p w14:paraId="05D33EE4" w14:textId="77777777" w:rsidR="0012149B" w:rsidRPr="000C6A0E" w:rsidRDefault="0012149B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رباعية الأبعاد</w:t>
      </w:r>
    </w:p>
    <w:p w14:paraId="1420522D" w14:textId="77777777" w:rsidR="0012149B" w:rsidRPr="00380B46" w:rsidRDefault="0012149B" w:rsidP="0012149B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البرامج التالية خاص بالرسوم المتحركة ثنائية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الأبعاد :</w:t>
      </w:r>
      <w:proofErr w:type="gramEnd"/>
    </w:p>
    <w:p w14:paraId="36FD354E" w14:textId="77777777" w:rsidR="0012149B" w:rsidRDefault="0012149B">
      <w:pPr>
        <w:pStyle w:val="afd"/>
        <w:widowControl/>
        <w:numPr>
          <w:ilvl w:val="0"/>
          <w:numId w:val="4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GIMP</w:t>
      </w:r>
    </w:p>
    <w:p w14:paraId="2AF2CA94" w14:textId="77777777" w:rsidR="0012149B" w:rsidRPr="00290E47" w:rsidRDefault="0012149B">
      <w:pPr>
        <w:pStyle w:val="afd"/>
        <w:widowControl/>
        <w:numPr>
          <w:ilvl w:val="0"/>
          <w:numId w:val="4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290E47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  <w:t>Pencil2D</w:t>
      </w:r>
    </w:p>
    <w:p w14:paraId="3F52500E" w14:textId="77777777" w:rsidR="0012149B" w:rsidRDefault="0012149B">
      <w:pPr>
        <w:pStyle w:val="afd"/>
        <w:widowControl/>
        <w:numPr>
          <w:ilvl w:val="0"/>
          <w:numId w:val="4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proofErr w:type="spellStart"/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PhotoShop</w:t>
      </w:r>
      <w:proofErr w:type="spellEnd"/>
    </w:p>
    <w:p w14:paraId="53D5FD14" w14:textId="77777777" w:rsidR="0012149B" w:rsidRPr="000C6A0E" w:rsidRDefault="0012149B">
      <w:pPr>
        <w:pStyle w:val="afd"/>
        <w:widowControl/>
        <w:numPr>
          <w:ilvl w:val="0"/>
          <w:numId w:val="4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 w:bidi="ku-Arab-IQ"/>
        </w:rPr>
        <w:t>CorelDraw</w:t>
      </w:r>
    </w:p>
    <w:p w14:paraId="535AD9DB" w14:textId="77777777" w:rsidR="0012149B" w:rsidRPr="00380B46" w:rsidRDefault="0012149B" w:rsidP="0012149B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توجد في برنامج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Pencil2D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أنواع من الطبقات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وعددها :</w:t>
      </w:r>
      <w:proofErr w:type="gramEnd"/>
    </w:p>
    <w:p w14:paraId="5F648E7C" w14:textId="77777777" w:rsidR="0012149B" w:rsidRDefault="0012149B">
      <w:pPr>
        <w:pStyle w:val="afd"/>
        <w:widowControl/>
        <w:numPr>
          <w:ilvl w:val="0"/>
          <w:numId w:val="3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ثلاثة</w:t>
      </w:r>
    </w:p>
    <w:p w14:paraId="2FBB026A" w14:textId="77777777" w:rsidR="0012149B" w:rsidRPr="00290E47" w:rsidRDefault="0012149B">
      <w:pPr>
        <w:pStyle w:val="afd"/>
        <w:widowControl/>
        <w:numPr>
          <w:ilvl w:val="0"/>
          <w:numId w:val="3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290E47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أربعة</w:t>
      </w:r>
    </w:p>
    <w:p w14:paraId="34586E68" w14:textId="77777777" w:rsidR="0012149B" w:rsidRDefault="0012149B">
      <w:pPr>
        <w:pStyle w:val="afd"/>
        <w:widowControl/>
        <w:numPr>
          <w:ilvl w:val="0"/>
          <w:numId w:val="3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خمسة</w:t>
      </w:r>
    </w:p>
    <w:p w14:paraId="3F9053B6" w14:textId="7C80974D" w:rsidR="0012149B" w:rsidRDefault="0012149B">
      <w:pPr>
        <w:pStyle w:val="afd"/>
        <w:widowControl/>
        <w:numPr>
          <w:ilvl w:val="0"/>
          <w:numId w:val="3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ستة</w:t>
      </w:r>
    </w:p>
    <w:p w14:paraId="09798F42" w14:textId="4B642928" w:rsidR="005D2246" w:rsidRPr="00380B46" w:rsidRDefault="005D2246" w:rsidP="005D2246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توجد في برنامج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Pencil2D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أنواع من الطبقات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ومنها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:</w:t>
      </w:r>
      <w:proofErr w:type="gramEnd"/>
    </w:p>
    <w:p w14:paraId="7AF036BB" w14:textId="71E19942" w:rsidR="005D2246" w:rsidRDefault="005D2246" w:rsidP="005D2246">
      <w:pPr>
        <w:pStyle w:val="afd"/>
        <w:widowControl/>
        <w:numPr>
          <w:ilvl w:val="0"/>
          <w:numId w:val="5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الصور النقطية</w:t>
      </w:r>
    </w:p>
    <w:p w14:paraId="76C16685" w14:textId="61A6835A" w:rsidR="005D2246" w:rsidRDefault="005D2246" w:rsidP="005D2246">
      <w:pPr>
        <w:pStyle w:val="afd"/>
        <w:widowControl/>
        <w:numPr>
          <w:ilvl w:val="0"/>
          <w:numId w:val="5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الصور المتجهة</w:t>
      </w:r>
    </w:p>
    <w:p w14:paraId="4C0A0DD4" w14:textId="25FA9CD4" w:rsidR="005D2246" w:rsidRDefault="005D2246" w:rsidP="005D2246">
      <w:pPr>
        <w:pStyle w:val="afd"/>
        <w:widowControl/>
        <w:numPr>
          <w:ilvl w:val="0"/>
          <w:numId w:val="5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طبقة الكاميرا</w:t>
      </w:r>
    </w:p>
    <w:p w14:paraId="1A5F3D38" w14:textId="0D837A33" w:rsidR="005D2246" w:rsidRPr="005D2246" w:rsidRDefault="005D2246" w:rsidP="005D2246">
      <w:pPr>
        <w:pStyle w:val="afd"/>
        <w:widowControl/>
        <w:numPr>
          <w:ilvl w:val="0"/>
          <w:numId w:val="5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5D2246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جميع ما سبق</w:t>
      </w:r>
    </w:p>
    <w:p w14:paraId="1EE85558" w14:textId="77777777" w:rsidR="0012149B" w:rsidRPr="00380B46" w:rsidRDefault="0012149B" w:rsidP="0012149B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إطارات تحتاج إلى رسمها بصورة متتابعة لإنشاء الرسوم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المتحركة :</w:t>
      </w:r>
      <w:proofErr w:type="gramEnd"/>
    </w:p>
    <w:p w14:paraId="521EDDD8" w14:textId="77777777" w:rsidR="0012149B" w:rsidRPr="00290E47" w:rsidRDefault="0012149B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290E47">
        <w:rPr>
          <w:rFonts w:ascii="Yakout Linotype Light" w:hAnsi="Yakout Linotype Light" w:cs="Yakout Linotype Light" w:hint="cs"/>
          <w:color w:val="323130"/>
          <w:sz w:val="28"/>
          <w:szCs w:val="28"/>
          <w:highlight w:val="yellow"/>
          <w:rtl/>
          <w:lang w:eastAsia="en-US"/>
        </w:rPr>
        <w:t>الإطارات الرئيسة</w:t>
      </w:r>
    </w:p>
    <w:p w14:paraId="05318F40" w14:textId="77777777" w:rsidR="0012149B" w:rsidRDefault="0012149B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الإطارات الفرعية</w:t>
      </w:r>
    </w:p>
    <w:p w14:paraId="59512D51" w14:textId="77777777" w:rsidR="0012149B" w:rsidRDefault="0012149B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الإطارات المركزية</w:t>
      </w:r>
    </w:p>
    <w:p w14:paraId="1A445691" w14:textId="77777777" w:rsidR="0012149B" w:rsidRPr="000C6A0E" w:rsidRDefault="0012149B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الإطارات الأصلية</w:t>
      </w:r>
    </w:p>
    <w:p w14:paraId="4AB9BFDB" w14:textId="77777777" w:rsidR="0012149B" w:rsidRPr="00380B46" w:rsidRDefault="0012149B" w:rsidP="0012149B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عن طريق برنامج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Pencil2D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استيراد الرسومات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اليدوية :</w:t>
      </w:r>
      <w:proofErr w:type="gramEnd"/>
    </w:p>
    <w:p w14:paraId="530223D4" w14:textId="77777777" w:rsidR="0012149B" w:rsidRPr="00290E47" w:rsidRDefault="0012149B">
      <w:pPr>
        <w:pStyle w:val="afd"/>
        <w:widowControl/>
        <w:numPr>
          <w:ilvl w:val="0"/>
          <w:numId w:val="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290E47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14254BBE" w14:textId="77777777" w:rsidR="0012149B" w:rsidRDefault="0012149B">
      <w:pPr>
        <w:pStyle w:val="afd"/>
        <w:widowControl/>
        <w:numPr>
          <w:ilvl w:val="0"/>
          <w:numId w:val="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خطأ</w:t>
      </w:r>
    </w:p>
    <w:p w14:paraId="303DB5A8" w14:textId="77777777" w:rsidR="0012149B" w:rsidRPr="00380B46" w:rsidRDefault="0012149B" w:rsidP="0012149B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يحفظ برنامج </w:t>
      </w:r>
      <w:r>
        <w:rPr>
          <w:rFonts w:ascii="Yakout Linotype Light" w:hAnsi="Yakout Linotype Light" w:cs="Yakout Linotype Light"/>
          <w:b/>
          <w:bCs/>
          <w:color w:val="323130"/>
          <w:sz w:val="28"/>
          <w:szCs w:val="28"/>
          <w:lang w:eastAsia="en-US" w:bidi="ku-Arab-IQ"/>
        </w:rPr>
        <w:t>Pencil2D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الرسوم المتحركة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بصيغة </w:t>
      </w:r>
      <w:r w:rsidRPr="00380B46"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  <w:t>:</w:t>
      </w:r>
      <w:proofErr w:type="gramEnd"/>
    </w:p>
    <w:p w14:paraId="4A6EB06B" w14:textId="77777777" w:rsidR="0012149B" w:rsidRPr="00290E47" w:rsidRDefault="0012149B">
      <w:pPr>
        <w:pStyle w:val="afd"/>
        <w:widowControl/>
        <w:numPr>
          <w:ilvl w:val="0"/>
          <w:numId w:val="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proofErr w:type="gramStart"/>
      <w:r w:rsidRPr="00290E47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  <w:t>.</w:t>
      </w:r>
      <w:proofErr w:type="spellStart"/>
      <w:r w:rsidRPr="00290E47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  <w:t>pcl</w:t>
      </w:r>
      <w:proofErr w:type="spellEnd"/>
      <w:proofErr w:type="gramEnd"/>
    </w:p>
    <w:p w14:paraId="1372D02A" w14:textId="77777777" w:rsidR="0012149B" w:rsidRDefault="0012149B">
      <w:pPr>
        <w:pStyle w:val="afd"/>
        <w:widowControl/>
        <w:numPr>
          <w:ilvl w:val="0"/>
          <w:numId w:val="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.jpeg</w:t>
      </w:r>
    </w:p>
    <w:p w14:paraId="36A8A630" w14:textId="77777777" w:rsidR="0012149B" w:rsidRDefault="0012149B">
      <w:pPr>
        <w:pStyle w:val="afd"/>
        <w:widowControl/>
        <w:numPr>
          <w:ilvl w:val="0"/>
          <w:numId w:val="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E609F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.</w:t>
      </w:r>
      <w:proofErr w:type="spellStart"/>
      <w:r w:rsidRPr="00FE609F"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png</w:t>
      </w:r>
      <w:proofErr w:type="spellEnd"/>
    </w:p>
    <w:p w14:paraId="7EFC4B7C" w14:textId="5C8BC23D" w:rsidR="0012149B" w:rsidRDefault="0012149B">
      <w:pPr>
        <w:pStyle w:val="afd"/>
        <w:widowControl/>
        <w:numPr>
          <w:ilvl w:val="0"/>
          <w:numId w:val="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.gif</w:t>
      </w:r>
    </w:p>
    <w:p w14:paraId="78A78EC6" w14:textId="13939DF1" w:rsidR="005D2246" w:rsidRDefault="005D2246" w:rsidP="005D2246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11EE3D8" w14:textId="4BB9607B" w:rsidR="005D2246" w:rsidRDefault="005D2246" w:rsidP="005D2246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BF8F526" w14:textId="2B6E3D5B" w:rsidR="005D2246" w:rsidRPr="00380B46" w:rsidRDefault="005D2246" w:rsidP="005D2246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>تتيح لك طبقة الكاميرا تحديد طريقة عرض معينة بنسبة عرض إلى ارتفاع مخصصة داخل لوحة الرسم :</w:t>
      </w:r>
    </w:p>
    <w:p w14:paraId="68E1745D" w14:textId="77777777" w:rsidR="005D2246" w:rsidRPr="00290E47" w:rsidRDefault="005D2246" w:rsidP="005D2246">
      <w:pPr>
        <w:pStyle w:val="afd"/>
        <w:widowControl/>
        <w:numPr>
          <w:ilvl w:val="0"/>
          <w:numId w:val="5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  <w:r w:rsidRPr="00290E47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  <w:t>صح</w:t>
      </w:r>
    </w:p>
    <w:p w14:paraId="2C3A1184" w14:textId="77777777" w:rsidR="005D2246" w:rsidRDefault="005D2246" w:rsidP="005D2246">
      <w:pPr>
        <w:pStyle w:val="afd"/>
        <w:widowControl/>
        <w:numPr>
          <w:ilvl w:val="0"/>
          <w:numId w:val="5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خطأ</w:t>
      </w:r>
    </w:p>
    <w:p w14:paraId="2FE8E243" w14:textId="77777777" w:rsidR="0012149B" w:rsidRPr="00380B46" w:rsidRDefault="0012149B" w:rsidP="0012149B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تصدير الرسوم المتحركة كسلسة من الصور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بصيغة :</w:t>
      </w:r>
      <w:proofErr w:type="gramEnd"/>
    </w:p>
    <w:p w14:paraId="143CF4E4" w14:textId="77777777" w:rsidR="0012149B" w:rsidRDefault="0012149B" w:rsidP="0012149B">
      <w:pPr>
        <w:pStyle w:val="afd"/>
        <w:widowControl/>
        <w:numPr>
          <w:ilvl w:val="0"/>
          <w:numId w:val="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.bmp</w:t>
      </w:r>
    </w:p>
    <w:p w14:paraId="018B8C6C" w14:textId="77777777" w:rsidR="0012149B" w:rsidRDefault="0012149B" w:rsidP="0012149B">
      <w:pPr>
        <w:pStyle w:val="afd"/>
        <w:widowControl/>
        <w:numPr>
          <w:ilvl w:val="0"/>
          <w:numId w:val="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.jpeg</w:t>
      </w:r>
    </w:p>
    <w:p w14:paraId="6196CA8C" w14:textId="77777777" w:rsidR="0012149B" w:rsidRPr="002F447C" w:rsidRDefault="0012149B" w:rsidP="0012149B">
      <w:pPr>
        <w:pStyle w:val="afd"/>
        <w:widowControl/>
        <w:numPr>
          <w:ilvl w:val="0"/>
          <w:numId w:val="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  <w:r w:rsidRPr="002F447C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  <w:t>.</w:t>
      </w:r>
      <w:proofErr w:type="spellStart"/>
      <w:r w:rsidRPr="002F447C"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  <w:t>png</w:t>
      </w:r>
      <w:proofErr w:type="spellEnd"/>
    </w:p>
    <w:p w14:paraId="70E5495B" w14:textId="77777777" w:rsidR="0012149B" w:rsidRPr="00EA28ED" w:rsidRDefault="0012149B" w:rsidP="0012149B">
      <w:pPr>
        <w:pStyle w:val="afd"/>
        <w:widowControl/>
        <w:numPr>
          <w:ilvl w:val="0"/>
          <w:numId w:val="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  <w:t>.gif</w:t>
      </w:r>
    </w:p>
    <w:p w14:paraId="33C55082" w14:textId="77777777" w:rsidR="00D94790" w:rsidRPr="00D94790" w:rsidRDefault="00D94790" w:rsidP="00D94790">
      <w:pPr>
        <w:widowControl/>
        <w:shd w:val="clear" w:color="auto" w:fill="FFFFFF"/>
        <w:ind w:left="131"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</w:p>
    <w:sectPr w:rsidR="00D94790" w:rsidRPr="00D94790" w:rsidSect="008C4A99">
      <w:headerReference w:type="default" r:id="rId7"/>
      <w:footerReference w:type="default" r:id="rId8"/>
      <w:pgSz w:w="11906" w:h="16838"/>
      <w:pgMar w:top="567" w:right="282" w:bottom="426" w:left="720" w:header="284" w:footer="0" w:gutter="567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2D749" w14:textId="77777777" w:rsidR="001E0F97" w:rsidRDefault="001E0F97" w:rsidP="00590CB9">
      <w:r>
        <w:separator/>
      </w:r>
    </w:p>
  </w:endnote>
  <w:endnote w:type="continuationSeparator" w:id="0">
    <w:p w14:paraId="6F426256" w14:textId="77777777" w:rsidR="001E0F97" w:rsidRDefault="001E0F97" w:rsidP="0059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Yakout Linotype Light">
    <w:panose1 w:val="020B0500040000020004"/>
    <w:charset w:val="00"/>
    <w:family w:val="swiss"/>
    <w:pitch w:val="variable"/>
    <w:sig w:usb0="8000202F" w:usb1="8000204B" w:usb2="00000008" w:usb3="00000000" w:csb0="00000041" w:csb1="00000000"/>
    <w:embedRegular r:id="rId1" w:fontKey="{34C18E34-00D0-4D88-AAFE-625D6B3D7835}"/>
    <w:embedBold r:id="rId2" w:fontKey="{7B5278A9-9400-44EE-ABE0-F97A816FB657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3" w:subsetted="1" w:fontKey="{51A8EB2C-981F-4363-BD57-268F1CF3667D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c"/>
      <w:bidiVisual/>
      <w:tblW w:w="0" w:type="auto"/>
      <w:jc w:val="center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3"/>
      <w:gridCol w:w="1134"/>
      <w:gridCol w:w="3402"/>
      <w:gridCol w:w="1134"/>
    </w:tblGrid>
    <w:tr w:rsidR="00590CB9" w:rsidRPr="008C4A99" w14:paraId="012E5E93" w14:textId="77777777" w:rsidTr="00BC1056">
      <w:trPr>
        <w:trHeight w:val="567"/>
        <w:jc w:val="center"/>
      </w:trPr>
      <w:tc>
        <w:tcPr>
          <w:tcW w:w="3402" w:type="dxa"/>
          <w:vAlign w:val="center"/>
        </w:tcPr>
        <w:p w14:paraId="2ED161BD" w14:textId="6EFE7EAD" w:rsidR="00590CB9" w:rsidRPr="008C4A99" w:rsidRDefault="00000000" w:rsidP="008C4A99">
          <w:pPr>
            <w:pStyle w:val="aff"/>
            <w:bidi w:val="0"/>
            <w:ind w:firstLine="0"/>
            <w:jc w:val="center"/>
            <w:rPr>
              <w:rFonts w:asciiTheme="majorHAnsi" w:hAnsiTheme="majorHAnsi"/>
              <w:sz w:val="28"/>
              <w:szCs w:val="28"/>
              <w:rtl/>
            </w:rPr>
          </w:pPr>
          <w:hyperlink r:id="rId1" w:history="1">
            <w:r w:rsidR="008C4A99" w:rsidRPr="008C4A99">
              <w:rPr>
                <w:rStyle w:val="Hyperlink"/>
                <w:rFonts w:asciiTheme="majorHAnsi" w:hAnsiTheme="majorHAnsi"/>
                <w:sz w:val="28"/>
                <w:szCs w:val="28"/>
              </w:rPr>
              <w:t>https://twitter.com/HasanAlmotrafy</w:t>
            </w:r>
          </w:hyperlink>
        </w:p>
      </w:tc>
      <w:tc>
        <w:tcPr>
          <w:tcW w:w="1134" w:type="dxa"/>
          <w:vAlign w:val="bottom"/>
        </w:tcPr>
        <w:p w14:paraId="38C5A7A5" w14:textId="7DDE71B1" w:rsidR="00590CB9" w:rsidRPr="008C4A99" w:rsidRDefault="008C4A99" w:rsidP="005F054F">
          <w:pPr>
            <w:pStyle w:val="aff"/>
            <w:bidi w:val="0"/>
            <w:ind w:firstLine="0"/>
            <w:jc w:val="right"/>
            <w:rPr>
              <w:rFonts w:asciiTheme="majorHAnsi" w:hAnsiTheme="majorHAnsi"/>
              <w:sz w:val="28"/>
              <w:szCs w:val="28"/>
              <w:rtl/>
            </w:rPr>
          </w:pPr>
          <w:r w:rsidRPr="008C4A99">
            <w:rPr>
              <w:rFonts w:asciiTheme="majorHAnsi" w:hAnsiTheme="majorHAnsi"/>
              <w:noProof/>
              <w:sz w:val="28"/>
              <w:szCs w:val="28"/>
              <w:rtl/>
              <w:lang w:val="ar-SA"/>
            </w:rPr>
            <w:drawing>
              <wp:inline distT="0" distB="0" distL="0" distR="0" wp14:anchorId="59BC8B69" wp14:editId="7782C976">
                <wp:extent cx="357617" cy="360000"/>
                <wp:effectExtent l="0" t="0" r="4445" b="2540"/>
                <wp:docPr id="1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صورة 2"/>
                        <pic:cNvPicPr/>
                      </pic:nvPicPr>
                      <pic:blipFill>
                        <a:blip r:embed="rId2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backgroundRemoval t="4967" b="94702" l="6000" r="94000">
                                      <a14:foregroundMark x1="83000" y1="20199" x2="85000" y2="23510"/>
                                      <a14:foregroundMark x1="93667" y1="43709" x2="94333" y2="48675"/>
                                      <a14:foregroundMark x1="55333" y1="6291" x2="50000" y2="5629"/>
                                      <a14:foregroundMark x1="6333" y1="42715" x2="6000" y2="46689"/>
                                      <a14:foregroundMark x1="42667" y1="94702" x2="49000" y2="94040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617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14:paraId="11BD24DC" w14:textId="344E930E" w:rsidR="00590CB9" w:rsidRPr="008C4A99" w:rsidRDefault="00000000" w:rsidP="008C4A99">
          <w:pPr>
            <w:pStyle w:val="aff"/>
            <w:bidi w:val="0"/>
            <w:ind w:firstLine="0"/>
            <w:jc w:val="center"/>
            <w:rPr>
              <w:rFonts w:asciiTheme="majorHAnsi" w:hAnsiTheme="majorHAnsi"/>
              <w:sz w:val="28"/>
              <w:szCs w:val="28"/>
              <w:rtl/>
            </w:rPr>
          </w:pPr>
          <w:hyperlink r:id="rId4" w:history="1">
            <w:r w:rsidR="008C4A99" w:rsidRPr="008C4A99">
              <w:rPr>
                <w:rStyle w:val="Hyperlink"/>
                <w:rFonts w:asciiTheme="majorHAnsi" w:hAnsiTheme="majorHAnsi"/>
                <w:sz w:val="28"/>
                <w:szCs w:val="28"/>
              </w:rPr>
              <w:t>https://t.me/MIEEKSA</w:t>
            </w:r>
          </w:hyperlink>
        </w:p>
      </w:tc>
      <w:tc>
        <w:tcPr>
          <w:tcW w:w="1134" w:type="dxa"/>
          <w:vAlign w:val="bottom"/>
        </w:tcPr>
        <w:p w14:paraId="474A1C59" w14:textId="494595C0" w:rsidR="00590CB9" w:rsidRPr="008C4A99" w:rsidRDefault="008C4A99" w:rsidP="005F054F">
          <w:pPr>
            <w:pStyle w:val="aff"/>
            <w:bidi w:val="0"/>
            <w:ind w:firstLine="0"/>
            <w:jc w:val="right"/>
            <w:rPr>
              <w:rFonts w:asciiTheme="majorHAnsi" w:hAnsiTheme="majorHAnsi"/>
              <w:sz w:val="28"/>
              <w:szCs w:val="28"/>
              <w:rtl/>
            </w:rPr>
          </w:pPr>
          <w:r w:rsidRPr="008C4A99">
            <w:rPr>
              <w:rFonts w:asciiTheme="majorHAnsi" w:hAnsiTheme="majorHAnsi"/>
              <w:noProof/>
              <w:sz w:val="28"/>
              <w:szCs w:val="28"/>
              <w:rtl/>
              <w:lang w:val="ar-SA"/>
            </w:rPr>
            <w:drawing>
              <wp:inline distT="0" distB="0" distL="0" distR="0" wp14:anchorId="0D8ECD08" wp14:editId="38E73985">
                <wp:extent cx="360000" cy="353959"/>
                <wp:effectExtent l="0" t="0" r="2540" b="8255"/>
                <wp:docPr id="2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صورة 1"/>
                        <pic:cNvPicPr/>
                      </pic:nvPicPr>
                      <pic:blipFill rotWithShape="1">
                        <a:blip r:embed="rId5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6">
                                  <a14:imgEffect>
                                    <a14:backgroundRemoval t="10000" b="90000" l="10000" r="90000">
                                      <a14:foregroundMark x1="63086" y1="38281" x2="54883" y2="54492"/>
                                      <a14:foregroundMark x1="54883" y1="54492" x2="54688" y2="55078"/>
                                      <a14:foregroundMark x1="49414" y1="16016" x2="61523" y2="17578"/>
                                      <a14:foregroundMark x1="61523" y1="17578" x2="72461" y2="26758"/>
                                      <a14:foregroundMark x1="72461" y1="26758" x2="72852" y2="27734"/>
                                      <a14:foregroundMark x1="72852" y1="27734" x2="72852" y2="27734"/>
                                      <a14:foregroundMark x1="45703" y1="84961" x2="53516" y2="84961"/>
                                      <a14:backgroundMark x1="72461" y1="46875" x2="71289" y2="57617"/>
                                      <a14:backgroundMark x1="45703" y1="28125" x2="31055" y2="41602"/>
                                      <a14:backgroundMark x1="29688" y1="11719" x2="11328" y2="23047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797" t="12339" r="12596" b="12339"/>
                        <a:stretch/>
                      </pic:blipFill>
                      <pic:spPr bwMode="auto">
                        <a:xfrm>
                          <a:off x="0" y="0"/>
                          <a:ext cx="360000" cy="3539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43C4881" w14:textId="77777777" w:rsidR="00590CB9" w:rsidRPr="008C4A99" w:rsidRDefault="00590CB9">
    <w:pPr>
      <w:pStyle w:val="aff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C256C" w14:textId="77777777" w:rsidR="001E0F97" w:rsidRDefault="001E0F97" w:rsidP="00590CB9">
      <w:r>
        <w:separator/>
      </w:r>
    </w:p>
  </w:footnote>
  <w:footnote w:type="continuationSeparator" w:id="0">
    <w:p w14:paraId="654077DA" w14:textId="77777777" w:rsidR="001E0F97" w:rsidRDefault="001E0F97" w:rsidP="00590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c"/>
      <w:bidiVisual/>
      <w:tblW w:w="0" w:type="auto"/>
      <w:tblBorders>
        <w:top w:val="none" w:sz="0" w:space="0" w:color="auto"/>
        <w:left w:val="none" w:sz="0" w:space="0" w:color="auto"/>
        <w:bottom w:val="thickThin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5"/>
      <w:gridCol w:w="5156"/>
    </w:tblGrid>
    <w:tr w:rsidR="00590CB9" w:rsidRPr="00590CB9" w14:paraId="3F859242" w14:textId="77777777" w:rsidTr="005F054F">
      <w:tc>
        <w:tcPr>
          <w:tcW w:w="5155" w:type="dxa"/>
          <w:tcBorders>
            <w:bottom w:val="nil"/>
          </w:tcBorders>
          <w:shd w:val="clear" w:color="auto" w:fill="auto"/>
          <w:vAlign w:val="center"/>
        </w:tcPr>
        <w:p w14:paraId="746B84E4" w14:textId="1CAC9AD4" w:rsidR="00590CB9" w:rsidRPr="005F054F" w:rsidRDefault="00A157DE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</w:pP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>تقنية رقمية 1-</w:t>
          </w:r>
          <w:r w:rsidR="00077810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2</w:t>
          </w:r>
        </w:p>
      </w:tc>
      <w:tc>
        <w:tcPr>
          <w:tcW w:w="5156" w:type="dxa"/>
          <w:tcBorders>
            <w:bottom w:val="nil"/>
          </w:tcBorders>
          <w:shd w:val="clear" w:color="auto" w:fill="auto"/>
          <w:vAlign w:val="center"/>
        </w:tcPr>
        <w:p w14:paraId="5BD618E3" w14:textId="3A35214F" w:rsidR="00590CB9" w:rsidRPr="005F054F" w:rsidRDefault="00A157DE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</w:rPr>
          </w:pP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>الأول ثانوي - مسارات</w:t>
          </w:r>
        </w:p>
      </w:tc>
    </w:tr>
    <w:tr w:rsidR="00A157DE" w:rsidRPr="00590CB9" w14:paraId="1DB09BAE" w14:textId="77777777" w:rsidTr="005F054F">
      <w:trPr>
        <w:trHeight w:val="567"/>
      </w:trPr>
      <w:tc>
        <w:tcPr>
          <w:tcW w:w="10311" w:type="dxa"/>
          <w:gridSpan w:val="2"/>
          <w:tcBorders>
            <w:bottom w:val="single" w:sz="12" w:space="0" w:color="auto"/>
          </w:tcBorders>
          <w:shd w:val="clear" w:color="auto" w:fill="auto"/>
          <w:vAlign w:val="center"/>
        </w:tcPr>
        <w:p w14:paraId="5806F34C" w14:textId="448FEC4A" w:rsidR="00A157DE" w:rsidRPr="005F054F" w:rsidRDefault="00A157DE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</w:pP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الوحدة </w:t>
          </w:r>
          <w:proofErr w:type="gramStart"/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>الأولى :</w:t>
          </w:r>
          <w:proofErr w:type="gramEnd"/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 </w:t>
          </w:r>
          <w:r w:rsidR="00077810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معالجة الصور المتقدمة</w:t>
          </w:r>
        </w:p>
      </w:tc>
    </w:tr>
  </w:tbl>
  <w:p w14:paraId="2D2884A9" w14:textId="57FF339A" w:rsidR="00590CB9" w:rsidRPr="00590CB9" w:rsidRDefault="00590CB9" w:rsidP="00590CB9">
    <w:pPr>
      <w:pStyle w:val="a8"/>
      <w:bidi/>
      <w:jc w:val="left"/>
      <w:rPr>
        <w:rFonts w:ascii="Yakout Linotype Light" w:hAnsi="Yakout Linotype Light" w:cs="Yakout Linotype Light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B66"/>
    <w:multiLevelType w:val="hybridMultilevel"/>
    <w:tmpl w:val="FDE603C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01BF"/>
    <w:multiLevelType w:val="hybridMultilevel"/>
    <w:tmpl w:val="5142C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F4FD8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55E18"/>
    <w:multiLevelType w:val="hybridMultilevel"/>
    <w:tmpl w:val="ECCA929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3E54"/>
    <w:multiLevelType w:val="hybridMultilevel"/>
    <w:tmpl w:val="885CB360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F7AC2"/>
    <w:multiLevelType w:val="hybridMultilevel"/>
    <w:tmpl w:val="53DA47E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00A3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04F26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41D4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E17AB"/>
    <w:multiLevelType w:val="hybridMultilevel"/>
    <w:tmpl w:val="40E62B6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D4E5A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81068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10B7F"/>
    <w:multiLevelType w:val="hybridMultilevel"/>
    <w:tmpl w:val="C15464E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A305C"/>
    <w:multiLevelType w:val="hybridMultilevel"/>
    <w:tmpl w:val="FB1E698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F511A"/>
    <w:multiLevelType w:val="hybridMultilevel"/>
    <w:tmpl w:val="33D840E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339B9"/>
    <w:multiLevelType w:val="hybridMultilevel"/>
    <w:tmpl w:val="64324DA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14392"/>
    <w:multiLevelType w:val="hybridMultilevel"/>
    <w:tmpl w:val="D3D0761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DE3AD2"/>
    <w:multiLevelType w:val="hybridMultilevel"/>
    <w:tmpl w:val="8EFCE90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C7C02"/>
    <w:multiLevelType w:val="hybridMultilevel"/>
    <w:tmpl w:val="5C0CA8CA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781F80"/>
    <w:multiLevelType w:val="hybridMultilevel"/>
    <w:tmpl w:val="71AA19A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5216F8"/>
    <w:multiLevelType w:val="hybridMultilevel"/>
    <w:tmpl w:val="FDE603C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AD494B"/>
    <w:multiLevelType w:val="hybridMultilevel"/>
    <w:tmpl w:val="F9246BA0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E642FF"/>
    <w:multiLevelType w:val="hybridMultilevel"/>
    <w:tmpl w:val="072809D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B16FF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2B2462"/>
    <w:multiLevelType w:val="hybridMultilevel"/>
    <w:tmpl w:val="C15464E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AB5394"/>
    <w:multiLevelType w:val="hybridMultilevel"/>
    <w:tmpl w:val="49BAE9B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3E4DA0"/>
    <w:multiLevelType w:val="hybridMultilevel"/>
    <w:tmpl w:val="8408BDE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F36DE9"/>
    <w:multiLevelType w:val="hybridMultilevel"/>
    <w:tmpl w:val="9E02271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311A2A"/>
    <w:multiLevelType w:val="hybridMultilevel"/>
    <w:tmpl w:val="0CE2782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FF2969"/>
    <w:multiLevelType w:val="hybridMultilevel"/>
    <w:tmpl w:val="C15464EA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0F0F0C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B21C1B"/>
    <w:multiLevelType w:val="hybridMultilevel"/>
    <w:tmpl w:val="DB0E36B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E16F45"/>
    <w:multiLevelType w:val="hybridMultilevel"/>
    <w:tmpl w:val="FDE603C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294787"/>
    <w:multiLevelType w:val="hybridMultilevel"/>
    <w:tmpl w:val="B878607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9074C2"/>
    <w:multiLevelType w:val="hybridMultilevel"/>
    <w:tmpl w:val="FDE603C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633091"/>
    <w:multiLevelType w:val="hybridMultilevel"/>
    <w:tmpl w:val="EA38FFC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E93A60"/>
    <w:multiLevelType w:val="hybridMultilevel"/>
    <w:tmpl w:val="885CB360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4869B6"/>
    <w:multiLevelType w:val="hybridMultilevel"/>
    <w:tmpl w:val="885CB360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5C28E9"/>
    <w:multiLevelType w:val="hybridMultilevel"/>
    <w:tmpl w:val="6636B688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123246"/>
    <w:multiLevelType w:val="hybridMultilevel"/>
    <w:tmpl w:val="FDE603C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E67D9A"/>
    <w:multiLevelType w:val="hybridMultilevel"/>
    <w:tmpl w:val="95D6CF9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CA4CE5"/>
    <w:multiLevelType w:val="hybridMultilevel"/>
    <w:tmpl w:val="406835C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710CE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9026AC"/>
    <w:multiLevelType w:val="hybridMultilevel"/>
    <w:tmpl w:val="8E7211D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FB0017"/>
    <w:multiLevelType w:val="hybridMultilevel"/>
    <w:tmpl w:val="66E83C5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E90AF2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F20D03"/>
    <w:multiLevelType w:val="hybridMultilevel"/>
    <w:tmpl w:val="BFAC9C1A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292485"/>
    <w:multiLevelType w:val="hybridMultilevel"/>
    <w:tmpl w:val="8408BDE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88227C"/>
    <w:multiLevelType w:val="hybridMultilevel"/>
    <w:tmpl w:val="0CE2782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78342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647B79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9447">
    <w:abstractNumId w:val="1"/>
  </w:num>
  <w:num w:numId="2" w16cid:durableId="1831170473">
    <w:abstractNumId w:val="28"/>
  </w:num>
  <w:num w:numId="3" w16cid:durableId="760218038">
    <w:abstractNumId w:val="3"/>
  </w:num>
  <w:num w:numId="4" w16cid:durableId="289284400">
    <w:abstractNumId w:val="35"/>
  </w:num>
  <w:num w:numId="5" w16cid:durableId="569732464">
    <w:abstractNumId w:val="33"/>
  </w:num>
  <w:num w:numId="6" w16cid:durableId="677465554">
    <w:abstractNumId w:val="19"/>
  </w:num>
  <w:num w:numId="7" w16cid:durableId="1351759598">
    <w:abstractNumId w:val="18"/>
  </w:num>
  <w:num w:numId="8" w16cid:durableId="1983384331">
    <w:abstractNumId w:val="22"/>
  </w:num>
  <w:num w:numId="9" w16cid:durableId="337118015">
    <w:abstractNumId w:val="13"/>
  </w:num>
  <w:num w:numId="10" w16cid:durableId="150097009">
    <w:abstractNumId w:val="44"/>
  </w:num>
  <w:num w:numId="11" w16cid:durableId="1282759533">
    <w:abstractNumId w:val="25"/>
  </w:num>
  <w:num w:numId="12" w16cid:durableId="48462280">
    <w:abstractNumId w:val="37"/>
  </w:num>
  <w:num w:numId="13" w16cid:durableId="582103768">
    <w:abstractNumId w:val="38"/>
  </w:num>
  <w:num w:numId="14" w16cid:durableId="179317746">
    <w:abstractNumId w:val="15"/>
  </w:num>
  <w:num w:numId="15" w16cid:durableId="1722634175">
    <w:abstractNumId w:val="5"/>
  </w:num>
  <w:num w:numId="16" w16cid:durableId="1116871932">
    <w:abstractNumId w:val="9"/>
  </w:num>
  <w:num w:numId="17" w16cid:durableId="1082413335">
    <w:abstractNumId w:val="41"/>
  </w:num>
  <w:num w:numId="18" w16cid:durableId="1092236198">
    <w:abstractNumId w:val="0"/>
  </w:num>
  <w:num w:numId="19" w16cid:durableId="1367872375">
    <w:abstractNumId w:val="40"/>
  </w:num>
  <w:num w:numId="20" w16cid:durableId="220410028">
    <w:abstractNumId w:val="17"/>
  </w:num>
  <w:num w:numId="21" w16cid:durableId="1225987966">
    <w:abstractNumId w:val="14"/>
  </w:num>
  <w:num w:numId="22" w16cid:durableId="1373116753">
    <w:abstractNumId w:val="31"/>
  </w:num>
  <w:num w:numId="23" w16cid:durableId="276374533">
    <w:abstractNumId w:val="46"/>
  </w:num>
  <w:num w:numId="24" w16cid:durableId="1752308901">
    <w:abstractNumId w:val="43"/>
  </w:num>
  <w:num w:numId="25" w16cid:durableId="317461216">
    <w:abstractNumId w:val="45"/>
  </w:num>
  <w:num w:numId="26" w16cid:durableId="762846461">
    <w:abstractNumId w:val="30"/>
  </w:num>
  <w:num w:numId="27" w16cid:durableId="146173471">
    <w:abstractNumId w:val="10"/>
  </w:num>
  <w:num w:numId="28" w16cid:durableId="1243291690">
    <w:abstractNumId w:val="26"/>
  </w:num>
  <w:num w:numId="29" w16cid:durableId="522548797">
    <w:abstractNumId w:val="21"/>
  </w:num>
  <w:num w:numId="30" w16cid:durableId="1398165666">
    <w:abstractNumId w:val="27"/>
  </w:num>
  <w:num w:numId="31" w16cid:durableId="582109198">
    <w:abstractNumId w:val="16"/>
  </w:num>
  <w:num w:numId="32" w16cid:durableId="1252621898">
    <w:abstractNumId w:val="29"/>
  </w:num>
  <w:num w:numId="33" w16cid:durableId="1116217516">
    <w:abstractNumId w:val="12"/>
  </w:num>
  <w:num w:numId="34" w16cid:durableId="432015041">
    <w:abstractNumId w:val="24"/>
  </w:num>
  <w:num w:numId="35" w16cid:durableId="546992459">
    <w:abstractNumId w:val="49"/>
  </w:num>
  <w:num w:numId="36" w16cid:durableId="70466906">
    <w:abstractNumId w:val="11"/>
  </w:num>
  <w:num w:numId="37" w16cid:durableId="1640916056">
    <w:abstractNumId w:val="8"/>
  </w:num>
  <w:num w:numId="38" w16cid:durableId="1546336778">
    <w:abstractNumId w:val="50"/>
  </w:num>
  <w:num w:numId="39" w16cid:durableId="1274902940">
    <w:abstractNumId w:val="23"/>
  </w:num>
  <w:num w:numId="40" w16cid:durableId="836188080">
    <w:abstractNumId w:val="42"/>
  </w:num>
  <w:num w:numId="41" w16cid:durableId="209925026">
    <w:abstractNumId w:val="7"/>
  </w:num>
  <w:num w:numId="42" w16cid:durableId="838277928">
    <w:abstractNumId w:val="48"/>
  </w:num>
  <w:num w:numId="43" w16cid:durableId="948513913">
    <w:abstractNumId w:val="36"/>
  </w:num>
  <w:num w:numId="44" w16cid:durableId="1515727511">
    <w:abstractNumId w:val="4"/>
  </w:num>
  <w:num w:numId="45" w16cid:durableId="1556236975">
    <w:abstractNumId w:val="39"/>
  </w:num>
  <w:num w:numId="46" w16cid:durableId="2033259403">
    <w:abstractNumId w:val="32"/>
  </w:num>
  <w:num w:numId="47" w16cid:durableId="2138453487">
    <w:abstractNumId w:val="34"/>
  </w:num>
  <w:num w:numId="48" w16cid:durableId="900560779">
    <w:abstractNumId w:val="47"/>
  </w:num>
  <w:num w:numId="49" w16cid:durableId="1333798667">
    <w:abstractNumId w:val="20"/>
  </w:num>
  <w:num w:numId="50" w16cid:durableId="1389575561">
    <w:abstractNumId w:val="2"/>
  </w:num>
  <w:num w:numId="51" w16cid:durableId="1888910286">
    <w:abstractNumId w:val="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D1"/>
    <w:rsid w:val="00002A74"/>
    <w:rsid w:val="00011FC7"/>
    <w:rsid w:val="00021AB0"/>
    <w:rsid w:val="00030DA1"/>
    <w:rsid w:val="00032E11"/>
    <w:rsid w:val="00051AF1"/>
    <w:rsid w:val="00063A39"/>
    <w:rsid w:val="00075B92"/>
    <w:rsid w:val="000762B5"/>
    <w:rsid w:val="00077810"/>
    <w:rsid w:val="00083E2A"/>
    <w:rsid w:val="00084F0D"/>
    <w:rsid w:val="00097DCB"/>
    <w:rsid w:val="00097FFE"/>
    <w:rsid w:val="000A46D1"/>
    <w:rsid w:val="000A4F6E"/>
    <w:rsid w:val="000A5755"/>
    <w:rsid w:val="000A7B83"/>
    <w:rsid w:val="000B5501"/>
    <w:rsid w:val="000C08E4"/>
    <w:rsid w:val="000C1247"/>
    <w:rsid w:val="000C6A0E"/>
    <w:rsid w:val="000D202C"/>
    <w:rsid w:val="000D59D5"/>
    <w:rsid w:val="000E2621"/>
    <w:rsid w:val="000F18A4"/>
    <w:rsid w:val="000F448F"/>
    <w:rsid w:val="000F66E4"/>
    <w:rsid w:val="00104D3A"/>
    <w:rsid w:val="001068B1"/>
    <w:rsid w:val="00111290"/>
    <w:rsid w:val="001128A7"/>
    <w:rsid w:val="0012149B"/>
    <w:rsid w:val="001242C5"/>
    <w:rsid w:val="00141577"/>
    <w:rsid w:val="001565A6"/>
    <w:rsid w:val="00166094"/>
    <w:rsid w:val="00173BC7"/>
    <w:rsid w:val="00175F70"/>
    <w:rsid w:val="00182C65"/>
    <w:rsid w:val="001A7E93"/>
    <w:rsid w:val="001B3220"/>
    <w:rsid w:val="001C5A16"/>
    <w:rsid w:val="001D052F"/>
    <w:rsid w:val="001D481B"/>
    <w:rsid w:val="001E0F97"/>
    <w:rsid w:val="001E4C5C"/>
    <w:rsid w:val="00211079"/>
    <w:rsid w:val="00247F6A"/>
    <w:rsid w:val="00251A05"/>
    <w:rsid w:val="00251DDA"/>
    <w:rsid w:val="002606E1"/>
    <w:rsid w:val="0027116D"/>
    <w:rsid w:val="00271E80"/>
    <w:rsid w:val="002A02E6"/>
    <w:rsid w:val="002B0C36"/>
    <w:rsid w:val="002B592D"/>
    <w:rsid w:val="002C0C10"/>
    <w:rsid w:val="002C46BD"/>
    <w:rsid w:val="002C7FF3"/>
    <w:rsid w:val="00305526"/>
    <w:rsid w:val="00305A69"/>
    <w:rsid w:val="00310BC1"/>
    <w:rsid w:val="0031475E"/>
    <w:rsid w:val="00315569"/>
    <w:rsid w:val="00317A2C"/>
    <w:rsid w:val="003342E2"/>
    <w:rsid w:val="00336EC0"/>
    <w:rsid w:val="0034651F"/>
    <w:rsid w:val="00354155"/>
    <w:rsid w:val="00355D1F"/>
    <w:rsid w:val="00355E33"/>
    <w:rsid w:val="00356DA8"/>
    <w:rsid w:val="00366D7C"/>
    <w:rsid w:val="00372EF4"/>
    <w:rsid w:val="00374963"/>
    <w:rsid w:val="00380B46"/>
    <w:rsid w:val="00390F1F"/>
    <w:rsid w:val="00396E40"/>
    <w:rsid w:val="003A0151"/>
    <w:rsid w:val="003A21AB"/>
    <w:rsid w:val="003A4ECD"/>
    <w:rsid w:val="003B045E"/>
    <w:rsid w:val="003B1D08"/>
    <w:rsid w:val="003B27CB"/>
    <w:rsid w:val="003D7B61"/>
    <w:rsid w:val="003E7979"/>
    <w:rsid w:val="00403A2D"/>
    <w:rsid w:val="0041583F"/>
    <w:rsid w:val="004220DF"/>
    <w:rsid w:val="0042746E"/>
    <w:rsid w:val="004445F8"/>
    <w:rsid w:val="00456458"/>
    <w:rsid w:val="00464149"/>
    <w:rsid w:val="00467742"/>
    <w:rsid w:val="00481EEE"/>
    <w:rsid w:val="00492BC1"/>
    <w:rsid w:val="004A3F44"/>
    <w:rsid w:val="004A4FBB"/>
    <w:rsid w:val="004A5384"/>
    <w:rsid w:val="004D35AB"/>
    <w:rsid w:val="004F7559"/>
    <w:rsid w:val="00500AF6"/>
    <w:rsid w:val="00512C46"/>
    <w:rsid w:val="005229C3"/>
    <w:rsid w:val="00541173"/>
    <w:rsid w:val="00544572"/>
    <w:rsid w:val="00545292"/>
    <w:rsid w:val="00556CED"/>
    <w:rsid w:val="00562912"/>
    <w:rsid w:val="00563DC4"/>
    <w:rsid w:val="005709BE"/>
    <w:rsid w:val="00577F4C"/>
    <w:rsid w:val="0058642C"/>
    <w:rsid w:val="00590CB9"/>
    <w:rsid w:val="005B0147"/>
    <w:rsid w:val="005C7D9D"/>
    <w:rsid w:val="005D0302"/>
    <w:rsid w:val="005D2246"/>
    <w:rsid w:val="005D28CA"/>
    <w:rsid w:val="005F054F"/>
    <w:rsid w:val="0064321A"/>
    <w:rsid w:val="00664B08"/>
    <w:rsid w:val="00670386"/>
    <w:rsid w:val="006722CA"/>
    <w:rsid w:val="00672A1F"/>
    <w:rsid w:val="0068596A"/>
    <w:rsid w:val="006A75E6"/>
    <w:rsid w:val="006B3531"/>
    <w:rsid w:val="006D0B69"/>
    <w:rsid w:val="006E234E"/>
    <w:rsid w:val="006E6B72"/>
    <w:rsid w:val="006E6BA2"/>
    <w:rsid w:val="006E7D80"/>
    <w:rsid w:val="006F1E09"/>
    <w:rsid w:val="006F2347"/>
    <w:rsid w:val="006F4CA7"/>
    <w:rsid w:val="00705E85"/>
    <w:rsid w:val="007136A4"/>
    <w:rsid w:val="00714B3B"/>
    <w:rsid w:val="00744BA2"/>
    <w:rsid w:val="0074520F"/>
    <w:rsid w:val="007649BA"/>
    <w:rsid w:val="00777673"/>
    <w:rsid w:val="00786E03"/>
    <w:rsid w:val="007900BE"/>
    <w:rsid w:val="00791B4D"/>
    <w:rsid w:val="00793F74"/>
    <w:rsid w:val="007B10E0"/>
    <w:rsid w:val="007B5BB0"/>
    <w:rsid w:val="007B5D2B"/>
    <w:rsid w:val="007C39CF"/>
    <w:rsid w:val="007D79FA"/>
    <w:rsid w:val="007F2EB2"/>
    <w:rsid w:val="007F6F87"/>
    <w:rsid w:val="008012F0"/>
    <w:rsid w:val="00807F8F"/>
    <w:rsid w:val="008107DD"/>
    <w:rsid w:val="008452E1"/>
    <w:rsid w:val="00865E5D"/>
    <w:rsid w:val="00875E98"/>
    <w:rsid w:val="00881524"/>
    <w:rsid w:val="0088623C"/>
    <w:rsid w:val="00890336"/>
    <w:rsid w:val="00895257"/>
    <w:rsid w:val="008C0258"/>
    <w:rsid w:val="008C4A99"/>
    <w:rsid w:val="008D0B40"/>
    <w:rsid w:val="008E0C5A"/>
    <w:rsid w:val="008F42FA"/>
    <w:rsid w:val="008F4869"/>
    <w:rsid w:val="008F7241"/>
    <w:rsid w:val="00914000"/>
    <w:rsid w:val="009209B0"/>
    <w:rsid w:val="00922104"/>
    <w:rsid w:val="00963288"/>
    <w:rsid w:val="00974B3C"/>
    <w:rsid w:val="00991E40"/>
    <w:rsid w:val="00994324"/>
    <w:rsid w:val="009A2CCA"/>
    <w:rsid w:val="009A5F84"/>
    <w:rsid w:val="009A7ACE"/>
    <w:rsid w:val="009B682D"/>
    <w:rsid w:val="009B7238"/>
    <w:rsid w:val="009D3A30"/>
    <w:rsid w:val="009D5096"/>
    <w:rsid w:val="009F26D1"/>
    <w:rsid w:val="00A157DE"/>
    <w:rsid w:val="00A25BDA"/>
    <w:rsid w:val="00A342DF"/>
    <w:rsid w:val="00A36895"/>
    <w:rsid w:val="00A44C74"/>
    <w:rsid w:val="00A65CAD"/>
    <w:rsid w:val="00A67FA4"/>
    <w:rsid w:val="00A77F53"/>
    <w:rsid w:val="00A90AF0"/>
    <w:rsid w:val="00AB47AB"/>
    <w:rsid w:val="00AD4E8E"/>
    <w:rsid w:val="00AF19F6"/>
    <w:rsid w:val="00AF5DE6"/>
    <w:rsid w:val="00B06D21"/>
    <w:rsid w:val="00B111CA"/>
    <w:rsid w:val="00B2122D"/>
    <w:rsid w:val="00B26F80"/>
    <w:rsid w:val="00B323BB"/>
    <w:rsid w:val="00B40356"/>
    <w:rsid w:val="00B432B8"/>
    <w:rsid w:val="00B7249F"/>
    <w:rsid w:val="00B82234"/>
    <w:rsid w:val="00BA42FF"/>
    <w:rsid w:val="00BA44CC"/>
    <w:rsid w:val="00BA59F0"/>
    <w:rsid w:val="00BC1056"/>
    <w:rsid w:val="00BC4936"/>
    <w:rsid w:val="00BC6176"/>
    <w:rsid w:val="00BE0093"/>
    <w:rsid w:val="00BE194E"/>
    <w:rsid w:val="00C05F27"/>
    <w:rsid w:val="00C12118"/>
    <w:rsid w:val="00C12676"/>
    <w:rsid w:val="00C126BD"/>
    <w:rsid w:val="00C15BAA"/>
    <w:rsid w:val="00C26341"/>
    <w:rsid w:val="00C33FFD"/>
    <w:rsid w:val="00C47604"/>
    <w:rsid w:val="00C5563F"/>
    <w:rsid w:val="00C70D93"/>
    <w:rsid w:val="00C770FF"/>
    <w:rsid w:val="00CA144C"/>
    <w:rsid w:val="00CA50E1"/>
    <w:rsid w:val="00CB6B30"/>
    <w:rsid w:val="00CB7B61"/>
    <w:rsid w:val="00CC2130"/>
    <w:rsid w:val="00CD03F8"/>
    <w:rsid w:val="00CD470B"/>
    <w:rsid w:val="00CE4C14"/>
    <w:rsid w:val="00CF307C"/>
    <w:rsid w:val="00D1062B"/>
    <w:rsid w:val="00D15FFC"/>
    <w:rsid w:val="00D24795"/>
    <w:rsid w:val="00D404E6"/>
    <w:rsid w:val="00D51834"/>
    <w:rsid w:val="00D63D87"/>
    <w:rsid w:val="00D67B73"/>
    <w:rsid w:val="00D87CDB"/>
    <w:rsid w:val="00D94790"/>
    <w:rsid w:val="00DA2616"/>
    <w:rsid w:val="00DA5F38"/>
    <w:rsid w:val="00DB0B72"/>
    <w:rsid w:val="00DB31DB"/>
    <w:rsid w:val="00DB3E8A"/>
    <w:rsid w:val="00DB554C"/>
    <w:rsid w:val="00DB5871"/>
    <w:rsid w:val="00DB7637"/>
    <w:rsid w:val="00DC1337"/>
    <w:rsid w:val="00DC674E"/>
    <w:rsid w:val="00DE317C"/>
    <w:rsid w:val="00DE4C74"/>
    <w:rsid w:val="00E01A95"/>
    <w:rsid w:val="00E04084"/>
    <w:rsid w:val="00E11D81"/>
    <w:rsid w:val="00E143F7"/>
    <w:rsid w:val="00E23DA2"/>
    <w:rsid w:val="00E319A5"/>
    <w:rsid w:val="00E33029"/>
    <w:rsid w:val="00E40ACF"/>
    <w:rsid w:val="00E40F6C"/>
    <w:rsid w:val="00E54FD6"/>
    <w:rsid w:val="00E57270"/>
    <w:rsid w:val="00E61427"/>
    <w:rsid w:val="00E670B9"/>
    <w:rsid w:val="00E777A9"/>
    <w:rsid w:val="00E80912"/>
    <w:rsid w:val="00EA28ED"/>
    <w:rsid w:val="00EB0057"/>
    <w:rsid w:val="00EC2F6E"/>
    <w:rsid w:val="00EC5007"/>
    <w:rsid w:val="00ED24E0"/>
    <w:rsid w:val="00ED6969"/>
    <w:rsid w:val="00EE0FE9"/>
    <w:rsid w:val="00EE4D9A"/>
    <w:rsid w:val="00EE5EED"/>
    <w:rsid w:val="00EF40D3"/>
    <w:rsid w:val="00F00F28"/>
    <w:rsid w:val="00F033F4"/>
    <w:rsid w:val="00F04B3F"/>
    <w:rsid w:val="00F1412A"/>
    <w:rsid w:val="00F158FE"/>
    <w:rsid w:val="00F42E1A"/>
    <w:rsid w:val="00F46801"/>
    <w:rsid w:val="00F61602"/>
    <w:rsid w:val="00F64280"/>
    <w:rsid w:val="00F70AF8"/>
    <w:rsid w:val="00F71E74"/>
    <w:rsid w:val="00F842E2"/>
    <w:rsid w:val="00F860B2"/>
    <w:rsid w:val="00F941E1"/>
    <w:rsid w:val="00F97628"/>
    <w:rsid w:val="00FA2C9F"/>
    <w:rsid w:val="00FB4F82"/>
    <w:rsid w:val="00FB574B"/>
    <w:rsid w:val="00FD6496"/>
    <w:rsid w:val="00FE48BC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572A1B"/>
  <w15:docId w15:val="{39578D96-BA0B-4D4F-8582-D71FDF34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5292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character" w:customStyle="1" w:styleId="text-format-content">
    <w:name w:val="text-format-content"/>
    <w:basedOn w:val="a0"/>
    <w:rsid w:val="000A46D1"/>
  </w:style>
  <w:style w:type="character" w:customStyle="1" w:styleId="office-form-notice-long-text">
    <w:name w:val="office-form-notice-long-text"/>
    <w:basedOn w:val="a0"/>
    <w:rsid w:val="000A46D1"/>
  </w:style>
  <w:style w:type="character" w:customStyle="1" w:styleId="ordinal-number">
    <w:name w:val="ordinal-number"/>
    <w:basedOn w:val="a0"/>
    <w:rsid w:val="000A46D1"/>
  </w:style>
  <w:style w:type="character" w:customStyle="1" w:styleId="office-form-theme-quiz-point">
    <w:name w:val="office-form-theme-quiz-point"/>
    <w:basedOn w:val="a0"/>
    <w:rsid w:val="000A46D1"/>
  </w:style>
  <w:style w:type="character" w:styleId="Hyperlink">
    <w:name w:val="Hyperlink"/>
    <w:basedOn w:val="a0"/>
    <w:uiPriority w:val="99"/>
    <w:unhideWhenUsed/>
    <w:rsid w:val="000A46D1"/>
    <w:rPr>
      <w:color w:val="0000FF"/>
      <w:u w:val="single"/>
    </w:rPr>
  </w:style>
  <w:style w:type="table" w:styleId="afc">
    <w:name w:val="Table Grid"/>
    <w:basedOn w:val="a1"/>
    <w:rsid w:val="000A4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"/>
    <w:uiPriority w:val="34"/>
    <w:qFormat/>
    <w:rsid w:val="00380B46"/>
    <w:pPr>
      <w:ind w:left="720"/>
      <w:contextualSpacing/>
    </w:pPr>
  </w:style>
  <w:style w:type="character" w:styleId="afe">
    <w:name w:val="Strong"/>
    <w:basedOn w:val="a0"/>
    <w:qFormat/>
    <w:rsid w:val="00590CB9"/>
    <w:rPr>
      <w:b/>
      <w:bCs/>
    </w:rPr>
  </w:style>
  <w:style w:type="paragraph" w:styleId="aff">
    <w:name w:val="footer"/>
    <w:basedOn w:val="a"/>
    <w:link w:val="Char"/>
    <w:unhideWhenUsed/>
    <w:rsid w:val="00590CB9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f"/>
    <w:rsid w:val="00590CB9"/>
    <w:rPr>
      <w:rFonts w:cs="Traditional Arabic"/>
      <w:color w:val="000000"/>
      <w:sz w:val="36"/>
      <w:szCs w:val="36"/>
      <w:lang w:eastAsia="ar-SA"/>
    </w:rPr>
  </w:style>
  <w:style w:type="character" w:styleId="aff0">
    <w:name w:val="Unresolved Mention"/>
    <w:basedOn w:val="a0"/>
    <w:uiPriority w:val="99"/>
    <w:semiHidden/>
    <w:unhideWhenUsed/>
    <w:rsid w:val="008C4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823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043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3039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96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15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94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96168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05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83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624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0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62707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3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674106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31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35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51393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8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894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7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88278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595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4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7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85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5880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85815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82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00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60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62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3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42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9810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1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78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7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4881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9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1019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2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535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8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19939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69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1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8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40178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80320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8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014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46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096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44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738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1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86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9961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364490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1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86168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8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7557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32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18693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9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26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70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579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1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04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7467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35784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8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7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16673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38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62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8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22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12367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97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82968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8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70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99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146261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65105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84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01995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49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17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6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616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8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2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6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823633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99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62962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41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68482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5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45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1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86713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1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4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21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96305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753198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4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599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7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383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41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41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3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9767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44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28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63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60897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78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119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2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5876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10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7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44492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7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29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53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06226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97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99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32640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92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807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89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0851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677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27688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385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90169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3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52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7735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9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350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37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672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288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0000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3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07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41439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4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48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6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1047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90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8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5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30704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04824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0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104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6385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50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018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61867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49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34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1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8876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26348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4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92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08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01349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4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254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0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0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53142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98320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7785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15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42576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882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5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3265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63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91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13040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85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70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9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35353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28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211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7272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15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2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05542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31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2746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96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9162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7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80924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39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1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183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3324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655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2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470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5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0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12231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25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29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15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43561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123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43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2662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6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6701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74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23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0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85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3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36459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739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1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76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1399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71199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1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1067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28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83946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20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65132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36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040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28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7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0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5990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3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43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306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46614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25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16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8508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8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143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8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91288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854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8164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3833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7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12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76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3499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77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76644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33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343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65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70402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958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0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0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765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71157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9744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28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91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21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48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15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0968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4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4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89300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96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79815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16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6714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95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06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1265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503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0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67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82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402552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9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471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7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34482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42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98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50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1133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62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8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7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8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97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7384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532268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48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7131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29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040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1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24504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5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58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8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89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7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97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9956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66662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3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25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5474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3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549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14550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0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192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582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84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7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22980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66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76603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89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784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07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71423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815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15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550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7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42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84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21934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1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373420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5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9448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6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05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8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600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67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8046">
                          <w:marLeft w:val="0"/>
                          <w:marRight w:val="30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4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29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7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40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79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66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762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50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7766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1.png"/><Relationship Id="rId1" Type="http://schemas.openxmlformats.org/officeDocument/2006/relationships/hyperlink" Target="https://twitter.com/HasanAlmotrafy" TargetMode="External"/><Relationship Id="rId6" Type="http://schemas.microsoft.com/office/2007/relationships/hdphoto" Target="media/hdphoto2.wdp"/><Relationship Id="rId5" Type="http://schemas.openxmlformats.org/officeDocument/2006/relationships/image" Target="media/image2.png"/><Relationship Id="rId4" Type="http://schemas.openxmlformats.org/officeDocument/2006/relationships/hyperlink" Target="https://t.me/MIEEKSA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7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Hasan Saad Shaher Almotrafy</cp:lastModifiedBy>
  <cp:revision>7</cp:revision>
  <dcterms:created xsi:type="dcterms:W3CDTF">2022-09-08T22:10:00Z</dcterms:created>
  <dcterms:modified xsi:type="dcterms:W3CDTF">2022-12-08T21:24:00Z</dcterms:modified>
</cp:coreProperties>
</file>