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AC27" w14:textId="4CE345C1" w:rsidR="003B2F64" w:rsidRDefault="003B2F64" w:rsidP="003B2F64">
      <w:pPr>
        <w:spacing w:after="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EG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4058"/>
      </w:tblGrid>
      <w:tr w:rsidR="003B2F64" w:rsidRPr="00FA3FB3" w14:paraId="45EC443D" w14:textId="77777777" w:rsidTr="004433F6">
        <w:trPr>
          <w:trHeight w:val="391"/>
          <w:jc w:val="center"/>
        </w:trPr>
        <w:tc>
          <w:tcPr>
            <w:tcW w:w="5122" w:type="dxa"/>
            <w:tcBorders>
              <w:bottom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0727" w14:textId="14925568" w:rsidR="003B2F64" w:rsidRPr="00FA3FB3" w:rsidRDefault="003B2F64" w:rsidP="003B2F6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عنوان الورشة</w:t>
            </w:r>
          </w:p>
        </w:tc>
        <w:tc>
          <w:tcPr>
            <w:tcW w:w="0" w:type="auto"/>
            <w:tcBorders>
              <w:bottom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2C4B" w14:textId="77777777" w:rsidR="003B2F64" w:rsidRPr="00FA3FB3" w:rsidRDefault="003B2F64" w:rsidP="00212C1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                  مقر التنفيذ</w:t>
            </w:r>
          </w:p>
        </w:tc>
      </w:tr>
      <w:tr w:rsidR="003B2F64" w:rsidRPr="00FA3FB3" w14:paraId="47A8B9EF" w14:textId="77777777" w:rsidTr="00212C12">
        <w:trPr>
          <w:trHeight w:val="474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AFE7" w14:textId="6DA2BD61" w:rsidR="003B2F64" w:rsidRPr="00FA3FB3" w:rsidRDefault="003B2F64" w:rsidP="00212C12">
            <w:pPr>
              <w:spacing w:after="24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FF4B" w14:textId="17481825" w:rsidR="003B2F64" w:rsidRPr="00FA3FB3" w:rsidRDefault="003B2F64" w:rsidP="00212C12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3B2F64" w:rsidRPr="00FA3FB3" w14:paraId="128E125E" w14:textId="77777777" w:rsidTr="00212C12">
        <w:trPr>
          <w:trHeight w:val="391"/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EFED" w14:textId="77777777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 xml:space="preserve">اليوم وَالتاريخ                                                                       العام </w:t>
            </w:r>
            <w:proofErr w:type="gramStart"/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وَ الفصل</w:t>
            </w:r>
            <w:proofErr w:type="gramEnd"/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 xml:space="preserve"> الدراسي</w:t>
            </w:r>
          </w:p>
        </w:tc>
      </w:tr>
      <w:tr w:rsidR="003B2F64" w:rsidRPr="00FA3FB3" w14:paraId="1D5FDDA3" w14:textId="77777777" w:rsidTr="00212C12">
        <w:trPr>
          <w:trHeight w:val="391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6D9F" w14:textId="0F8564FA" w:rsidR="003B2F64" w:rsidRPr="00FA3FB3" w:rsidRDefault="003B2F64" w:rsidP="00212C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65EB" w14:textId="0B7F88A4" w:rsidR="003B2F64" w:rsidRPr="00FA3FB3" w:rsidRDefault="003B2F64" w:rsidP="00212C12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4"/>
                <w:szCs w:val="24"/>
                <w:lang w:bidi="ar-EG"/>
              </w:rPr>
            </w:pPr>
          </w:p>
        </w:tc>
      </w:tr>
      <w:tr w:rsidR="003B2F64" w:rsidRPr="00FA3FB3" w14:paraId="355B4B42" w14:textId="77777777" w:rsidTr="00212C12">
        <w:trPr>
          <w:trHeight w:val="391"/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73F6" w14:textId="77777777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الفئة المستهدفة                                                                       عدد الفئة المستهدفة</w:t>
            </w:r>
          </w:p>
        </w:tc>
      </w:tr>
      <w:tr w:rsidR="003B2F64" w:rsidRPr="00FA3FB3" w14:paraId="1DFC890E" w14:textId="77777777" w:rsidTr="00212C12">
        <w:trPr>
          <w:trHeight w:val="391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E0E0" w14:textId="36A9A96F" w:rsidR="003B2F64" w:rsidRPr="00FA3FB3" w:rsidRDefault="003B2F64" w:rsidP="00212C12">
            <w:pPr>
              <w:spacing w:after="24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96D8" w14:textId="25D5E776" w:rsidR="003B2F64" w:rsidRPr="00FA3FB3" w:rsidRDefault="003B2F64" w:rsidP="00212C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3B2F64" w:rsidRPr="00FA3FB3" w14:paraId="55A72DF1" w14:textId="77777777" w:rsidTr="00212C12">
        <w:trPr>
          <w:trHeight w:val="391"/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947B" w14:textId="77777777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مسؤول التنفيذ</w:t>
            </w:r>
            <w:r w:rsidRPr="00FA3FB3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                                                                          </w:t>
            </w: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متطلبات ورشة العمل</w:t>
            </w:r>
          </w:p>
        </w:tc>
      </w:tr>
      <w:tr w:rsidR="003B2F64" w:rsidRPr="00FA3FB3" w14:paraId="4BE54E8B" w14:textId="77777777" w:rsidTr="00212C12">
        <w:trPr>
          <w:trHeight w:val="391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48C0" w14:textId="1A1D4F12" w:rsidR="003B2F64" w:rsidRPr="00FA3FB3" w:rsidRDefault="003B2F64" w:rsidP="00212C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AB30" w14:textId="716F17AA" w:rsidR="003B2F64" w:rsidRPr="00FA3FB3" w:rsidRDefault="003B2F64" w:rsidP="00212C1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  <w:tr w:rsidR="003B2F64" w:rsidRPr="00FA3FB3" w14:paraId="08153C93" w14:textId="77777777" w:rsidTr="00212C12">
        <w:trPr>
          <w:trHeight w:val="391"/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F8F2" w14:textId="77777777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215868"/>
                <w:sz w:val="28"/>
                <w:szCs w:val="28"/>
                <w:rtl/>
              </w:rPr>
              <w:t>أسماء المشاركين بورشة العمل </w:t>
            </w:r>
          </w:p>
        </w:tc>
      </w:tr>
      <w:tr w:rsidR="003B2F64" w:rsidRPr="00FA3FB3" w14:paraId="16C992D3" w14:textId="77777777" w:rsidTr="00212C12">
        <w:trPr>
          <w:trHeight w:val="391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9305" w14:textId="6BD23507" w:rsidR="003B2F64" w:rsidRPr="00FA3FB3" w:rsidRDefault="003B2F64" w:rsidP="003B2F64">
            <w:pPr>
              <w:numPr>
                <w:ilvl w:val="0"/>
                <w:numId w:val="1"/>
              </w:numPr>
              <w:bidi/>
              <w:spacing w:before="100" w:beforeAutospacing="1" w:after="100" w:afterAutospacing="1" w:line="240" w:lineRule="auto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E275" w14:textId="651C5977" w:rsidR="003B2F64" w:rsidRPr="00FA3FB3" w:rsidRDefault="003B2F64" w:rsidP="003B2F64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B2F64" w:rsidRPr="00FA3FB3" w14:paraId="2B376627" w14:textId="77777777" w:rsidTr="00212C12">
        <w:trPr>
          <w:trHeight w:val="391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66D8" w14:textId="688FB2FB" w:rsidR="003B2F64" w:rsidRPr="00FA3FB3" w:rsidRDefault="003B2F64" w:rsidP="003B2F64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3D2B" w14:textId="7A493251" w:rsidR="003B2F64" w:rsidRPr="00FA3FB3" w:rsidRDefault="003B2F64" w:rsidP="003B2F64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B2F64" w:rsidRPr="00FA3FB3" w14:paraId="1090DB2E" w14:textId="77777777" w:rsidTr="00212C12">
        <w:trPr>
          <w:trHeight w:val="391"/>
          <w:jc w:val="center"/>
        </w:trPr>
        <w:tc>
          <w:tcPr>
            <w:tcW w:w="51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9D3E" w14:textId="4DEBC274" w:rsidR="003B2F64" w:rsidRPr="00FA3FB3" w:rsidRDefault="003B2F64" w:rsidP="003B2F64">
            <w:pPr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1A68" w14:textId="77777777" w:rsidR="003B2F64" w:rsidRPr="00FA3FB3" w:rsidRDefault="003B2F64" w:rsidP="003B2F64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ind w:left="720" w:hanging="360"/>
              <w:textAlignment w:val="baseline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B2F64" w:rsidRPr="00FA3FB3" w14:paraId="27AFEA45" w14:textId="77777777" w:rsidTr="00212C12">
        <w:trPr>
          <w:trHeight w:val="391"/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2D8F" w14:textId="77777777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632423"/>
                <w:sz w:val="28"/>
                <w:szCs w:val="28"/>
                <w:rtl/>
              </w:rPr>
              <w:t>الهدف من ورشة العمل </w:t>
            </w:r>
          </w:p>
          <w:p w14:paraId="3321831E" w14:textId="0BA116CE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B2F64" w:rsidRPr="00FA3FB3" w14:paraId="7FE51F3F" w14:textId="77777777" w:rsidTr="00212C12">
        <w:trPr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20C6" w14:textId="77777777" w:rsidR="003B2F64" w:rsidRPr="00FA3FB3" w:rsidRDefault="003B2F64" w:rsidP="00212C12">
            <w:pPr>
              <w:spacing w:after="24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B2F64" w:rsidRPr="00FA3FB3" w14:paraId="199B7EAE" w14:textId="77777777" w:rsidTr="00212C12">
        <w:trPr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B37E" w14:textId="77777777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A3FB3">
              <w:rPr>
                <w:rFonts w:ascii="Sakkal Majalla" w:eastAsia="Times New Roman" w:hAnsi="Sakkal Majalla" w:cs="Sakkal Majalla"/>
                <w:b/>
                <w:bCs/>
                <w:color w:val="632423"/>
                <w:sz w:val="32"/>
                <w:szCs w:val="32"/>
                <w:rtl/>
              </w:rPr>
              <w:t>محاور الورشة </w:t>
            </w:r>
          </w:p>
          <w:p w14:paraId="7AAEA922" w14:textId="3DF497E1" w:rsidR="003B2F64" w:rsidRPr="00FA3FB3" w:rsidRDefault="003B2F64" w:rsidP="00212C1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</w:p>
        </w:tc>
      </w:tr>
      <w:tr w:rsidR="003B2F64" w:rsidRPr="00FA3FB3" w14:paraId="25B3EB78" w14:textId="77777777" w:rsidTr="00212C12">
        <w:trPr>
          <w:trHeight w:val="385"/>
          <w:jc w:val="center"/>
        </w:trPr>
        <w:tc>
          <w:tcPr>
            <w:tcW w:w="9180" w:type="dxa"/>
            <w:gridSpan w:val="2"/>
            <w:tcBorders>
              <w:top w:val="single" w:sz="4" w:space="0" w:color="666666"/>
              <w:bottom w:val="single" w:sz="4" w:space="0" w:color="666666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A077" w14:textId="77777777" w:rsidR="003B2F64" w:rsidRPr="00FA3FB3" w:rsidRDefault="003B2F64" w:rsidP="00212C12">
            <w:pPr>
              <w:spacing w:after="240" w:line="240" w:lineRule="auto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</w:tbl>
    <w:p w14:paraId="025D265A" w14:textId="77777777" w:rsidR="003B2F64" w:rsidRDefault="003B2F64" w:rsidP="003B2F6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A92B67">
        <w:rPr>
          <w:rFonts w:ascii="Sakkal Majalla" w:eastAsia="Times New Roman" w:hAnsi="Sakkal Majalla" w:cs="Sakkal Majalla"/>
          <w:color w:val="632423"/>
          <w:sz w:val="32"/>
          <w:szCs w:val="32"/>
          <w:rtl/>
        </w:rPr>
        <w:t xml:space="preserve">                                                                                      </w:t>
      </w:r>
      <w:r>
        <w:rPr>
          <w:rFonts w:ascii="Sakkal Majalla" w:eastAsia="Times New Roman" w:hAnsi="Sakkal Majalla" w:cs="Sakkal Majalla" w:hint="cs"/>
          <w:color w:val="632423"/>
          <w:sz w:val="32"/>
          <w:szCs w:val="32"/>
          <w:rtl/>
        </w:rPr>
        <w:t xml:space="preserve">      </w:t>
      </w:r>
      <w:r w:rsidRPr="00A92B67">
        <w:rPr>
          <w:rFonts w:ascii="Sakkal Majalla" w:eastAsia="Times New Roman" w:hAnsi="Sakkal Majalla" w:cs="Sakkal Majalla"/>
          <w:color w:val="632423"/>
          <w:sz w:val="32"/>
          <w:szCs w:val="32"/>
          <w:rtl/>
        </w:rPr>
        <w:t>  مخرج الورشة   </w:t>
      </w:r>
    </w:p>
    <w:p w14:paraId="6139153E" w14:textId="77777777" w:rsidR="003B2F64" w:rsidRPr="00A92B67" w:rsidRDefault="003B2F64" w:rsidP="003B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0DDC9" w14:textId="77777777" w:rsidR="003B2F64" w:rsidRPr="00A92B67" w:rsidRDefault="003B2F64" w:rsidP="003B2F64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A92B67">
        <w:rPr>
          <w:rFonts w:ascii="Sakkal Majalla" w:eastAsia="Times New Roman" w:hAnsi="Sakkal Majalla" w:cs="Sakkal Majalla"/>
          <w:b/>
          <w:bCs/>
          <w:color w:val="632423"/>
          <w:sz w:val="28"/>
          <w:szCs w:val="28"/>
          <w:rtl/>
        </w:rPr>
        <w:t>     </w:t>
      </w:r>
    </w:p>
    <w:p w14:paraId="6479684B" w14:textId="77777777" w:rsidR="003B2F64" w:rsidRDefault="003B2F64" w:rsidP="003B2F64">
      <w:pPr>
        <w:jc w:val="right"/>
        <w:rPr>
          <w:b/>
          <w:bCs/>
          <w:rtl/>
          <w:lang w:bidi="ar-EG"/>
        </w:rPr>
      </w:pPr>
    </w:p>
    <w:p w14:paraId="20A30440" w14:textId="2FBF02BC" w:rsidR="003B2F64" w:rsidRPr="0036355D" w:rsidRDefault="003B2F64" w:rsidP="003B2F64">
      <w:pPr>
        <w:jc w:val="right"/>
        <w:rPr>
          <w:b/>
          <w:bCs/>
          <w:lang w:bidi="ar-EG"/>
        </w:rPr>
      </w:pPr>
      <w:r w:rsidRPr="0036355D">
        <w:rPr>
          <w:rFonts w:hint="cs"/>
          <w:b/>
          <w:bCs/>
          <w:rtl/>
        </w:rPr>
        <w:t>مديرة المدرسة: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          الختم</w:t>
      </w:r>
      <w:r>
        <w:rPr>
          <w:b/>
          <w:bCs/>
          <w:lang w:bidi="ar-EG"/>
        </w:rPr>
        <w:t xml:space="preserve"> </w:t>
      </w:r>
    </w:p>
    <w:p w14:paraId="28E6E085" w14:textId="77777777" w:rsidR="003B2F64" w:rsidRPr="00990793" w:rsidRDefault="003B2F64" w:rsidP="003B2F64">
      <w:pPr>
        <w:jc w:val="right"/>
        <w:rPr>
          <w:b/>
          <w:bCs/>
          <w:rtl/>
        </w:rPr>
      </w:pPr>
      <w:r w:rsidRPr="0036355D">
        <w:rPr>
          <w:rFonts w:hint="cs"/>
          <w:b/>
          <w:bCs/>
          <w:rtl/>
        </w:rPr>
        <w:t>التوقيع</w:t>
      </w:r>
      <w:r>
        <w:rPr>
          <w:rFonts w:hint="cs"/>
          <w:b/>
          <w:bCs/>
          <w:rtl/>
        </w:rPr>
        <w:t>:</w:t>
      </w:r>
      <w:r w:rsidRPr="0036355D">
        <w:rPr>
          <w:rFonts w:hint="cs"/>
          <w:b/>
          <w:bCs/>
          <w:rtl/>
        </w:rPr>
        <w:t xml:space="preserve">                                                       </w:t>
      </w:r>
    </w:p>
    <w:p w14:paraId="750470DA" w14:textId="77777777" w:rsidR="003B2F64" w:rsidRDefault="003B2F64">
      <w:pPr>
        <w:rPr>
          <w:lang w:bidi="ar-EG"/>
        </w:rPr>
      </w:pPr>
    </w:p>
    <w:sectPr w:rsidR="003B2F64" w:rsidSect="00DF588C">
      <w:headerReference w:type="default" r:id="rId7"/>
      <w:pgSz w:w="11907" w:h="16839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D0F2" w14:textId="77777777" w:rsidR="00DF588C" w:rsidRDefault="00DF588C">
      <w:pPr>
        <w:spacing w:after="0" w:line="240" w:lineRule="auto"/>
      </w:pPr>
      <w:r>
        <w:separator/>
      </w:r>
    </w:p>
  </w:endnote>
  <w:endnote w:type="continuationSeparator" w:id="0">
    <w:p w14:paraId="08F933B6" w14:textId="77777777" w:rsidR="00DF588C" w:rsidRDefault="00DF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FEF" w14:textId="77777777" w:rsidR="00DF588C" w:rsidRDefault="00DF588C">
      <w:pPr>
        <w:spacing w:after="0" w:line="240" w:lineRule="auto"/>
      </w:pPr>
      <w:r>
        <w:separator/>
      </w:r>
    </w:p>
  </w:footnote>
  <w:footnote w:type="continuationSeparator" w:id="0">
    <w:p w14:paraId="5ADA5458" w14:textId="77777777" w:rsidR="00DF588C" w:rsidRDefault="00DF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1CEB" w14:textId="375779D7" w:rsidR="003B2F64" w:rsidRDefault="00DF588C" w:rsidP="00DF588C">
    <w:pPr>
      <w:pStyle w:val="a3"/>
      <w:ind w:left="-720" w:right="-693"/>
      <w:rPr>
        <w:rtl/>
      </w:rPr>
    </w:pPr>
    <w:r>
      <w:rPr>
        <w:noProof/>
      </w:rPr>
      <w:drawing>
        <wp:inline distT="0" distB="0" distL="0" distR="0" wp14:anchorId="05393398" wp14:editId="37DC050B">
          <wp:extent cx="7677150" cy="1511935"/>
          <wp:effectExtent l="0" t="0" r="0" b="0"/>
          <wp:docPr id="83545974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A22B9B" w14:textId="77777777" w:rsidR="003B2F64" w:rsidRDefault="003B2F64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79B6"/>
    <w:multiLevelType w:val="multilevel"/>
    <w:tmpl w:val="FA067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A402A"/>
    <w:multiLevelType w:val="multilevel"/>
    <w:tmpl w:val="B1605B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C531D"/>
    <w:multiLevelType w:val="multilevel"/>
    <w:tmpl w:val="80781A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97B8D"/>
    <w:multiLevelType w:val="multilevel"/>
    <w:tmpl w:val="303E3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24E9A"/>
    <w:multiLevelType w:val="multilevel"/>
    <w:tmpl w:val="7EDE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D4086E"/>
    <w:multiLevelType w:val="multilevel"/>
    <w:tmpl w:val="27229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234523">
    <w:abstractNumId w:val="4"/>
  </w:num>
  <w:num w:numId="2" w16cid:durableId="415909390">
    <w:abstractNumId w:val="3"/>
    <w:lvlOverride w:ilvl="0">
      <w:lvl w:ilvl="0">
        <w:numFmt w:val="decimal"/>
        <w:lvlText w:val="%1."/>
        <w:lvlJc w:val="left"/>
      </w:lvl>
    </w:lvlOverride>
  </w:num>
  <w:num w:numId="3" w16cid:durableId="917373255">
    <w:abstractNumId w:val="5"/>
    <w:lvlOverride w:ilvl="0">
      <w:lvl w:ilvl="0">
        <w:numFmt w:val="decimal"/>
        <w:lvlText w:val="%1."/>
        <w:lvlJc w:val="left"/>
      </w:lvl>
    </w:lvlOverride>
  </w:num>
  <w:num w:numId="4" w16cid:durableId="51165201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868568737">
    <w:abstractNumId w:val="2"/>
    <w:lvlOverride w:ilvl="0">
      <w:lvl w:ilvl="0">
        <w:numFmt w:val="decimal"/>
        <w:lvlText w:val="%1."/>
        <w:lvlJc w:val="left"/>
      </w:lvl>
    </w:lvlOverride>
  </w:num>
  <w:num w:numId="6" w16cid:durableId="89674214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64"/>
    <w:rsid w:val="002947EF"/>
    <w:rsid w:val="003B2F64"/>
    <w:rsid w:val="00D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A850EF"/>
  <w15:chartTrackingRefBased/>
  <w15:docId w15:val="{E0D37D2D-E2D0-47EA-A7F4-810C7C7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2F64"/>
    <w:rPr>
      <w:kern w:val="0"/>
      <w14:ligatures w14:val="none"/>
    </w:rPr>
  </w:style>
  <w:style w:type="character" w:styleId="Hyperlink">
    <w:name w:val="Hyperlink"/>
    <w:basedOn w:val="a0"/>
    <w:uiPriority w:val="99"/>
    <w:unhideWhenUsed/>
    <w:rsid w:val="003B2F64"/>
    <w:rPr>
      <w:color w:val="0563C1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DF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58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فهد الخضر</dc:creator>
  <cp:keywords/>
  <dc:description/>
  <cp:lastModifiedBy>خلود فهد الخضر</cp:lastModifiedBy>
  <cp:revision>2</cp:revision>
  <dcterms:created xsi:type="dcterms:W3CDTF">2024-03-09T17:06:00Z</dcterms:created>
  <dcterms:modified xsi:type="dcterms:W3CDTF">2024-03-09T17:06:00Z</dcterms:modified>
</cp:coreProperties>
</file>