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3628" w14:textId="77777777" w:rsidR="00334108" w:rsidRDefault="00334108" w:rsidP="00386FE0">
      <w:pPr>
        <w:jc w:val="center"/>
      </w:pPr>
    </w:p>
    <w:p w14:paraId="25435DCC" w14:textId="77777777" w:rsidR="00E51F99" w:rsidRDefault="0010275D" w:rsidP="00386FE0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1749432" wp14:editId="10660F58">
            <wp:simplePos x="0" y="0"/>
            <wp:positionH relativeFrom="column">
              <wp:posOffset>-190500</wp:posOffset>
            </wp:positionH>
            <wp:positionV relativeFrom="paragraph">
              <wp:posOffset>-685800</wp:posOffset>
            </wp:positionV>
            <wp:extent cx="1771650" cy="1189990"/>
            <wp:effectExtent l="0" t="0" r="0" b="0"/>
            <wp:wrapThrough wrapText="bothSides">
              <wp:wrapPolygon edited="0">
                <wp:start x="18813" y="0"/>
                <wp:lineTo x="0" y="346"/>
                <wp:lineTo x="0" y="8299"/>
                <wp:lineTo x="1161" y="11065"/>
                <wp:lineTo x="0" y="12794"/>
                <wp:lineTo x="0" y="21093"/>
                <wp:lineTo x="21368" y="21093"/>
                <wp:lineTo x="21368" y="1383"/>
                <wp:lineTo x="20206" y="0"/>
                <wp:lineTo x="18813" y="0"/>
              </wp:wrapPolygon>
            </wp:wrapThrough>
            <wp:docPr id="8" name="صورة 8" descr="ملف:Saudi Vision 2030 logo.svg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ملف:Saudi Vision 2030 logo.svg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759E4" wp14:editId="35F05F23">
                <wp:simplePos x="0" y="0"/>
                <wp:positionH relativeFrom="column">
                  <wp:posOffset>7567930</wp:posOffset>
                </wp:positionH>
                <wp:positionV relativeFrom="paragraph">
                  <wp:posOffset>-657860</wp:posOffset>
                </wp:positionV>
                <wp:extent cx="1828800" cy="1828800"/>
                <wp:effectExtent l="0" t="0" r="0" b="0"/>
                <wp:wrapSquare wrapText="bothSides"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2BF5AD" w14:textId="77777777" w:rsidR="004132BA" w:rsidRPr="00495E12" w:rsidRDefault="00495E12" w:rsidP="00495E1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95E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57C9D47" w14:textId="77777777" w:rsidR="00495E12" w:rsidRPr="00495E12" w:rsidRDefault="00495E12" w:rsidP="00495E1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95E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38AA85CF" w14:textId="062845A9" w:rsidR="00495E12" w:rsidRDefault="00495E12" w:rsidP="00495E1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95E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ادارة التعليم بمحافظة</w:t>
                            </w:r>
                            <w:r w:rsidR="001423A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الطائف </w:t>
                            </w:r>
                          </w:p>
                          <w:p w14:paraId="00DC27F3" w14:textId="3030D1D3" w:rsidR="00334108" w:rsidRPr="00495E12" w:rsidRDefault="00334108" w:rsidP="0033410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1423A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الثانوية الثانية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759E4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595.9pt;margin-top:-51.8pt;width:2in;height:2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tUGQIAADsEAAAOAAAAZHJzL2Uyb0RvYy54bWysU8tu2zAQvBfoPxC815JdJ3UEy4GbwEUB&#10;IwngFDnTFGkJILksSVtyv75LSn4g7anoheJyV7OPmZ3fd1qRg3C+AVPS8SinRBgOVWN2Jf3xuvo0&#10;o8QHZiqmwIiSHoWn94uPH+atLcQEalCVcARBjC9aW9I6BFtkmee10MyPwAqDTglOs4Cm22WVYy2i&#10;a5VN8vw2a8FV1gEX3uPrY++ki4QvpeDhWUovAlElxdpCOl06t/HMFnNW7ByzdcOHMtg/VKFZYzDp&#10;GeqRBUb2rvkDSjfcgQcZRhx0BlI2XKQesJtx/q6bTc2sSL3gcLw9j8n/P1j+dNjYF0dC9xU6JDAO&#10;pLW+8PgY++mk0/GLlRL04wiP57GJLhAef5pNZrMcXRx9JwNxssvv1vnwTYAm8VJSh7ykcbHD2oc+&#10;9BQSsxlYNUolbpQhbUlvP9/k6YezB8GVibEisTzAXEqPt9Btu6GfLVRHbNNBrwBv+arBUtbMhxfm&#10;kHIsH2UcnvGQCjAlDDdKanC//vYe45EJ9FLSooRK6n/umROUqO8GObobT6dRc8mY3nyZoOGuPdtr&#10;j9nrB0CVjnFhLE/XGB/U6VU60G+o9mXMii5mOOYuaThdH0IvbNwWLpbLFIQqsyyszcbyCB0HFgf9&#10;2r0xZwc2AhL5BCexseIdKX1sT8tyH0A2ibE44H6qyHQ0UKGJ82Gb4gpc2ynqsvOL3wAAAP//AwBQ&#10;SwMEFAAGAAgAAAAhAB8syLfkAAAADgEAAA8AAABkcnMvZG93bnJldi54bWxMj09PwkAQxe8mfofN&#10;mHiDbbFiKd0S0oSYGDmAXLhtu0PbuH9qd4Hqp3c46W3ezMub38tXo9HsgoPvnBUQTyNgaGunOtsI&#10;OHxsJikwH6RVUjuLAr7Rw6q4v8tlptzV7vCyDw2jEOszKaANoc8493WLRvqp69HS7eQGIwPJoeFq&#10;kFcKN5rPomjOjewsfWhlj2WL9ef+bAS8lZut3FUzk/7o8vX9tO6/DsdnIR4fxvUSWMAx/Jnhhk/o&#10;UBBT5c5WeaZJx4uY2IOASRw9zYHdPMnLgnYVTWmSAC9y/r9G8QsAAP//AwBQSwECLQAUAAYACAAA&#10;ACEAtoM4kv4AAADhAQAAEwAAAAAAAAAAAAAAAAAAAAAAW0NvbnRlbnRfVHlwZXNdLnhtbFBLAQIt&#10;ABQABgAIAAAAIQA4/SH/1gAAAJQBAAALAAAAAAAAAAAAAAAAAC8BAABfcmVscy8ucmVsc1BLAQIt&#10;ABQABgAIAAAAIQA8aJtUGQIAADsEAAAOAAAAAAAAAAAAAAAAAC4CAABkcnMvZTJvRG9jLnhtbFBL&#10;AQItABQABgAIAAAAIQAfLMi35AAAAA4BAAAPAAAAAAAAAAAAAAAAAHMEAABkcnMvZG93bnJldi54&#10;bWxQSwUGAAAAAAQABADzAAAAhAUAAAAA&#10;" filled="f" stroked="f" strokeweight=".5pt">
                <v:textbox>
                  <w:txbxContent>
                    <w:p w14:paraId="042BF5AD" w14:textId="77777777" w:rsidR="004132BA" w:rsidRPr="00495E12" w:rsidRDefault="00495E12" w:rsidP="00495E12">
                      <w:pPr>
                        <w:rPr>
                          <w:b/>
                          <w:bCs/>
                          <w:rtl/>
                        </w:rPr>
                      </w:pPr>
                      <w:r w:rsidRPr="00495E12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257C9D47" w14:textId="77777777" w:rsidR="00495E12" w:rsidRPr="00495E12" w:rsidRDefault="00495E12" w:rsidP="00495E12">
                      <w:pPr>
                        <w:rPr>
                          <w:b/>
                          <w:bCs/>
                          <w:rtl/>
                        </w:rPr>
                      </w:pPr>
                      <w:r w:rsidRPr="00495E12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38AA85CF" w14:textId="062845A9" w:rsidR="00495E12" w:rsidRDefault="00495E12" w:rsidP="00495E12">
                      <w:pPr>
                        <w:rPr>
                          <w:b/>
                          <w:bCs/>
                          <w:rtl/>
                        </w:rPr>
                      </w:pPr>
                      <w:r w:rsidRPr="00495E12">
                        <w:rPr>
                          <w:rFonts w:hint="cs"/>
                          <w:b/>
                          <w:bCs/>
                          <w:rtl/>
                        </w:rPr>
                        <w:t>ادارة التعليم بمحافظة</w:t>
                      </w:r>
                      <w:r w:rsidR="001423AA">
                        <w:rPr>
                          <w:rFonts w:hint="cs"/>
                          <w:b/>
                          <w:bCs/>
                          <w:rtl/>
                        </w:rPr>
                        <w:t xml:space="preserve"> الطائف </w:t>
                      </w:r>
                    </w:p>
                    <w:p w14:paraId="00DC27F3" w14:textId="3030D1D3" w:rsidR="00334108" w:rsidRPr="00495E12" w:rsidRDefault="00334108" w:rsidP="0033410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مدرسة</w:t>
                      </w:r>
                      <w:r w:rsidR="001423AA">
                        <w:rPr>
                          <w:rFonts w:hint="cs"/>
                          <w:b/>
                          <w:bCs/>
                          <w:rtl/>
                        </w:rPr>
                        <w:t xml:space="preserve"> الثانوية الثانية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5E12">
        <w:rPr>
          <w:noProof/>
        </w:rPr>
        <w:drawing>
          <wp:anchor distT="0" distB="0" distL="114300" distR="114300" simplePos="0" relativeHeight="251668480" behindDoc="1" locked="0" layoutInCell="1" allowOverlap="1" wp14:anchorId="617E9D5A" wp14:editId="51676527">
            <wp:simplePos x="0" y="0"/>
            <wp:positionH relativeFrom="column">
              <wp:posOffset>3352800</wp:posOffset>
            </wp:positionH>
            <wp:positionV relativeFrom="paragraph">
              <wp:posOffset>-865505</wp:posOffset>
            </wp:positionV>
            <wp:extent cx="2657475" cy="1494155"/>
            <wp:effectExtent l="0" t="0" r="9525" b="0"/>
            <wp:wrapThrough wrapText="bothSides">
              <wp:wrapPolygon edited="0">
                <wp:start x="0" y="0"/>
                <wp:lineTo x="0" y="21205"/>
                <wp:lineTo x="21523" y="21205"/>
                <wp:lineTo x="21523" y="0"/>
                <wp:lineTo x="0" y="0"/>
              </wp:wrapPolygon>
            </wp:wrapThrough>
            <wp:docPr id="7" name="صورة 7" descr="وزارة التعليم السعودية توضح حقيقة توقف منصة &quot;مدرستي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وزارة التعليم السعودية توضح حقيقة توقف منصة &quot;مدرستي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2169B" w14:textId="77777777" w:rsidR="007E7A4B" w:rsidRDefault="007E7A4B" w:rsidP="00386FE0">
      <w:pPr>
        <w:jc w:val="center"/>
        <w:rPr>
          <w:rtl/>
        </w:rPr>
      </w:pPr>
    </w:p>
    <w:p w14:paraId="47D9F453" w14:textId="77777777" w:rsidR="007E7A4B" w:rsidRDefault="007E7A4B" w:rsidP="00386FE0">
      <w:pPr>
        <w:jc w:val="center"/>
        <w:rPr>
          <w:rtl/>
        </w:rPr>
      </w:pPr>
    </w:p>
    <w:p w14:paraId="0F7F00F4" w14:textId="77777777" w:rsidR="007E7A4B" w:rsidRDefault="007E7A4B" w:rsidP="00386FE0">
      <w:pPr>
        <w:jc w:val="center"/>
        <w:rPr>
          <w:rtl/>
        </w:rPr>
      </w:pPr>
    </w:p>
    <w:p w14:paraId="16543A3B" w14:textId="76FA2BA8" w:rsidR="007E7A4B" w:rsidRPr="00BE5AAC" w:rsidRDefault="00C06DBC" w:rsidP="00386FE0">
      <w:pPr>
        <w:jc w:val="center"/>
        <w:rPr>
          <w:rFonts w:ascii="Calibri" w:hAnsi="Calibri" w:cs="Calibri"/>
          <w:b/>
          <w:bCs/>
          <w:color w:val="C00000"/>
          <w:sz w:val="40"/>
          <w:szCs w:val="40"/>
          <w:rtl/>
        </w:rPr>
      </w:pPr>
      <w:r w:rsidRPr="00BE5AAC">
        <w:rPr>
          <w:rFonts w:ascii="Calibri" w:hAnsi="Calibri" w:cs="Calibri"/>
          <w:b/>
          <w:bCs/>
          <w:color w:val="C00000"/>
          <w:sz w:val="40"/>
          <w:szCs w:val="40"/>
          <w:rtl/>
        </w:rPr>
        <w:t>سجل</w:t>
      </w:r>
      <w:r w:rsidRPr="00BE5AAC">
        <w:rPr>
          <w:rFonts w:ascii="Calibri" w:hAnsi="Calibri" w:cs="Calibri" w:hint="cs"/>
          <w:b/>
          <w:bCs/>
          <w:color w:val="C00000"/>
          <w:sz w:val="40"/>
          <w:szCs w:val="40"/>
          <w:rtl/>
        </w:rPr>
        <w:t xml:space="preserve"> متابعة</w:t>
      </w:r>
      <w:r w:rsidRPr="00BE5AAC">
        <w:rPr>
          <w:rFonts w:ascii="Calibri" w:hAnsi="Calibri" w:cs="Calibri"/>
          <w:b/>
          <w:bCs/>
          <w:color w:val="C00000"/>
          <w:sz w:val="40"/>
          <w:szCs w:val="40"/>
          <w:rtl/>
        </w:rPr>
        <w:t xml:space="preserve"> المهارات العملية لمقرر التقنية الرقمية (2-</w:t>
      </w:r>
      <w:r w:rsidR="00F10A1B">
        <w:rPr>
          <w:rFonts w:ascii="Calibri" w:hAnsi="Calibri" w:cs="Calibri" w:hint="cs"/>
          <w:b/>
          <w:bCs/>
          <w:color w:val="C00000"/>
          <w:sz w:val="40"/>
          <w:szCs w:val="40"/>
          <w:rtl/>
        </w:rPr>
        <w:t>2</w:t>
      </w:r>
      <w:r w:rsidRPr="00BE5AAC">
        <w:rPr>
          <w:rFonts w:ascii="Calibri" w:hAnsi="Calibri" w:cs="Calibri"/>
          <w:b/>
          <w:bCs/>
          <w:color w:val="C00000"/>
          <w:sz w:val="40"/>
          <w:szCs w:val="40"/>
          <w:rtl/>
        </w:rPr>
        <w:t>)</w:t>
      </w:r>
    </w:p>
    <w:p w14:paraId="6CD88B85" w14:textId="58333B03" w:rsidR="000E64EF" w:rsidRDefault="00C06DBC" w:rsidP="000E64EF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 w:hint="cs"/>
          <w:b/>
          <w:bCs/>
          <w:sz w:val="40"/>
          <w:szCs w:val="40"/>
          <w:rtl/>
        </w:rPr>
        <w:t>للصف الثاني ثانو</w:t>
      </w:r>
      <w:r w:rsidR="000E64EF">
        <w:rPr>
          <w:rFonts w:ascii="Calibri" w:hAnsi="Calibri" w:cs="Calibri" w:hint="cs"/>
          <w:b/>
          <w:bCs/>
          <w:sz w:val="40"/>
          <w:szCs w:val="40"/>
          <w:rtl/>
        </w:rPr>
        <w:t xml:space="preserve">ي </w:t>
      </w:r>
    </w:p>
    <w:p w14:paraId="205B94DD" w14:textId="7F74725F" w:rsidR="005D0E05" w:rsidRDefault="005D0E05" w:rsidP="000E64EF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 w:hint="cs"/>
          <w:b/>
          <w:bCs/>
          <w:sz w:val="40"/>
          <w:szCs w:val="40"/>
          <w:rtl/>
        </w:rPr>
        <w:t xml:space="preserve">للعام الدراسي 1444 </w:t>
      </w:r>
      <w:r w:rsidR="00670339">
        <w:rPr>
          <w:rFonts w:ascii="Calibri" w:hAnsi="Calibri" w:cs="Calibri" w:hint="cs"/>
          <w:b/>
          <w:bCs/>
          <w:sz w:val="40"/>
          <w:szCs w:val="40"/>
          <w:rtl/>
        </w:rPr>
        <w:t xml:space="preserve">( </w:t>
      </w:r>
      <w:r>
        <w:rPr>
          <w:rFonts w:ascii="Calibri" w:hAnsi="Calibri" w:cs="Calibri" w:hint="cs"/>
          <w:b/>
          <w:bCs/>
          <w:sz w:val="40"/>
          <w:szCs w:val="40"/>
          <w:rtl/>
        </w:rPr>
        <w:t xml:space="preserve">الفصل الدراسي </w:t>
      </w:r>
      <w:r w:rsidR="00F10A1B">
        <w:rPr>
          <w:rFonts w:ascii="Calibri" w:hAnsi="Calibri" w:cs="Calibri" w:hint="cs"/>
          <w:b/>
          <w:bCs/>
          <w:sz w:val="40"/>
          <w:szCs w:val="40"/>
          <w:rtl/>
        </w:rPr>
        <w:t>الثالث</w:t>
      </w:r>
      <w:r w:rsidR="00670339">
        <w:rPr>
          <w:rFonts w:ascii="Calibri" w:hAnsi="Calibri" w:cs="Calibri" w:hint="cs"/>
          <w:b/>
          <w:bCs/>
          <w:sz w:val="40"/>
          <w:szCs w:val="40"/>
          <w:rtl/>
        </w:rPr>
        <w:t xml:space="preserve"> )</w:t>
      </w:r>
    </w:p>
    <w:p w14:paraId="3154A6DD" w14:textId="62FB4655" w:rsidR="000E64EF" w:rsidRDefault="000E64EF" w:rsidP="000E64EF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 w:hint="cs"/>
          <w:b/>
          <w:bCs/>
          <w:sz w:val="40"/>
          <w:szCs w:val="40"/>
          <w:rtl/>
        </w:rPr>
        <w:t xml:space="preserve">معلمة المادة / عبير العتيبي </w:t>
      </w:r>
    </w:p>
    <w:p w14:paraId="746AA56B" w14:textId="3C3EA1D0" w:rsidR="00C06DBC" w:rsidRPr="00C06DBC" w:rsidRDefault="00C06DBC" w:rsidP="00386FE0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</w:p>
    <w:p w14:paraId="3A58F07C" w14:textId="49D2748A" w:rsidR="007E7A4B" w:rsidRDefault="000E64EF" w:rsidP="00386FE0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6A072BF" wp14:editId="0F4122B2">
            <wp:simplePos x="0" y="0"/>
            <wp:positionH relativeFrom="column">
              <wp:posOffset>2552700</wp:posOffset>
            </wp:positionH>
            <wp:positionV relativeFrom="paragraph">
              <wp:posOffset>-570230</wp:posOffset>
            </wp:positionV>
            <wp:extent cx="3276600" cy="1853565"/>
            <wp:effectExtent l="0" t="0" r="0" b="0"/>
            <wp:wrapThrough wrapText="bothSides">
              <wp:wrapPolygon edited="0">
                <wp:start x="0" y="0"/>
                <wp:lineTo x="0" y="21311"/>
                <wp:lineTo x="21474" y="21311"/>
                <wp:lineTo x="21474" y="0"/>
                <wp:lineTo x="0" y="0"/>
              </wp:wrapPolygon>
            </wp:wrapThrough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E8D35" w14:textId="62BD34F5" w:rsidR="007E7A4B" w:rsidRDefault="007E7A4B" w:rsidP="00386FE0">
      <w:pPr>
        <w:jc w:val="center"/>
        <w:rPr>
          <w:rtl/>
        </w:rPr>
      </w:pPr>
    </w:p>
    <w:p w14:paraId="5979E60D" w14:textId="29CDB304" w:rsidR="000E64EF" w:rsidRDefault="00434FAF" w:rsidP="000E64EF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1BA07C" wp14:editId="2BE88539">
                <wp:simplePos x="0" y="0"/>
                <wp:positionH relativeFrom="column">
                  <wp:posOffset>-6095365</wp:posOffset>
                </wp:positionH>
                <wp:positionV relativeFrom="paragraph">
                  <wp:posOffset>158750</wp:posOffset>
                </wp:positionV>
                <wp:extent cx="1866900" cy="146685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EFA8A" w14:textId="77777777" w:rsidR="00434FAF" w:rsidRPr="00434FAF" w:rsidRDefault="00434FAF" w:rsidP="00434FA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34FA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اعداد المعلمة:</w:t>
                            </w:r>
                          </w:p>
                          <w:p w14:paraId="0C0E3167" w14:textId="6BC547ED" w:rsidR="00434FAF" w:rsidRPr="00434FAF" w:rsidRDefault="001423AA" w:rsidP="00434FA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عبير العتيبي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BA07C" id="مربع نص 6" o:spid="_x0000_s1027" type="#_x0000_t202" style="position:absolute;left:0;text-align:left;margin-left:-479.95pt;margin-top:12.5pt;width:147pt;height:11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6DZeAIAAG0FAAAOAAAAZHJzL2Uyb0RvYy54bWysVE1v2zAMvQ/YfxB0X510adYGdYosRYcB&#10;RVusHXpWZCkRJouaxMTOfv0o2flY10uHXWxJfCTFp0deXrW1ZRsVogFX8uHJgDPlJFTGLUv+/enm&#10;wzlnEYWrhAWnSr5VkV9N37+7bPxEncIKbKUCoyAuThpf8hWinxRFlCtVi3gCXjkyagi1QNqGZVEF&#10;0VD02hang8G4aCBUPoBUMdLpdWfk0xxfayXxXuuokNmS090wf0P+LtK3mF6KyTIIvzKyv4b4h1vU&#10;wjhKug91LVCwdTB/haqNDBBB44mEugCtjVS5BqpmOHhRzeNKeJVrIXKi39MU/19Yebd59A+BYfsZ&#10;WnrAREjj4yTSYaqn1aFOf7opIztRuN3TplpkMjmdj8cXAzJJsg1H4/H5WSa2OLj7EPGLgpqlRckD&#10;vUumS2xuI1JKgu4gKVsEa6obY23eJC2ouQ1sI+gVLeZLkscfKOtYU/LxR0qdnBwk9y6ydelEZTX0&#10;6Q4l5hVurUoY674pzUyVK30lt5BSuX3+jE4oTane4tjjD7d6i3NXB3nkzOBw71wbByFXn9vnQFn1&#10;Y0eZ7vBE+FHdaYntoqXCjxSwgGpLwgjQ9Uz08sbQ492KiA8iUJPQg1Pj4z19tAUiH/oVZysIv147&#10;T3jSLlk5a6jpSh5/rkVQnNmvjlR9MRyNUpfmzejs0yltwrFlcWxx63oOpIghjRgv8zLh0e5OdYD6&#10;mebDLGUlk3CScpccd8s5dqOA5otUs1kGUV96gbfu0csUOrGcpPnUPovge/0iSf8Odu0pJi9k3GGT&#10;p4PZGkGbrPHEc8dqzz/1dJZ+P3/S0DjeZ9RhSk5/AwAA//8DAFBLAwQUAAYACAAAACEASFeHLeEA&#10;AAAMAQAADwAAAGRycy9kb3ducmV2LnhtbEyPTU+EMBCG7yb+h2ZMvBi2uBtQkLIxxo/Em4sf8dal&#10;IxDplNAu4L939qTHeefJ+1FsF9uLCUffOVJwuYpBINXOdNQoeK0eomsQPmgyuneECn7Qw7Y8PSl0&#10;btxMLzjtQiPYhHyuFbQhDLmUvm7Rar9yAxL/vtxodeBzbKQZ9czmtpfrOE6l1R1xQqsHvGux/t4d&#10;rILPi+bj2S+Pb/Mm2Qz3T1N19W4qpc7PltsbEAGX8AfDsT5Xh5I77d2BjBe9gihLsoxZBeuERzER&#10;pWnCyv6opDHIspD/R5S/AAAA//8DAFBLAQItABQABgAIAAAAIQC2gziS/gAAAOEBAAATAAAAAAAA&#10;AAAAAAAAAAAAAABbQ29udGVudF9UeXBlc10ueG1sUEsBAi0AFAAGAAgAAAAhADj9If/WAAAAlAEA&#10;AAsAAAAAAAAAAAAAAAAALwEAAF9yZWxzLy5yZWxzUEsBAi0AFAAGAAgAAAAhAHT7oNl4AgAAbQUA&#10;AA4AAAAAAAAAAAAAAAAALgIAAGRycy9lMm9Eb2MueG1sUEsBAi0AFAAGAAgAAAAhAEhXhy3hAAAA&#10;DAEAAA8AAAAAAAAAAAAAAAAA0gQAAGRycy9kb3ducmV2LnhtbFBLBQYAAAAABAAEAPMAAADgBQAA&#10;AAA=&#10;" fillcolor="white [3201]" stroked="f" strokeweight=".5pt">
                <v:textbox>
                  <w:txbxContent>
                    <w:p w14:paraId="15EEFA8A" w14:textId="77777777" w:rsidR="00434FAF" w:rsidRPr="00434FAF" w:rsidRDefault="00434FAF" w:rsidP="00434FA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34FA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اعداد المعلمة:</w:t>
                      </w:r>
                    </w:p>
                    <w:p w14:paraId="0C0E3167" w14:textId="6BC547ED" w:rsidR="00434FAF" w:rsidRPr="00434FAF" w:rsidRDefault="001423AA" w:rsidP="00434FA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عبير العتيبي </w:t>
                      </w:r>
                    </w:p>
                  </w:txbxContent>
                </v:textbox>
              </v:shape>
            </w:pict>
          </mc:Fallback>
        </mc:AlternateContent>
      </w:r>
    </w:p>
    <w:p w14:paraId="7C36ED81" w14:textId="77777777" w:rsidR="000E64EF" w:rsidRDefault="000E64EF" w:rsidP="00386FE0">
      <w:pPr>
        <w:jc w:val="center"/>
        <w:rPr>
          <w:rtl/>
        </w:rPr>
      </w:pPr>
    </w:p>
    <w:p w14:paraId="2345BA25" w14:textId="682B43D6" w:rsidR="007E7A4B" w:rsidRDefault="00BE5AAC" w:rsidP="000E64EF">
      <w:pPr>
        <w:rPr>
          <w:rtl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B9CD3" wp14:editId="79CBF835">
                <wp:simplePos x="0" y="0"/>
                <wp:positionH relativeFrom="column">
                  <wp:posOffset>-6200140</wp:posOffset>
                </wp:positionH>
                <wp:positionV relativeFrom="paragraph">
                  <wp:posOffset>127635</wp:posOffset>
                </wp:positionV>
                <wp:extent cx="2943225" cy="1047750"/>
                <wp:effectExtent l="0" t="0" r="9525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C0A96" w14:textId="77777777" w:rsidR="00BE5AAC" w:rsidRPr="00BE5AAC" w:rsidRDefault="00BE5AAC" w:rsidP="00BE5AA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E5AAC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اعداد المعلمة:</w:t>
                            </w:r>
                          </w:p>
                          <w:p w14:paraId="630EDFAA" w14:textId="77777777" w:rsidR="00BE5AAC" w:rsidRPr="00BE5AAC" w:rsidRDefault="00BE5AAC" w:rsidP="00BE5AA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5AAC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نوال المالكي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B9CD3" id="مربع نص 12" o:spid="_x0000_s1028" type="#_x0000_t202" style="position:absolute;left:0;text-align:left;margin-left:-488.2pt;margin-top:10.05pt;width:231.75pt;height:8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nDewIAAG0FAAAOAAAAZHJzL2Uyb0RvYy54bWysVE1PGzEQvVfqf7B8L5uEACVig1IQVSUE&#10;qKHi7HhtYtXrce1JdtNfz9i7+SjlQtXLru15M+N5fjMXl21t2VqFaMCVfHg04Ew5CZVxzyX/8Xjz&#10;6TNnEYWrhAWnSr5RkV9OP364aPxEjWAJtlKBURAXJ40v+RLRT4oiyqWqRTwCrxwZNYRaIG3Dc1EF&#10;0VD02hajweC0aCBUPoBUMdLpdWfk0xxfayXxXuuokNmS090wf0P+LtK3mF6IyXMQfmlkfw3xD7eo&#10;hXGUdBfqWqBgq2D+ClUbGSCCxiMJdQFaG6lyDVTNcPCqmvlSeJVrIXKi39EU/19Yebee+4fAsP0C&#10;LT1gIqTxcRLpMNXT6lCnP92UkZ0o3OxoUy0ySYej8/HxaHTCmSTbcDA+OzvJxBZ7dx8iflVQs7Qo&#10;eaB3yXSJ9W1ESknQLSRli2BNdWOszZukBXVlA1sLekWL+ZLk8QfKOtaU/PSYUicnB8m9i2xdOlFZ&#10;DX26fYl5hRurEsa670ozU+VK38gtpFRulz+jE0pTqvc49vj9rd7j3NVBHjkzONw518ZByNXn9tlT&#10;Vv3cUqY7PBF+UHdaYrtoqXB6zK0CFlBtSBgBup6JXt4YerxbEfFBBGoS0gI1Pt7TR1sg8qFfcbaE&#10;8Put84Qn7ZKVs4aaruTx10oExZn95kjV58PxOHVp3oxPzka0CYeWxaHFreorIEUMacR4mZcJj3Z7&#10;qgPUTzQfZikrmYSTlLvkuF1eYTcKaL5INZtlEPWlF3jr5l6m0InlJM3H9kkE3+sXSfp3sG1PMXkl&#10;4w6bPB3MVgjaZI0nnjtWe/6pp7P0+/mThsbhPqP2U3L6AgAA//8DAFBLAwQUAAYACAAAACEAfWU6&#10;4uQAAAAMAQAADwAAAGRycy9kb3ducmV2LnhtbEyPy07DMBBF90j9B2sqsUGpk5T0kcapEAIqsaPh&#10;IXZu7CYR8TiK3ST8PcMKlqN7dO+ZbD+Zlg26d41FAdEiBKaxtKrBSsBr8RhsgDkvUcnWohbwrR3s&#10;89lVJlNlR3zRw9FXjErQpVJA7X2Xcu7KWhvpFrbTSNnZ9kZ6OvuKq16OVG5aHofhihvZIC3UstP3&#10;tS6/jhcj4POm+nh209PbuEyW3cNhKNbvqhDiej7d7YB5Pfk/GH71SR1ycjrZCyrHWgHBdr26JVZA&#10;HEbAiAiSKN4COxG7SSLgecb/P5H/AAAA//8DAFBLAQItABQABgAIAAAAIQC2gziS/gAAAOEBAAAT&#10;AAAAAAAAAAAAAAAAAAAAAABbQ29udGVudF9UeXBlc10ueG1sUEsBAi0AFAAGAAgAAAAhADj9If/W&#10;AAAAlAEAAAsAAAAAAAAAAAAAAAAALwEAAF9yZWxzLy5yZWxzUEsBAi0AFAAGAAgAAAAhAAXAecN7&#10;AgAAbQUAAA4AAAAAAAAAAAAAAAAALgIAAGRycy9lMm9Eb2MueG1sUEsBAi0AFAAGAAgAAAAhAH1l&#10;OuLkAAAADAEAAA8AAAAAAAAAAAAAAAAA1QQAAGRycy9kb3ducmV2LnhtbFBLBQYAAAAABAAEAPMA&#10;AADmBQAAAAA=&#10;" fillcolor="white [3201]" stroked="f" strokeweight=".5pt">
                <v:textbox>
                  <w:txbxContent>
                    <w:p w14:paraId="215C0A96" w14:textId="77777777" w:rsidR="00BE5AAC" w:rsidRPr="00BE5AAC" w:rsidRDefault="00BE5AAC" w:rsidP="00BE5AA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E5AAC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اعداد المعلمة:</w:t>
                      </w:r>
                    </w:p>
                    <w:p w14:paraId="630EDFAA" w14:textId="77777777" w:rsidR="00BE5AAC" w:rsidRPr="00BE5AAC" w:rsidRDefault="00BE5AAC" w:rsidP="00BE5AA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BE5AAC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نوال المالكي</w:t>
                      </w:r>
                    </w:p>
                  </w:txbxContent>
                </v:textbox>
              </v:shape>
            </w:pict>
          </mc:Fallback>
        </mc:AlternateContent>
      </w:r>
      <w:r w:rsidR="007E7A4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DF3E1" wp14:editId="4981C47F">
                <wp:simplePos x="0" y="0"/>
                <wp:positionH relativeFrom="column">
                  <wp:posOffset>800100</wp:posOffset>
                </wp:positionH>
                <wp:positionV relativeFrom="paragraph">
                  <wp:posOffset>-209550</wp:posOffset>
                </wp:positionV>
                <wp:extent cx="7153275" cy="495300"/>
                <wp:effectExtent l="0" t="0" r="9525" b="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49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796A6" w14:textId="77C5907B" w:rsidR="007E7A4B" w:rsidRPr="00162807" w:rsidRDefault="007E7A4B" w:rsidP="00AF46E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62807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التدريبات العملية للوحدة </w:t>
                            </w:r>
                            <w:r w:rsidRPr="00162807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الأولى: </w:t>
                            </w:r>
                            <w:r w:rsidR="00424E87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التصميم الرسومي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FDF3E1" id="مستطيل مستدير الزوايا 1" o:spid="_x0000_s1029" style="position:absolute;left:0;text-align:left;margin-left:63pt;margin-top:-16.5pt;width:563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WFmAIAAJkFAAAOAAAAZHJzL2Uyb0RvYy54bWysVN9P2zAQfp+0/8Hy+0ha2jEqUlSBmCYx&#10;qICJZ9exm0iOz7PdJt1fv7OdpMDQHqa9OPb9+O7uy91dXHaNInthXQ26oJOTnBKhOZS13hb0x9PN&#10;py+UOM90yRRoUdCDcPRy+fHDRWsWYgoVqFJYgiDaLVpT0Mp7s8gyxyvRMHcCRmhUSrAN8/i026y0&#10;rEX0RmXTPP+ctWBLY4EL51B6nZR0GfGlFNzfS+mEJ6qgmJuPp43nJpzZ8oIttpaZquZ9GuwfsmhY&#10;rTHoCHXNPCM7W/8B1dTcggPpTzg0GUhZcxFrwGom+ZtqHitmRKwFyXFmpMn9P1h+t380a4s0tMYt&#10;HF5DFZ20TfhifqSLZB1GskTnCUfh2WR+Oj2bU8JRNzufn+aRzezobazzXwU0JFwKamGnywf8I5Eo&#10;tr91HsOi/WAXIjpQdXlTKxUfoQvElbJkz/D/bbaT6Kp2zXcok+x8no9xY9ME84j6CknpgKchIKeg&#10;QZIda443f1Ai2Cn9ICSpS6xyGiOOyCko41xon5JxFStFEodUBg5Gj5hLBAzIEuOP2D3A6yIH7JRl&#10;bx9cRezm0Tn/W2LJefSIkUH70bmpNdj3ABRW1UdO9gNJiZrAku82HXJT0NNgGSQbKA9rSyyk6XKG&#10;39T4x2+Z82tmcZxw8HBF+Hs8pIK2oNDfKKnA/npPHuyxy1FLSYvjWVD3c8esoER909j/55PZLMxz&#10;fMzmZ1N82JeazUuN3jVXgB00wWVkeLwGe68GqbTQPOMmWYWoqGKaY+yCcm+Hx5VPawN3ERerVTTD&#10;GTbM3+pHwwN44Dk081P3zKzp297jwNzBMMps8abxk23w1LDaeZB1nIojr/0fwPmPrdTvqrBgXr6j&#10;1XGjLn8DAAD//wMAUEsDBBQABgAIAAAAIQBkAZ7l3wAAAAsBAAAPAAAAZHJzL2Rvd25yZXYueG1s&#10;TI/NTsMwEITvSLyDtUjcWoeUFJTGqQoS4gZKywO48TYJ9U+IHSe8PdtTue1oRzPfFNvZaBZx8J2z&#10;Ah6WCTC0tVOdbQR8Hd4Wz8B8kFZJ7SwK+EUP2/L2ppC5cpOtMO5DwyjE+lwKaEPoc8593aKRful6&#10;tPQ7ucHIQHJouBrkROFG8zRJ1tzIzlJDK3t8bbE+70cjoKrezy9PzY/5/tiNhxi7KCf9KcT93bzb&#10;AAs4h6sZLviEDiUxHd1olWeadLqmLUHAYrWi4+JIszQDdhTwmCXAy4L/31D+AQAA//8DAFBLAQIt&#10;ABQABgAIAAAAIQC2gziS/gAAAOEBAAATAAAAAAAAAAAAAAAAAAAAAABbQ29udGVudF9UeXBlc10u&#10;eG1sUEsBAi0AFAAGAAgAAAAhADj9If/WAAAAlAEAAAsAAAAAAAAAAAAAAAAALwEAAF9yZWxzLy5y&#10;ZWxzUEsBAi0AFAAGAAgAAAAhAM685YWYAgAAmQUAAA4AAAAAAAAAAAAAAAAALgIAAGRycy9lMm9E&#10;b2MueG1sUEsBAi0AFAAGAAgAAAAhAGQBnuXfAAAACwEAAA8AAAAAAAAAAAAAAAAA8gQAAGRycy9k&#10;b3ducmV2LnhtbFBLBQYAAAAABAAEAPMAAAD+BQAAAAA=&#10;" fillcolor="#f2f2f2 [3052]" stroked="f" strokeweight="2pt">
                <v:textbox>
                  <w:txbxContent>
                    <w:p w14:paraId="4CA796A6" w14:textId="77C5907B" w:rsidR="007E7A4B" w:rsidRPr="00162807" w:rsidRDefault="007E7A4B" w:rsidP="00AF46E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62807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التدريبات العملية للوحدة </w:t>
                      </w:r>
                      <w:r w:rsidRPr="00162807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الأولى: </w:t>
                      </w:r>
                      <w:r w:rsidR="00424E87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التصميم الرسومي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48"/>
        <w:gridCol w:w="1466"/>
        <w:gridCol w:w="1214"/>
        <w:gridCol w:w="973"/>
        <w:gridCol w:w="925"/>
        <w:gridCol w:w="54"/>
        <w:gridCol w:w="981"/>
        <w:gridCol w:w="988"/>
        <w:gridCol w:w="990"/>
        <w:gridCol w:w="981"/>
        <w:gridCol w:w="982"/>
        <w:gridCol w:w="983"/>
        <w:gridCol w:w="60"/>
        <w:gridCol w:w="928"/>
        <w:gridCol w:w="988"/>
        <w:gridCol w:w="987"/>
      </w:tblGrid>
      <w:tr w:rsidR="00424E87" w14:paraId="548FFB67" w14:textId="7848088F" w:rsidTr="00424E87">
        <w:trPr>
          <w:trHeight w:val="1078"/>
        </w:trPr>
        <w:tc>
          <w:tcPr>
            <w:tcW w:w="449" w:type="dxa"/>
            <w:vMerge w:val="restart"/>
            <w:shd w:val="clear" w:color="auto" w:fill="F2F2F2" w:themeFill="background1" w:themeFillShade="F2"/>
          </w:tcPr>
          <w:p w14:paraId="4502D437" w14:textId="77777777" w:rsidR="00424E87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1894135B" w14:textId="77777777" w:rsidR="00424E87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3B74794" w14:textId="77777777" w:rsidR="00424E87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2941B11D" w14:textId="77777777" w:rsidR="00424E87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8346FCA" w14:textId="77777777" w:rsidR="00424E87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EB17272" w14:textId="77777777" w:rsidR="00424E87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288065FE" w14:textId="77777777" w:rsidR="00424E87" w:rsidRPr="007E7A4B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E7A4B">
              <w:rPr>
                <w:rFonts w:ascii="Calibri" w:hAnsi="Calibri" w:cs="Calibri"/>
                <w:b/>
                <w:bCs/>
                <w:rtl/>
              </w:rPr>
              <w:t>م</w:t>
            </w:r>
          </w:p>
        </w:tc>
        <w:tc>
          <w:tcPr>
            <w:tcW w:w="1515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0D58E5F" w14:textId="77777777" w:rsidR="00424E87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7BC3CF30" w14:textId="77777777" w:rsidR="00424E87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21F06E3C" w14:textId="77777777" w:rsidR="00424E87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1FC1A8C6" w14:textId="77777777" w:rsidR="00424E87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3747783" w14:textId="77777777" w:rsidR="00424E87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619D6A7" w14:textId="77777777" w:rsidR="00424E87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284C7406" w14:textId="77777777" w:rsidR="00424E87" w:rsidRPr="007E7A4B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E7A4B">
              <w:rPr>
                <w:rFonts w:ascii="Calibri" w:hAnsi="Calibri" w:cs="Calibri"/>
                <w:b/>
                <w:bCs/>
                <w:rtl/>
              </w:rPr>
              <w:t>اسم الطالبة</w:t>
            </w:r>
          </w:p>
        </w:tc>
        <w:tc>
          <w:tcPr>
            <w:tcW w:w="318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2C6CCC" w14:textId="77777777" w:rsidR="00424E87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1A0C72F1" w14:textId="6F34BC88" w:rsidR="00424E87" w:rsidRPr="007E7A4B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التصميم الرسومي </w:t>
            </w:r>
          </w:p>
        </w:tc>
        <w:tc>
          <w:tcPr>
            <w:tcW w:w="6096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45E2C9" w14:textId="77777777" w:rsidR="00424E87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18B1711D" w14:textId="77777777" w:rsidR="00424E87" w:rsidRPr="007E7A4B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تصميم ملصق إعلاني </w:t>
            </w:r>
          </w:p>
          <w:p w14:paraId="6DAB029C" w14:textId="4CA2278D" w:rsidR="00424E87" w:rsidRPr="007E7A4B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931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91A09CC" w14:textId="77777777" w:rsidR="00424E87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7E7D3FE5" w14:textId="1198A37A" w:rsidR="00424E87" w:rsidRPr="007E7A4B" w:rsidRDefault="00424E87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24E87">
              <w:rPr>
                <w:rFonts w:ascii="Calibri" w:hAnsi="Calibri" w:cs="Calibri"/>
                <w:b/>
                <w:bCs/>
                <w:rtl/>
              </w:rPr>
              <w:t>الإعلانات المتحركة</w:t>
            </w:r>
          </w:p>
        </w:tc>
      </w:tr>
      <w:tr w:rsidR="007A3A6E" w14:paraId="37F104EB" w14:textId="77777777" w:rsidTr="00424E87">
        <w:tc>
          <w:tcPr>
            <w:tcW w:w="449" w:type="dxa"/>
            <w:vMerge/>
            <w:shd w:val="clear" w:color="auto" w:fill="F2F2F2" w:themeFill="background1" w:themeFillShade="F2"/>
          </w:tcPr>
          <w:p w14:paraId="32AC8B71" w14:textId="77777777" w:rsidR="007A3A6E" w:rsidRDefault="007A3A6E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515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06E2C8B" w14:textId="77777777" w:rsidR="007A3A6E" w:rsidRDefault="007A3A6E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248" w:type="dxa"/>
            <w:tcBorders>
              <w:left w:val="double" w:sz="4" w:space="0" w:color="auto"/>
            </w:tcBorders>
          </w:tcPr>
          <w:p w14:paraId="3DAF96B4" w14:textId="77777777" w:rsidR="00F555FD" w:rsidRDefault="00F555FD" w:rsidP="00386FE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143558CD" w14:textId="1A939D9F" w:rsidR="007A3A6E" w:rsidRPr="002443BD" w:rsidRDefault="00424E87" w:rsidP="00386FE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انشاء مستند جديد</w:t>
            </w:r>
          </w:p>
        </w:tc>
        <w:tc>
          <w:tcPr>
            <w:tcW w:w="996" w:type="dxa"/>
          </w:tcPr>
          <w:p w14:paraId="5476AA27" w14:textId="0BDCFBA3" w:rsidR="007A3A6E" w:rsidRPr="002443BD" w:rsidRDefault="00424E87" w:rsidP="00386FE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إدراج صورة +نص </w:t>
            </w:r>
          </w:p>
        </w:tc>
        <w:tc>
          <w:tcPr>
            <w:tcW w:w="995" w:type="dxa"/>
            <w:gridSpan w:val="2"/>
          </w:tcPr>
          <w:p w14:paraId="676A8E3B" w14:textId="63197837" w:rsidR="007A3A6E" w:rsidRPr="002443BD" w:rsidRDefault="00424E87" w:rsidP="00386FE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تصدير الشعار كصورة </w:t>
            </w:r>
          </w:p>
        </w:tc>
        <w:tc>
          <w:tcPr>
            <w:tcW w:w="996" w:type="dxa"/>
          </w:tcPr>
          <w:p w14:paraId="7DDF5522" w14:textId="77777777" w:rsidR="00F555FD" w:rsidRDefault="00F555FD" w:rsidP="00386FE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7BD1E22C" w14:textId="7C458044" w:rsidR="007A3A6E" w:rsidRPr="002443BD" w:rsidRDefault="00424E87" w:rsidP="00386FE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إدراج صورة (خلفية )</w:t>
            </w:r>
          </w:p>
        </w:tc>
        <w:tc>
          <w:tcPr>
            <w:tcW w:w="997" w:type="dxa"/>
          </w:tcPr>
          <w:p w14:paraId="3DDEB6AF" w14:textId="77777777" w:rsidR="00F555FD" w:rsidRDefault="00F555FD" w:rsidP="00386FE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2413256D" w14:textId="4D8CDE6D" w:rsidR="007A3A6E" w:rsidRPr="002443BD" w:rsidRDefault="00424E87" w:rsidP="00386FE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24E87">
              <w:rPr>
                <w:rFonts w:ascii="Calibri" w:hAnsi="Calibri" w:cs="Calibri"/>
                <w:b/>
                <w:bCs/>
                <w:rtl/>
              </w:rPr>
              <w:t>ادراج عنصر وتنسيقه</w:t>
            </w:r>
          </w:p>
        </w:tc>
        <w:tc>
          <w:tcPr>
            <w:tcW w:w="997" w:type="dxa"/>
          </w:tcPr>
          <w:p w14:paraId="58756C98" w14:textId="72A912FD" w:rsidR="007A3A6E" w:rsidRPr="00F10A1B" w:rsidRDefault="00F10A1B" w:rsidP="00386FE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10A1B">
              <w:rPr>
                <w:rFonts w:ascii="Calibri" w:hAnsi="Calibri" w:cs="Calibri" w:hint="cs"/>
                <w:b/>
                <w:bCs/>
                <w:rtl/>
              </w:rPr>
              <w:t>*</w:t>
            </w:r>
            <w:r w:rsidR="00424E87" w:rsidRPr="00F10A1B">
              <w:rPr>
                <w:rFonts w:ascii="Calibri" w:hAnsi="Calibri" w:cs="Calibri"/>
                <w:b/>
                <w:bCs/>
                <w:rtl/>
              </w:rPr>
              <w:t xml:space="preserve">انشاء منحنيات </w:t>
            </w:r>
            <w:proofErr w:type="spellStart"/>
            <w:r w:rsidR="00424E87" w:rsidRPr="00F10A1B">
              <w:rPr>
                <w:rFonts w:ascii="Calibri" w:hAnsi="Calibri" w:cs="Calibri"/>
                <w:b/>
                <w:bCs/>
                <w:rtl/>
              </w:rPr>
              <w:t>بيزير</w:t>
            </w:r>
            <w:proofErr w:type="spellEnd"/>
          </w:p>
        </w:tc>
        <w:tc>
          <w:tcPr>
            <w:tcW w:w="997" w:type="dxa"/>
          </w:tcPr>
          <w:p w14:paraId="2BD3E23B" w14:textId="77777777" w:rsidR="00F555FD" w:rsidRPr="00F10A1B" w:rsidRDefault="00F555FD" w:rsidP="00386FE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7A9AB132" w14:textId="5B4A6008" w:rsidR="007A3A6E" w:rsidRPr="00F10A1B" w:rsidRDefault="00F10A1B" w:rsidP="00386FE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10A1B">
              <w:rPr>
                <w:rFonts w:ascii="Calibri" w:hAnsi="Calibri" w:cs="Calibri" w:hint="cs"/>
                <w:b/>
                <w:bCs/>
                <w:rtl/>
              </w:rPr>
              <w:t>*</w:t>
            </w:r>
            <w:r w:rsidR="00424E87" w:rsidRPr="00F10A1B">
              <w:rPr>
                <w:rFonts w:ascii="Calibri" w:hAnsi="Calibri" w:cs="Calibri"/>
                <w:b/>
                <w:bCs/>
                <w:rtl/>
              </w:rPr>
              <w:t>نسخ ولصق العنصر</w:t>
            </w:r>
          </w:p>
        </w:tc>
        <w:tc>
          <w:tcPr>
            <w:tcW w:w="995" w:type="dxa"/>
          </w:tcPr>
          <w:p w14:paraId="00F2E30A" w14:textId="049A8B5A" w:rsidR="007A3A6E" w:rsidRPr="00F10A1B" w:rsidRDefault="00424E87" w:rsidP="00386FE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F10A1B">
              <w:rPr>
                <w:rFonts w:cs="Arial"/>
                <w:b/>
                <w:bCs/>
                <w:rtl/>
              </w:rPr>
              <w:t>اضافه عنوان للملصق وتنسيقه</w:t>
            </w:r>
          </w:p>
        </w:tc>
        <w:tc>
          <w:tcPr>
            <w:tcW w:w="998" w:type="dxa"/>
          </w:tcPr>
          <w:p w14:paraId="00FC9D26" w14:textId="77777777" w:rsidR="00F555FD" w:rsidRPr="00F10A1B" w:rsidRDefault="00F555FD" w:rsidP="00386FE0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14:paraId="76257C37" w14:textId="3EDAD536" w:rsidR="007A3A6E" w:rsidRPr="00F10A1B" w:rsidRDefault="00424E87" w:rsidP="00386FE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F10A1B">
              <w:rPr>
                <w:rFonts w:cs="Arial"/>
                <w:b/>
                <w:bCs/>
                <w:rtl/>
              </w:rPr>
              <w:t>تصدير الملصق كصورة</w:t>
            </w:r>
          </w:p>
        </w:tc>
        <w:tc>
          <w:tcPr>
            <w:tcW w:w="997" w:type="dxa"/>
            <w:gridSpan w:val="2"/>
          </w:tcPr>
          <w:p w14:paraId="2F8585E1" w14:textId="4F52F0F1" w:rsidR="007A3A6E" w:rsidRPr="00F10A1B" w:rsidRDefault="00F10A1B" w:rsidP="00386FE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F10A1B">
              <w:rPr>
                <w:rFonts w:cs="Arial" w:hint="cs"/>
                <w:b/>
                <w:bCs/>
                <w:rtl/>
              </w:rPr>
              <w:t>*</w:t>
            </w:r>
            <w:r w:rsidR="00424E87" w:rsidRPr="00F10A1B">
              <w:rPr>
                <w:rFonts w:cs="Arial"/>
                <w:b/>
                <w:bCs/>
                <w:rtl/>
              </w:rPr>
              <w:t>انشاء الطبقات</w:t>
            </w:r>
          </w:p>
          <w:p w14:paraId="0C3D6054" w14:textId="333C590B" w:rsidR="00424E87" w:rsidRPr="00F10A1B" w:rsidRDefault="00424E87" w:rsidP="00386FE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F10A1B">
              <w:rPr>
                <w:rFonts w:hint="cs"/>
                <w:b/>
                <w:bCs/>
                <w:rtl/>
              </w:rPr>
              <w:t>وتكرارها</w:t>
            </w:r>
          </w:p>
        </w:tc>
        <w:tc>
          <w:tcPr>
            <w:tcW w:w="998" w:type="dxa"/>
          </w:tcPr>
          <w:p w14:paraId="29A53E73" w14:textId="79DF9EAF" w:rsidR="007A3A6E" w:rsidRPr="00F10A1B" w:rsidRDefault="00F10A1B" w:rsidP="00386FE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F10A1B">
              <w:rPr>
                <w:rFonts w:hint="cs"/>
                <w:b/>
                <w:bCs/>
                <w:rtl/>
              </w:rPr>
              <w:t>*</w:t>
            </w:r>
            <w:r w:rsidR="007A3A6E" w:rsidRPr="00F10A1B">
              <w:rPr>
                <w:rFonts w:hint="cs"/>
                <w:b/>
                <w:bCs/>
                <w:rtl/>
              </w:rPr>
              <w:t>ا</w:t>
            </w:r>
            <w:r w:rsidR="00424E87" w:rsidRPr="00F10A1B">
              <w:rPr>
                <w:rFonts w:cs="Arial"/>
                <w:b/>
                <w:bCs/>
                <w:rtl/>
              </w:rPr>
              <w:t xml:space="preserve">نشاء رسم متحرك باستخدام  </w:t>
            </w:r>
            <w:r w:rsidR="00424E87" w:rsidRPr="00F10A1B">
              <w:rPr>
                <w:b/>
                <w:bCs/>
              </w:rPr>
              <w:t>gimp</w:t>
            </w:r>
          </w:p>
        </w:tc>
        <w:tc>
          <w:tcPr>
            <w:tcW w:w="996" w:type="dxa"/>
          </w:tcPr>
          <w:p w14:paraId="5C1BF774" w14:textId="12D78C4C" w:rsidR="007A3A6E" w:rsidRPr="00F10A1B" w:rsidRDefault="00F10A1B" w:rsidP="00386FE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F10A1B">
              <w:rPr>
                <w:rFonts w:cs="Arial" w:hint="cs"/>
                <w:b/>
                <w:bCs/>
                <w:rtl/>
              </w:rPr>
              <w:t>*</w:t>
            </w:r>
            <w:r w:rsidR="00424E87" w:rsidRPr="00F10A1B">
              <w:rPr>
                <w:rFonts w:cs="Arial"/>
                <w:b/>
                <w:bCs/>
                <w:rtl/>
              </w:rPr>
              <w:t>تصدير الرسوم المتحركة بصيغه (</w:t>
            </w:r>
            <w:r w:rsidR="00424E87" w:rsidRPr="00F10A1B">
              <w:rPr>
                <w:b/>
                <w:bCs/>
              </w:rPr>
              <w:t>gif</w:t>
            </w:r>
            <w:r w:rsidR="00424E87" w:rsidRPr="00F10A1B">
              <w:rPr>
                <w:rFonts w:cs="Arial"/>
                <w:b/>
                <w:bCs/>
                <w:rtl/>
              </w:rPr>
              <w:t>)</w:t>
            </w:r>
          </w:p>
        </w:tc>
      </w:tr>
      <w:tr w:rsidR="004F0378" w14:paraId="26123245" w14:textId="77777777" w:rsidTr="004F0378">
        <w:tc>
          <w:tcPr>
            <w:tcW w:w="449" w:type="dxa"/>
            <w:shd w:val="clear" w:color="auto" w:fill="F2F2F2" w:themeFill="background1" w:themeFillShade="F2"/>
          </w:tcPr>
          <w:p w14:paraId="345674CD" w14:textId="77777777" w:rsidR="007E7A4B" w:rsidRDefault="00872943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14:paraId="73CBB69C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69296C37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</w:tcPr>
          <w:p w14:paraId="75296965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  <w:gridSpan w:val="2"/>
            <w:shd w:val="clear" w:color="auto" w:fill="F2F2F2" w:themeFill="background1" w:themeFillShade="F2"/>
          </w:tcPr>
          <w:p w14:paraId="50BD4BB7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</w:tcPr>
          <w:p w14:paraId="090E876C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shd w:val="clear" w:color="auto" w:fill="F2F2F2" w:themeFill="background1" w:themeFillShade="F2"/>
          </w:tcPr>
          <w:p w14:paraId="0D6DE8D8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shd w:val="clear" w:color="auto" w:fill="F2F2F2" w:themeFill="background1" w:themeFillShade="F2"/>
          </w:tcPr>
          <w:p w14:paraId="4C8A5932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shd w:val="clear" w:color="auto" w:fill="F2F2F2" w:themeFill="background1" w:themeFillShade="F2"/>
          </w:tcPr>
          <w:p w14:paraId="728CABE0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  <w:shd w:val="clear" w:color="auto" w:fill="F2F2F2" w:themeFill="background1" w:themeFillShade="F2"/>
          </w:tcPr>
          <w:p w14:paraId="19AAB2FA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44A0EB60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gridSpan w:val="2"/>
            <w:shd w:val="clear" w:color="auto" w:fill="F2F2F2" w:themeFill="background1" w:themeFillShade="F2"/>
          </w:tcPr>
          <w:p w14:paraId="6C729172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0242BEE0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</w:tcPr>
          <w:p w14:paraId="55A13F9C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</w:tr>
      <w:tr w:rsidR="007E7A4B" w14:paraId="0D9B030A" w14:textId="77777777" w:rsidTr="00265853">
        <w:tc>
          <w:tcPr>
            <w:tcW w:w="449" w:type="dxa"/>
          </w:tcPr>
          <w:p w14:paraId="231F4F72" w14:textId="77777777" w:rsidR="007E7A4B" w:rsidRDefault="00872943" w:rsidP="00386FE0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15" w:type="dxa"/>
          </w:tcPr>
          <w:p w14:paraId="03377BBE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248" w:type="dxa"/>
          </w:tcPr>
          <w:p w14:paraId="0292EBC3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</w:tcPr>
          <w:p w14:paraId="596B531C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  <w:gridSpan w:val="2"/>
          </w:tcPr>
          <w:p w14:paraId="05603DA6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</w:tcPr>
          <w:p w14:paraId="5829CB64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</w:tcPr>
          <w:p w14:paraId="566C9D1C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</w:tcPr>
          <w:p w14:paraId="1FD41696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</w:tcPr>
          <w:p w14:paraId="2673430C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</w:tcPr>
          <w:p w14:paraId="2EDFF2EF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</w:tcPr>
          <w:p w14:paraId="607790EA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gridSpan w:val="2"/>
          </w:tcPr>
          <w:p w14:paraId="65FF55E5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</w:tcPr>
          <w:p w14:paraId="0F8F19D2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</w:tcPr>
          <w:p w14:paraId="7FDE48C7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</w:tr>
      <w:tr w:rsidR="004F0378" w14:paraId="5DC56CE4" w14:textId="77777777" w:rsidTr="004F0378">
        <w:tc>
          <w:tcPr>
            <w:tcW w:w="449" w:type="dxa"/>
            <w:shd w:val="clear" w:color="auto" w:fill="F2F2F2" w:themeFill="background1" w:themeFillShade="F2"/>
          </w:tcPr>
          <w:p w14:paraId="0ED05D25" w14:textId="77777777" w:rsidR="007E7A4B" w:rsidRDefault="00872943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14:paraId="6A9204FE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7ED67915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</w:tcPr>
          <w:p w14:paraId="04F021A7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  <w:gridSpan w:val="2"/>
            <w:shd w:val="clear" w:color="auto" w:fill="F2F2F2" w:themeFill="background1" w:themeFillShade="F2"/>
          </w:tcPr>
          <w:p w14:paraId="0B47C36F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</w:tcPr>
          <w:p w14:paraId="5B2142E7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shd w:val="clear" w:color="auto" w:fill="F2F2F2" w:themeFill="background1" w:themeFillShade="F2"/>
          </w:tcPr>
          <w:p w14:paraId="26107FFF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shd w:val="clear" w:color="auto" w:fill="F2F2F2" w:themeFill="background1" w:themeFillShade="F2"/>
          </w:tcPr>
          <w:p w14:paraId="620B1893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shd w:val="clear" w:color="auto" w:fill="F2F2F2" w:themeFill="background1" w:themeFillShade="F2"/>
          </w:tcPr>
          <w:p w14:paraId="5EBAAF6B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  <w:shd w:val="clear" w:color="auto" w:fill="F2F2F2" w:themeFill="background1" w:themeFillShade="F2"/>
          </w:tcPr>
          <w:p w14:paraId="3AE88AEA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06261432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gridSpan w:val="2"/>
            <w:shd w:val="clear" w:color="auto" w:fill="F2F2F2" w:themeFill="background1" w:themeFillShade="F2"/>
          </w:tcPr>
          <w:p w14:paraId="7DE165D4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4B0C618A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</w:tcPr>
          <w:p w14:paraId="3506B7C9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</w:tr>
      <w:tr w:rsidR="007E7A4B" w14:paraId="6554EB4F" w14:textId="77777777" w:rsidTr="00265853">
        <w:tc>
          <w:tcPr>
            <w:tcW w:w="449" w:type="dxa"/>
          </w:tcPr>
          <w:p w14:paraId="79EF3C9E" w14:textId="77777777" w:rsidR="007E7A4B" w:rsidRDefault="00872943" w:rsidP="00386FE0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15" w:type="dxa"/>
          </w:tcPr>
          <w:p w14:paraId="69F578C6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248" w:type="dxa"/>
          </w:tcPr>
          <w:p w14:paraId="09273C0B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</w:tcPr>
          <w:p w14:paraId="41372BFE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  <w:gridSpan w:val="2"/>
          </w:tcPr>
          <w:p w14:paraId="7C9F7960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</w:tcPr>
          <w:p w14:paraId="0D004A5E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</w:tcPr>
          <w:p w14:paraId="5F31C09A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</w:tcPr>
          <w:p w14:paraId="12B6C697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</w:tcPr>
          <w:p w14:paraId="08ED3EE3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</w:tcPr>
          <w:p w14:paraId="10924E81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</w:tcPr>
          <w:p w14:paraId="57DA5BA4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gridSpan w:val="2"/>
          </w:tcPr>
          <w:p w14:paraId="6EFA85EE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</w:tcPr>
          <w:p w14:paraId="1BF0F61F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</w:tcPr>
          <w:p w14:paraId="061EC414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</w:tr>
      <w:tr w:rsidR="004F0378" w14:paraId="3B281CA0" w14:textId="77777777" w:rsidTr="004F0378">
        <w:tc>
          <w:tcPr>
            <w:tcW w:w="449" w:type="dxa"/>
            <w:shd w:val="clear" w:color="auto" w:fill="F2F2F2" w:themeFill="background1" w:themeFillShade="F2"/>
          </w:tcPr>
          <w:p w14:paraId="05D430CF" w14:textId="77777777" w:rsidR="007E7A4B" w:rsidRDefault="00872943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14:paraId="38613962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04E349AF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</w:tcPr>
          <w:p w14:paraId="1E8E7353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  <w:gridSpan w:val="2"/>
            <w:shd w:val="clear" w:color="auto" w:fill="F2F2F2" w:themeFill="background1" w:themeFillShade="F2"/>
          </w:tcPr>
          <w:p w14:paraId="59EB0C32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</w:tcPr>
          <w:p w14:paraId="293FBA39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shd w:val="clear" w:color="auto" w:fill="F2F2F2" w:themeFill="background1" w:themeFillShade="F2"/>
          </w:tcPr>
          <w:p w14:paraId="0CD7F14E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shd w:val="clear" w:color="auto" w:fill="F2F2F2" w:themeFill="background1" w:themeFillShade="F2"/>
          </w:tcPr>
          <w:p w14:paraId="5350F395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shd w:val="clear" w:color="auto" w:fill="F2F2F2" w:themeFill="background1" w:themeFillShade="F2"/>
          </w:tcPr>
          <w:p w14:paraId="639D8873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  <w:shd w:val="clear" w:color="auto" w:fill="F2F2F2" w:themeFill="background1" w:themeFillShade="F2"/>
          </w:tcPr>
          <w:p w14:paraId="2D887E24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685C072A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gridSpan w:val="2"/>
            <w:shd w:val="clear" w:color="auto" w:fill="F2F2F2" w:themeFill="background1" w:themeFillShade="F2"/>
          </w:tcPr>
          <w:p w14:paraId="2D8BB92A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644B511B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</w:tcPr>
          <w:p w14:paraId="38735246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</w:tr>
      <w:tr w:rsidR="007E7A4B" w14:paraId="6815DDD5" w14:textId="77777777" w:rsidTr="00265853">
        <w:tc>
          <w:tcPr>
            <w:tcW w:w="449" w:type="dxa"/>
          </w:tcPr>
          <w:p w14:paraId="0CDEEDC3" w14:textId="77777777" w:rsidR="007E7A4B" w:rsidRDefault="00872943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15" w:type="dxa"/>
          </w:tcPr>
          <w:p w14:paraId="5F53F7D4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248" w:type="dxa"/>
          </w:tcPr>
          <w:p w14:paraId="33575D61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</w:tcPr>
          <w:p w14:paraId="39A61227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  <w:gridSpan w:val="2"/>
          </w:tcPr>
          <w:p w14:paraId="331339AF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</w:tcPr>
          <w:p w14:paraId="0398CE69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</w:tcPr>
          <w:p w14:paraId="183351D6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</w:tcPr>
          <w:p w14:paraId="03D7415C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</w:tcPr>
          <w:p w14:paraId="73F305E4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</w:tcPr>
          <w:p w14:paraId="4D35E0C2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</w:tcPr>
          <w:p w14:paraId="26FC3FBB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gridSpan w:val="2"/>
          </w:tcPr>
          <w:p w14:paraId="3625A6D3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</w:tcPr>
          <w:p w14:paraId="5D7DC7D7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</w:tcPr>
          <w:p w14:paraId="3D685F1E" w14:textId="77777777" w:rsidR="007E7A4B" w:rsidRDefault="007E7A4B" w:rsidP="00386FE0">
            <w:pPr>
              <w:spacing w:line="360" w:lineRule="auto"/>
              <w:jc w:val="center"/>
              <w:rPr>
                <w:rtl/>
              </w:rPr>
            </w:pPr>
          </w:p>
        </w:tc>
      </w:tr>
      <w:tr w:rsidR="00872943" w14:paraId="5E7C5F33" w14:textId="77777777" w:rsidTr="004F0378">
        <w:tc>
          <w:tcPr>
            <w:tcW w:w="449" w:type="dxa"/>
            <w:shd w:val="clear" w:color="auto" w:fill="F2F2F2" w:themeFill="background1" w:themeFillShade="F2"/>
          </w:tcPr>
          <w:p w14:paraId="29EC2FB6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14:paraId="64EF3234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4765F3F8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</w:tcPr>
          <w:p w14:paraId="2D4D4D55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  <w:gridSpan w:val="2"/>
            <w:shd w:val="clear" w:color="auto" w:fill="F2F2F2" w:themeFill="background1" w:themeFillShade="F2"/>
          </w:tcPr>
          <w:p w14:paraId="099C805C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</w:tcPr>
          <w:p w14:paraId="53F51207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shd w:val="clear" w:color="auto" w:fill="F2F2F2" w:themeFill="background1" w:themeFillShade="F2"/>
          </w:tcPr>
          <w:p w14:paraId="7BC170C1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shd w:val="clear" w:color="auto" w:fill="F2F2F2" w:themeFill="background1" w:themeFillShade="F2"/>
          </w:tcPr>
          <w:p w14:paraId="470F90A0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shd w:val="clear" w:color="auto" w:fill="F2F2F2" w:themeFill="background1" w:themeFillShade="F2"/>
          </w:tcPr>
          <w:p w14:paraId="3B2C3559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  <w:shd w:val="clear" w:color="auto" w:fill="F2F2F2" w:themeFill="background1" w:themeFillShade="F2"/>
          </w:tcPr>
          <w:p w14:paraId="2A076E66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7A231B70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gridSpan w:val="2"/>
            <w:shd w:val="clear" w:color="auto" w:fill="F2F2F2" w:themeFill="background1" w:themeFillShade="F2"/>
          </w:tcPr>
          <w:p w14:paraId="2FE09678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55F939F5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</w:tcPr>
          <w:p w14:paraId="553146F7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</w:tr>
      <w:tr w:rsidR="00872943" w14:paraId="1A8C97DC" w14:textId="77777777" w:rsidTr="00265853">
        <w:tc>
          <w:tcPr>
            <w:tcW w:w="449" w:type="dxa"/>
          </w:tcPr>
          <w:p w14:paraId="645D0FD3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15" w:type="dxa"/>
          </w:tcPr>
          <w:p w14:paraId="61350BDC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248" w:type="dxa"/>
          </w:tcPr>
          <w:p w14:paraId="4B14DA93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</w:tcPr>
          <w:p w14:paraId="7A122991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  <w:gridSpan w:val="2"/>
          </w:tcPr>
          <w:p w14:paraId="25D19CA8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</w:tcPr>
          <w:p w14:paraId="7573B1F8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</w:tcPr>
          <w:p w14:paraId="727F683C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</w:tcPr>
          <w:p w14:paraId="1CCEAA6E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</w:tcPr>
          <w:p w14:paraId="3F6CEF57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</w:tcPr>
          <w:p w14:paraId="5126AAFB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</w:tcPr>
          <w:p w14:paraId="537A38DF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gridSpan w:val="2"/>
          </w:tcPr>
          <w:p w14:paraId="12E4AD1D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</w:tcPr>
          <w:p w14:paraId="69D1ECCD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</w:tcPr>
          <w:p w14:paraId="35766850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</w:tr>
      <w:tr w:rsidR="00872943" w14:paraId="2FB4F349" w14:textId="77777777" w:rsidTr="00424E87">
        <w:trPr>
          <w:trHeight w:val="300"/>
        </w:trPr>
        <w:tc>
          <w:tcPr>
            <w:tcW w:w="449" w:type="dxa"/>
            <w:shd w:val="clear" w:color="auto" w:fill="F2F2F2" w:themeFill="background1" w:themeFillShade="F2"/>
          </w:tcPr>
          <w:p w14:paraId="1EAAA1C0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14:paraId="130BF987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4D705B0D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</w:tcPr>
          <w:p w14:paraId="6A61E59A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  <w:gridSpan w:val="2"/>
            <w:shd w:val="clear" w:color="auto" w:fill="F2F2F2" w:themeFill="background1" w:themeFillShade="F2"/>
          </w:tcPr>
          <w:p w14:paraId="48B223A8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</w:tcPr>
          <w:p w14:paraId="750EAE48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shd w:val="clear" w:color="auto" w:fill="F2F2F2" w:themeFill="background1" w:themeFillShade="F2"/>
          </w:tcPr>
          <w:p w14:paraId="4F410095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shd w:val="clear" w:color="auto" w:fill="F2F2F2" w:themeFill="background1" w:themeFillShade="F2"/>
          </w:tcPr>
          <w:p w14:paraId="0BC03ADC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shd w:val="clear" w:color="auto" w:fill="F2F2F2" w:themeFill="background1" w:themeFillShade="F2"/>
          </w:tcPr>
          <w:p w14:paraId="5D71980A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  <w:p w14:paraId="689EBE85" w14:textId="5ED64713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  <w:shd w:val="clear" w:color="auto" w:fill="F2F2F2" w:themeFill="background1" w:themeFillShade="F2"/>
          </w:tcPr>
          <w:p w14:paraId="2CFFE1CA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6F85C451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gridSpan w:val="2"/>
            <w:shd w:val="clear" w:color="auto" w:fill="F2F2F2" w:themeFill="background1" w:themeFillShade="F2"/>
          </w:tcPr>
          <w:p w14:paraId="79C951A1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3B4D9795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</w:tcPr>
          <w:p w14:paraId="2ABCFFFA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</w:tr>
      <w:tr w:rsidR="00872943" w14:paraId="6D5C9477" w14:textId="77777777" w:rsidTr="00265853">
        <w:tc>
          <w:tcPr>
            <w:tcW w:w="449" w:type="dxa"/>
          </w:tcPr>
          <w:p w14:paraId="4BE60CB6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15" w:type="dxa"/>
          </w:tcPr>
          <w:p w14:paraId="5382901C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248" w:type="dxa"/>
          </w:tcPr>
          <w:p w14:paraId="52DF74E3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</w:tcPr>
          <w:p w14:paraId="619405D3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  <w:gridSpan w:val="2"/>
          </w:tcPr>
          <w:p w14:paraId="06B055EF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</w:tcPr>
          <w:p w14:paraId="35DD62FA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</w:tcPr>
          <w:p w14:paraId="092AF0A8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</w:tcPr>
          <w:p w14:paraId="4F5F1CB8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</w:tcPr>
          <w:p w14:paraId="0EDDA7D2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</w:tcPr>
          <w:p w14:paraId="687BE91F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</w:tcPr>
          <w:p w14:paraId="74AB2F30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gridSpan w:val="2"/>
          </w:tcPr>
          <w:p w14:paraId="663E37FA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</w:tcPr>
          <w:p w14:paraId="7BF64F41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</w:tcPr>
          <w:p w14:paraId="334B5DDC" w14:textId="77777777" w:rsidR="00872943" w:rsidRDefault="00872943" w:rsidP="00386FE0">
            <w:pPr>
              <w:spacing w:line="360" w:lineRule="auto"/>
              <w:jc w:val="center"/>
              <w:rPr>
                <w:rtl/>
              </w:rPr>
            </w:pPr>
          </w:p>
        </w:tc>
      </w:tr>
      <w:tr w:rsidR="00424E87" w14:paraId="23A88A1C" w14:textId="77777777" w:rsidTr="00265853">
        <w:tc>
          <w:tcPr>
            <w:tcW w:w="449" w:type="dxa"/>
          </w:tcPr>
          <w:p w14:paraId="6BD97A95" w14:textId="500C30BD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515" w:type="dxa"/>
          </w:tcPr>
          <w:p w14:paraId="11409926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248" w:type="dxa"/>
          </w:tcPr>
          <w:p w14:paraId="763FF362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</w:tcPr>
          <w:p w14:paraId="0E68F9BB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  <w:gridSpan w:val="2"/>
          </w:tcPr>
          <w:p w14:paraId="6C41299D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</w:tcPr>
          <w:p w14:paraId="1AE64C19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</w:tcPr>
          <w:p w14:paraId="10020977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</w:tcPr>
          <w:p w14:paraId="3931DE6A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</w:tcPr>
          <w:p w14:paraId="492E6D96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5" w:type="dxa"/>
          </w:tcPr>
          <w:p w14:paraId="152EEE9C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</w:tcPr>
          <w:p w14:paraId="4484855A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7" w:type="dxa"/>
            <w:gridSpan w:val="2"/>
          </w:tcPr>
          <w:p w14:paraId="2AFCADC1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8" w:type="dxa"/>
          </w:tcPr>
          <w:p w14:paraId="3AA299B5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6" w:type="dxa"/>
          </w:tcPr>
          <w:p w14:paraId="0AEF915E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</w:p>
        </w:tc>
      </w:tr>
    </w:tbl>
    <w:p w14:paraId="13B88761" w14:textId="77777777" w:rsidR="00162807" w:rsidRDefault="00162807" w:rsidP="00386FE0">
      <w:pPr>
        <w:jc w:val="center"/>
        <w:rPr>
          <w:rtl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C1A1A" wp14:editId="72620260">
                <wp:simplePos x="0" y="0"/>
                <wp:positionH relativeFrom="column">
                  <wp:posOffset>914400</wp:posOffset>
                </wp:positionH>
                <wp:positionV relativeFrom="paragraph">
                  <wp:posOffset>-209550</wp:posOffset>
                </wp:positionV>
                <wp:extent cx="7153275" cy="495300"/>
                <wp:effectExtent l="0" t="0" r="9525" b="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4953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5EB06" w14:textId="75999682" w:rsidR="00162807" w:rsidRPr="00162807" w:rsidRDefault="00487F15" w:rsidP="0016280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التدريبات العملية للوحدة</w:t>
                            </w:r>
                            <w:r w:rsidR="00162807" w:rsidRPr="00162807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62807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الثانية</w:t>
                            </w:r>
                            <w:r w:rsidR="00162807" w:rsidRPr="00162807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="00424E87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التسويق الالكتروني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5C1A1A" id="مستطيل مستدير الزوايا 2" o:spid="_x0000_s1030" style="position:absolute;left:0;text-align:left;margin-left:1in;margin-top:-16.5pt;width:563.2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ShnQIAALQFAAAOAAAAZHJzL2Uyb0RvYy54bWysVN9P2zAQfp+0/8Hy+0hT2gERKapATJMY&#10;IGDi2XVsEsnxebbbpPvrd7bTtDC2h2kvjn2/vrsvd3d+0beKbIR1DeiS5kcTSoTmUDX6paTfn64/&#10;nVLiPNMVU6BFSbfC0YvFxw/nnSnEFGpQlbAEg2hXdKaktfemyDLHa9EydwRGaFRKsC3z+LQvWWVZ&#10;h9FblU0nk89ZB7YyFrhwDqVXSUkXMb6Ugvs7KZ3wRJUUc/PxtPFchTNbnLPixTJTN3xIg/1DFi1r&#10;NIKOoa6YZ2Rtm99CtQ234ED6Iw5tBlI2XMQasJp88qaax5oZEWtBcpwZaXL/Lyy/3Tyae4s0dMYV&#10;Dq+hil7aNnwxP9JHsrYjWaL3hKPwJJ8fT0/mlHDUzc7mx5PIZrb3Ntb5LwJaEi4ltbDW1QP+kUgU&#10;29w4j7Bov7MLiA5UU103SsVH6AJxqSzZMPx/jHOh/TS6q3X7Daokxz5I2KxAMf7vJD7diREi9lOI&#10;FAFfgSgdoDQE0JRPkGR7OuLNb5UIdko/CEmaCglIiYyRD3PMY46uZpVI4vkfc4kBQ2SJ+GPsIcB7&#10;9eehZ7GkwT64itjoo/Mkof/NefSIyKD96Nw2Gux7AZQfkZP9jqRETWDJ96seucF2CDkGyQqq7b0l&#10;FtLgOcOvG2yGG+b8PbM4aTiTuD38HR5SQVdSGG6U1GB/vicP9jgAqKWkw8ktqfuxZlZQor5qHI2z&#10;fDYLox4fs/nJFB/2ULM61Oh1ewnYXDnuKcPjNdh7tZNKC+0zLpllQEUV0xyxS8q93T0ufdoouKa4&#10;WC6jGY63Yf5GPxoeggeeQ58/9c/MmmEiPM7SLeymnBVvZiLZBk8Ny7UH2cSB2fM6/AFcDbEjhjUW&#10;ds/hO1rtl+3iFwAAAP//AwBQSwMEFAAGAAgAAAAhAMgUmZPgAAAACwEAAA8AAABkcnMvZG93bnJl&#10;di54bWxMj8FOwzAQRO9I/IO1SNxaO2lKUYhToUrAiQMBFI5OvMQR8TqK3TT8Pe6J3na0o5k3xX6x&#10;A5tx8r0jCclaAENqne6pk/Dx/rS6B+aDIq0GRyjhFz3sy+urQuXanegN5yp0LIaQz5UEE8KYc+5b&#10;g1b5tRuR4u/bTVaFKKeO60mdYrgdeCrEHbeqp9hg1IgHg+1PdbQS0u65Tr6WpPFVbeZD+/nyqne1&#10;lLc3y+MDsIBL+DfDGT+iQxmZGnck7dkQdZbFLUHCarOJx9mR7sQWWCMh2wrgZcEvN5R/AAAA//8D&#10;AFBLAQItABQABgAIAAAAIQC2gziS/gAAAOEBAAATAAAAAAAAAAAAAAAAAAAAAABbQ29udGVudF9U&#10;eXBlc10ueG1sUEsBAi0AFAAGAAgAAAAhADj9If/WAAAAlAEAAAsAAAAAAAAAAAAAAAAALwEAAF9y&#10;ZWxzLy5yZWxzUEsBAi0AFAAGAAgAAAAhANGzVKGdAgAAtAUAAA4AAAAAAAAAAAAAAAAALgIAAGRy&#10;cy9lMm9Eb2MueG1sUEsBAi0AFAAGAAgAAAAhAMgUmZPgAAAACwEAAA8AAAAAAAAAAAAAAAAA9wQA&#10;AGRycy9kb3ducmV2LnhtbFBLBQYAAAAABAAEAPMAAAAEBgAAAAA=&#10;" fillcolor="#f2dbdb [661]" stroked="f" strokeweight="2pt">
                <v:textbox>
                  <w:txbxContent>
                    <w:p w14:paraId="6595EB06" w14:textId="75999682" w:rsidR="00162807" w:rsidRPr="00162807" w:rsidRDefault="00487F15" w:rsidP="0016280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التدريبات العملية للوحدة</w:t>
                      </w:r>
                      <w:r w:rsidR="00162807" w:rsidRPr="00162807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62807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الثانية</w:t>
                      </w:r>
                      <w:r w:rsidR="00162807" w:rsidRPr="00162807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="00424E87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التسويق الالكتروني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2E4851" w14:textId="77777777" w:rsidR="00162807" w:rsidRDefault="00162807" w:rsidP="00386FE0">
      <w:pPr>
        <w:jc w:val="center"/>
        <w:rPr>
          <w:rtl/>
        </w:rPr>
      </w:pPr>
    </w:p>
    <w:tbl>
      <w:tblPr>
        <w:tblStyle w:val="a3"/>
        <w:bidiVisual/>
        <w:tblW w:w="13629" w:type="dxa"/>
        <w:tblInd w:w="32" w:type="dxa"/>
        <w:tblLook w:val="04A0" w:firstRow="1" w:lastRow="0" w:firstColumn="1" w:lastColumn="0" w:noHBand="0" w:noVBand="1"/>
      </w:tblPr>
      <w:tblGrid>
        <w:gridCol w:w="560"/>
        <w:gridCol w:w="1900"/>
        <w:gridCol w:w="2101"/>
        <w:gridCol w:w="2252"/>
        <w:gridCol w:w="14"/>
        <w:gridCol w:w="943"/>
        <w:gridCol w:w="1331"/>
        <w:gridCol w:w="978"/>
        <w:gridCol w:w="992"/>
        <w:gridCol w:w="1276"/>
        <w:gridCol w:w="1262"/>
        <w:gridCol w:w="20"/>
      </w:tblGrid>
      <w:tr w:rsidR="004132BA" w14:paraId="4A693D0E" w14:textId="77777777" w:rsidTr="00424E87">
        <w:trPr>
          <w:gridAfter w:val="1"/>
          <w:wAfter w:w="20" w:type="dxa"/>
          <w:trHeight w:val="1078"/>
        </w:trPr>
        <w:tc>
          <w:tcPr>
            <w:tcW w:w="560" w:type="dxa"/>
            <w:vMerge w:val="restart"/>
            <w:shd w:val="clear" w:color="auto" w:fill="F2DBDB" w:themeFill="accent2" w:themeFillTint="33"/>
          </w:tcPr>
          <w:p w14:paraId="6F99081D" w14:textId="77777777" w:rsidR="00D21E34" w:rsidRDefault="00D21E34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CD945AE" w14:textId="77777777" w:rsidR="00D21E34" w:rsidRDefault="00D21E34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16531BE0" w14:textId="77777777" w:rsidR="00D21E34" w:rsidRDefault="00D21E34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D6116ED" w14:textId="77777777" w:rsidR="00D21E34" w:rsidRDefault="00D21E34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0B93E90" w14:textId="77777777" w:rsidR="001F1BAE" w:rsidRDefault="001F1BAE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3DA20A8E" w14:textId="77777777" w:rsidR="00BE1006" w:rsidRDefault="00BE1006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C7BC72D" w14:textId="77777777" w:rsidR="00D21E34" w:rsidRDefault="00D21E34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394B7CF" w14:textId="77777777" w:rsidR="00D21E34" w:rsidRPr="007E7A4B" w:rsidRDefault="00D21E34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E7A4B">
              <w:rPr>
                <w:rFonts w:ascii="Calibri" w:hAnsi="Calibri" w:cs="Calibri"/>
                <w:b/>
                <w:bCs/>
                <w:rtl/>
              </w:rPr>
              <w:t>م</w:t>
            </w:r>
          </w:p>
        </w:tc>
        <w:tc>
          <w:tcPr>
            <w:tcW w:w="1900" w:type="dxa"/>
            <w:vMerge w:val="restart"/>
            <w:shd w:val="clear" w:color="auto" w:fill="F2DBDB" w:themeFill="accent2" w:themeFillTint="33"/>
          </w:tcPr>
          <w:p w14:paraId="7B5C24FC" w14:textId="77777777" w:rsidR="00D21E34" w:rsidRDefault="00D21E34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1903DEDF" w14:textId="77777777" w:rsidR="00D21E34" w:rsidRDefault="00D21E34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4489C649" w14:textId="77777777" w:rsidR="00D21E34" w:rsidRDefault="00D21E34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7488BDFA" w14:textId="77777777" w:rsidR="00D21E34" w:rsidRDefault="00D21E34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3CED0965" w14:textId="77777777" w:rsidR="00D21E34" w:rsidRDefault="00D21E34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C8E3EFB" w14:textId="77777777" w:rsidR="00D21E34" w:rsidRDefault="00D21E34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2813147A" w14:textId="77777777" w:rsidR="00D21E34" w:rsidRPr="007E7A4B" w:rsidRDefault="00D21E34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E7A4B">
              <w:rPr>
                <w:rFonts w:ascii="Calibri" w:hAnsi="Calibri" w:cs="Calibri"/>
                <w:b/>
                <w:bCs/>
                <w:rtl/>
              </w:rPr>
              <w:t>اسم الطالبة</w:t>
            </w:r>
          </w:p>
        </w:tc>
        <w:tc>
          <w:tcPr>
            <w:tcW w:w="4353" w:type="dxa"/>
            <w:gridSpan w:val="2"/>
            <w:shd w:val="clear" w:color="auto" w:fill="F2DBDB" w:themeFill="accent2" w:themeFillTint="33"/>
          </w:tcPr>
          <w:p w14:paraId="7F05585E" w14:textId="77777777" w:rsidR="00D21E34" w:rsidRDefault="00D21E34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B1C1C5E" w14:textId="79336DE2" w:rsidR="00D21E34" w:rsidRPr="007E7A4B" w:rsidRDefault="00424E87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24E87">
              <w:rPr>
                <w:rFonts w:ascii="Calibri" w:hAnsi="Calibri" w:cs="Calibri"/>
                <w:b/>
                <w:bCs/>
                <w:rtl/>
              </w:rPr>
              <w:t>التسويق عبر البريد الالكتروني</w:t>
            </w:r>
          </w:p>
        </w:tc>
        <w:tc>
          <w:tcPr>
            <w:tcW w:w="6796" w:type="dxa"/>
            <w:gridSpan w:val="7"/>
            <w:shd w:val="clear" w:color="auto" w:fill="F2DBDB" w:themeFill="accent2" w:themeFillTint="33"/>
          </w:tcPr>
          <w:p w14:paraId="13A033B6" w14:textId="77777777" w:rsidR="00424E87" w:rsidRDefault="00424E87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4A0F5CD5" w14:textId="2358D588" w:rsidR="00D21E34" w:rsidRPr="007E7A4B" w:rsidRDefault="00424E87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24E87">
              <w:rPr>
                <w:rFonts w:ascii="Calibri" w:hAnsi="Calibri" w:cs="Calibri"/>
                <w:b/>
                <w:bCs/>
                <w:rtl/>
              </w:rPr>
              <w:t>حمل</w:t>
            </w:r>
            <w:r>
              <w:rPr>
                <w:rFonts w:ascii="Calibri" w:hAnsi="Calibri" w:cs="Calibri" w:hint="cs"/>
                <w:b/>
                <w:bCs/>
                <w:rtl/>
              </w:rPr>
              <w:t>ة</w:t>
            </w:r>
            <w:r w:rsidRPr="00424E87">
              <w:rPr>
                <w:rFonts w:ascii="Calibri" w:hAnsi="Calibri" w:cs="Calibri"/>
                <w:b/>
                <w:bCs/>
                <w:rtl/>
              </w:rPr>
              <w:t xml:space="preserve"> التسويق عبر البريد الالكتروني</w:t>
            </w:r>
          </w:p>
        </w:tc>
      </w:tr>
      <w:tr w:rsidR="00424E87" w14:paraId="7971D4E8" w14:textId="23F9F0B1" w:rsidTr="00424E87">
        <w:tc>
          <w:tcPr>
            <w:tcW w:w="560" w:type="dxa"/>
            <w:vMerge/>
            <w:shd w:val="clear" w:color="auto" w:fill="F2DBDB" w:themeFill="accent2" w:themeFillTint="33"/>
          </w:tcPr>
          <w:p w14:paraId="42582E95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900" w:type="dxa"/>
            <w:vMerge/>
            <w:shd w:val="clear" w:color="auto" w:fill="F2DBDB" w:themeFill="accent2" w:themeFillTint="33"/>
          </w:tcPr>
          <w:p w14:paraId="4BFFE491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101" w:type="dxa"/>
          </w:tcPr>
          <w:p w14:paraId="32F071BB" w14:textId="77777777" w:rsidR="00424E87" w:rsidRDefault="00424E87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4D47F1B8" w14:textId="53B90F36" w:rsidR="00424E87" w:rsidRPr="002443BD" w:rsidRDefault="00424E87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24E87">
              <w:rPr>
                <w:rFonts w:ascii="Calibri" w:hAnsi="Calibri" w:cs="Calibri"/>
                <w:b/>
                <w:bCs/>
                <w:rtl/>
              </w:rPr>
              <w:t>انشاء منصة تسويق عبر البريد الالكتروني</w:t>
            </w:r>
          </w:p>
        </w:tc>
        <w:tc>
          <w:tcPr>
            <w:tcW w:w="2266" w:type="dxa"/>
            <w:gridSpan w:val="2"/>
          </w:tcPr>
          <w:p w14:paraId="526E38D9" w14:textId="77777777" w:rsidR="00424E87" w:rsidRDefault="00424E87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987CCB3" w14:textId="2607C522" w:rsidR="00424E87" w:rsidRPr="002443BD" w:rsidRDefault="00424E87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24E87">
              <w:rPr>
                <w:rFonts w:ascii="Calibri" w:hAnsi="Calibri" w:cs="Calibri"/>
                <w:b/>
                <w:bCs/>
                <w:rtl/>
              </w:rPr>
              <w:t>إضافة جهات الاتصال  في البريد الالكتروني وتنظيمها</w:t>
            </w:r>
          </w:p>
        </w:tc>
        <w:tc>
          <w:tcPr>
            <w:tcW w:w="943" w:type="dxa"/>
          </w:tcPr>
          <w:p w14:paraId="19C4D023" w14:textId="77777777" w:rsidR="00424E87" w:rsidRDefault="00424E87" w:rsidP="00386FE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2E7191C7" w14:textId="07716D4B" w:rsidR="00424E87" w:rsidRPr="002443BD" w:rsidRDefault="00424E87" w:rsidP="00386FE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424E87">
              <w:rPr>
                <w:rFonts w:cs="Arial"/>
                <w:b/>
                <w:bCs/>
                <w:rtl/>
              </w:rPr>
              <w:t>اختيار قالب البريد الالكتروني</w:t>
            </w:r>
          </w:p>
        </w:tc>
        <w:tc>
          <w:tcPr>
            <w:tcW w:w="1331" w:type="dxa"/>
          </w:tcPr>
          <w:p w14:paraId="47D5FDFB" w14:textId="77777777" w:rsidR="00424E87" w:rsidRDefault="00424E87" w:rsidP="00386FE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4AD6FB9B" w14:textId="1F2178AB" w:rsidR="00424E87" w:rsidRPr="002443BD" w:rsidRDefault="00424E87" w:rsidP="00386FE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424E87">
              <w:rPr>
                <w:rFonts w:cs="Arial"/>
                <w:b/>
                <w:bCs/>
                <w:rtl/>
              </w:rPr>
              <w:t>ادراج الشعار والملصق الإعلامي</w:t>
            </w:r>
          </w:p>
        </w:tc>
        <w:tc>
          <w:tcPr>
            <w:tcW w:w="978" w:type="dxa"/>
          </w:tcPr>
          <w:p w14:paraId="777D67D0" w14:textId="77777777" w:rsidR="00424E87" w:rsidRDefault="00424E87" w:rsidP="00386FE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2CA25D76" w14:textId="42E69D91" w:rsidR="00424E87" w:rsidRPr="002443BD" w:rsidRDefault="00424E87" w:rsidP="00386FE0">
            <w:pPr>
              <w:jc w:val="center"/>
              <w:rPr>
                <w:b/>
                <w:bCs/>
                <w:rtl/>
              </w:rPr>
            </w:pPr>
            <w:r w:rsidRPr="00424E87">
              <w:rPr>
                <w:rFonts w:cs="Arial"/>
                <w:b/>
                <w:bCs/>
                <w:rtl/>
              </w:rPr>
              <w:t>ادراج نص الدعوة بالبريد</w:t>
            </w:r>
          </w:p>
        </w:tc>
        <w:tc>
          <w:tcPr>
            <w:tcW w:w="992" w:type="dxa"/>
          </w:tcPr>
          <w:p w14:paraId="6EB4B927" w14:textId="77777777" w:rsidR="00424E87" w:rsidRDefault="00424E87">
            <w:pPr>
              <w:bidi w:val="0"/>
              <w:rPr>
                <w:b/>
                <w:bCs/>
                <w:rtl/>
              </w:rPr>
            </w:pPr>
          </w:p>
          <w:p w14:paraId="73A3D1CE" w14:textId="1C4606FF" w:rsidR="00424E87" w:rsidRPr="002443BD" w:rsidRDefault="00424E87" w:rsidP="00386FE0">
            <w:pPr>
              <w:jc w:val="center"/>
              <w:rPr>
                <w:b/>
                <w:bCs/>
                <w:rtl/>
              </w:rPr>
            </w:pPr>
            <w:r w:rsidRPr="00424E87">
              <w:rPr>
                <w:rFonts w:cs="Arial"/>
                <w:b/>
                <w:bCs/>
                <w:rtl/>
              </w:rPr>
              <w:t>تنسيق قالب الحمل</w:t>
            </w:r>
            <w:r>
              <w:rPr>
                <w:rFonts w:cs="Arial" w:hint="cs"/>
                <w:b/>
                <w:bCs/>
                <w:rtl/>
              </w:rPr>
              <w:t xml:space="preserve">ة </w:t>
            </w:r>
            <w:r w:rsidRPr="00424E87">
              <w:rPr>
                <w:rFonts w:cs="Arial"/>
                <w:b/>
                <w:bCs/>
                <w:rtl/>
              </w:rPr>
              <w:t>التسويق</w:t>
            </w:r>
            <w:r>
              <w:rPr>
                <w:rFonts w:cs="Arial" w:hint="cs"/>
                <w:b/>
                <w:bCs/>
                <w:rtl/>
              </w:rPr>
              <w:t>ية</w:t>
            </w:r>
          </w:p>
        </w:tc>
        <w:tc>
          <w:tcPr>
            <w:tcW w:w="1276" w:type="dxa"/>
          </w:tcPr>
          <w:p w14:paraId="70B1FBC7" w14:textId="77777777" w:rsidR="00424E87" w:rsidRDefault="00424E87" w:rsidP="00386FE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0FB04C75" w14:textId="3E45EFBF" w:rsidR="00424E87" w:rsidRPr="002443BD" w:rsidRDefault="00424E87" w:rsidP="00386FE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424E87">
              <w:rPr>
                <w:rFonts w:cs="Arial"/>
                <w:b/>
                <w:bCs/>
                <w:rtl/>
              </w:rPr>
              <w:t>ارسال البريد الالكتروني كاختبار</w:t>
            </w:r>
          </w:p>
        </w:tc>
        <w:tc>
          <w:tcPr>
            <w:tcW w:w="1282" w:type="dxa"/>
            <w:gridSpan w:val="2"/>
          </w:tcPr>
          <w:p w14:paraId="7714FD39" w14:textId="77777777" w:rsidR="00424E87" w:rsidRDefault="00424E87" w:rsidP="00386FE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469372EB" w14:textId="7E8FEA82" w:rsidR="00424E87" w:rsidRPr="002443BD" w:rsidRDefault="00424E87" w:rsidP="00386FE0">
            <w:pPr>
              <w:jc w:val="center"/>
              <w:rPr>
                <w:b/>
                <w:bCs/>
                <w:rtl/>
              </w:rPr>
            </w:pPr>
            <w:r w:rsidRPr="00424E87">
              <w:rPr>
                <w:rFonts w:cs="Arial"/>
                <w:b/>
                <w:bCs/>
                <w:rtl/>
              </w:rPr>
              <w:t>حفظ قالب البريد الإلكتروني</w:t>
            </w:r>
          </w:p>
        </w:tc>
      </w:tr>
      <w:tr w:rsidR="00424E87" w14:paraId="4D6F6012" w14:textId="2C491EBF" w:rsidTr="00424E87">
        <w:tc>
          <w:tcPr>
            <w:tcW w:w="560" w:type="dxa"/>
            <w:shd w:val="clear" w:color="auto" w:fill="F2DBDB" w:themeFill="accent2" w:themeFillTint="33"/>
          </w:tcPr>
          <w:p w14:paraId="1F01AF29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00" w:type="dxa"/>
            <w:shd w:val="clear" w:color="auto" w:fill="F2DBDB" w:themeFill="accent2" w:themeFillTint="33"/>
          </w:tcPr>
          <w:p w14:paraId="1EA97A82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101" w:type="dxa"/>
            <w:shd w:val="clear" w:color="auto" w:fill="F2DBDB" w:themeFill="accent2" w:themeFillTint="33"/>
          </w:tcPr>
          <w:p w14:paraId="66CD930F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266" w:type="dxa"/>
            <w:gridSpan w:val="2"/>
            <w:shd w:val="clear" w:color="auto" w:fill="F2DBDB" w:themeFill="accent2" w:themeFillTint="33"/>
          </w:tcPr>
          <w:p w14:paraId="58E2D56A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43" w:type="dxa"/>
            <w:shd w:val="clear" w:color="auto" w:fill="F2DBDB" w:themeFill="accent2" w:themeFillTint="33"/>
          </w:tcPr>
          <w:p w14:paraId="112220F2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31" w:type="dxa"/>
            <w:shd w:val="clear" w:color="auto" w:fill="F2DBDB" w:themeFill="accent2" w:themeFillTint="33"/>
          </w:tcPr>
          <w:p w14:paraId="6556AACB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78" w:type="dxa"/>
            <w:shd w:val="clear" w:color="auto" w:fill="F2DBDB" w:themeFill="accent2" w:themeFillTint="33"/>
          </w:tcPr>
          <w:p w14:paraId="6DE407A1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010F0894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48E32781" w14:textId="1EA37D6A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82" w:type="dxa"/>
            <w:gridSpan w:val="2"/>
            <w:shd w:val="clear" w:color="auto" w:fill="F2DBDB" w:themeFill="accent2" w:themeFillTint="33"/>
          </w:tcPr>
          <w:p w14:paraId="0C2D423B" w14:textId="77777777" w:rsidR="00424E87" w:rsidRDefault="00424E87" w:rsidP="00386FE0">
            <w:pPr>
              <w:jc w:val="center"/>
              <w:rPr>
                <w:rtl/>
              </w:rPr>
            </w:pPr>
          </w:p>
        </w:tc>
      </w:tr>
      <w:tr w:rsidR="00424E87" w14:paraId="3876E5FA" w14:textId="762090E8" w:rsidTr="00424E87">
        <w:tc>
          <w:tcPr>
            <w:tcW w:w="560" w:type="dxa"/>
          </w:tcPr>
          <w:p w14:paraId="44C57512" w14:textId="77777777" w:rsidR="00424E87" w:rsidRDefault="00424E87" w:rsidP="00386FE0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00" w:type="dxa"/>
          </w:tcPr>
          <w:p w14:paraId="662907E8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101" w:type="dxa"/>
          </w:tcPr>
          <w:p w14:paraId="4F213D5A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266" w:type="dxa"/>
            <w:gridSpan w:val="2"/>
          </w:tcPr>
          <w:p w14:paraId="099E67B2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43" w:type="dxa"/>
          </w:tcPr>
          <w:p w14:paraId="1CFCD7F4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31" w:type="dxa"/>
          </w:tcPr>
          <w:p w14:paraId="2AF57FA3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78" w:type="dxa"/>
          </w:tcPr>
          <w:p w14:paraId="400AA115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15EB1A6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272E5B72" w14:textId="41FDD199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82" w:type="dxa"/>
            <w:gridSpan w:val="2"/>
          </w:tcPr>
          <w:p w14:paraId="5A63F922" w14:textId="77777777" w:rsidR="00424E87" w:rsidRDefault="00424E87" w:rsidP="00386FE0">
            <w:pPr>
              <w:jc w:val="center"/>
              <w:rPr>
                <w:rtl/>
              </w:rPr>
            </w:pPr>
          </w:p>
        </w:tc>
      </w:tr>
      <w:tr w:rsidR="00424E87" w14:paraId="1B8B4862" w14:textId="46CA45B0" w:rsidTr="00424E87">
        <w:tc>
          <w:tcPr>
            <w:tcW w:w="560" w:type="dxa"/>
            <w:shd w:val="clear" w:color="auto" w:fill="F2DBDB" w:themeFill="accent2" w:themeFillTint="33"/>
          </w:tcPr>
          <w:p w14:paraId="44617F30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00" w:type="dxa"/>
            <w:shd w:val="clear" w:color="auto" w:fill="F2DBDB" w:themeFill="accent2" w:themeFillTint="33"/>
          </w:tcPr>
          <w:p w14:paraId="6B592655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101" w:type="dxa"/>
            <w:shd w:val="clear" w:color="auto" w:fill="F2DBDB" w:themeFill="accent2" w:themeFillTint="33"/>
          </w:tcPr>
          <w:p w14:paraId="5620792C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266" w:type="dxa"/>
            <w:gridSpan w:val="2"/>
            <w:shd w:val="clear" w:color="auto" w:fill="F2DBDB" w:themeFill="accent2" w:themeFillTint="33"/>
          </w:tcPr>
          <w:p w14:paraId="35FE657F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43" w:type="dxa"/>
            <w:shd w:val="clear" w:color="auto" w:fill="F2DBDB" w:themeFill="accent2" w:themeFillTint="33"/>
          </w:tcPr>
          <w:p w14:paraId="7B887A8C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31" w:type="dxa"/>
            <w:shd w:val="clear" w:color="auto" w:fill="F2DBDB" w:themeFill="accent2" w:themeFillTint="33"/>
          </w:tcPr>
          <w:p w14:paraId="3DD23CA7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78" w:type="dxa"/>
            <w:shd w:val="clear" w:color="auto" w:fill="F2DBDB" w:themeFill="accent2" w:themeFillTint="33"/>
          </w:tcPr>
          <w:p w14:paraId="41259FE6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02C6A115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456DACCF" w14:textId="0528A174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82" w:type="dxa"/>
            <w:gridSpan w:val="2"/>
            <w:shd w:val="clear" w:color="auto" w:fill="F2DBDB" w:themeFill="accent2" w:themeFillTint="33"/>
          </w:tcPr>
          <w:p w14:paraId="58E055CA" w14:textId="77777777" w:rsidR="00424E87" w:rsidRDefault="00424E87" w:rsidP="00386FE0">
            <w:pPr>
              <w:jc w:val="center"/>
              <w:rPr>
                <w:rtl/>
              </w:rPr>
            </w:pPr>
          </w:p>
        </w:tc>
      </w:tr>
      <w:tr w:rsidR="00424E87" w14:paraId="695BD62E" w14:textId="48E5BE7B" w:rsidTr="00424E87">
        <w:tc>
          <w:tcPr>
            <w:tcW w:w="560" w:type="dxa"/>
          </w:tcPr>
          <w:p w14:paraId="4964A082" w14:textId="77777777" w:rsidR="00424E87" w:rsidRDefault="00424E87" w:rsidP="00386FE0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00" w:type="dxa"/>
          </w:tcPr>
          <w:p w14:paraId="346E6AF4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101" w:type="dxa"/>
          </w:tcPr>
          <w:p w14:paraId="0B09D04F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266" w:type="dxa"/>
            <w:gridSpan w:val="2"/>
          </w:tcPr>
          <w:p w14:paraId="338F818F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43" w:type="dxa"/>
          </w:tcPr>
          <w:p w14:paraId="236A25C4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31" w:type="dxa"/>
          </w:tcPr>
          <w:p w14:paraId="3A378960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78" w:type="dxa"/>
          </w:tcPr>
          <w:p w14:paraId="40DED128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B96C5BD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7F9DF20D" w14:textId="5BCB26A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82" w:type="dxa"/>
            <w:gridSpan w:val="2"/>
          </w:tcPr>
          <w:p w14:paraId="30C95C63" w14:textId="77777777" w:rsidR="00424E87" w:rsidRDefault="00424E87" w:rsidP="00386FE0">
            <w:pPr>
              <w:jc w:val="center"/>
              <w:rPr>
                <w:rtl/>
              </w:rPr>
            </w:pPr>
          </w:p>
        </w:tc>
      </w:tr>
      <w:tr w:rsidR="00424E87" w14:paraId="6FD3EB6D" w14:textId="145E68C1" w:rsidTr="00424E87">
        <w:tc>
          <w:tcPr>
            <w:tcW w:w="560" w:type="dxa"/>
            <w:shd w:val="clear" w:color="auto" w:fill="F2DBDB" w:themeFill="accent2" w:themeFillTint="33"/>
          </w:tcPr>
          <w:p w14:paraId="03348D7D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900" w:type="dxa"/>
            <w:shd w:val="clear" w:color="auto" w:fill="F2DBDB" w:themeFill="accent2" w:themeFillTint="33"/>
          </w:tcPr>
          <w:p w14:paraId="1224A1AC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101" w:type="dxa"/>
            <w:shd w:val="clear" w:color="auto" w:fill="F2DBDB" w:themeFill="accent2" w:themeFillTint="33"/>
          </w:tcPr>
          <w:p w14:paraId="225AEBE0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266" w:type="dxa"/>
            <w:gridSpan w:val="2"/>
            <w:shd w:val="clear" w:color="auto" w:fill="F2DBDB" w:themeFill="accent2" w:themeFillTint="33"/>
          </w:tcPr>
          <w:p w14:paraId="49DB5280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43" w:type="dxa"/>
            <w:shd w:val="clear" w:color="auto" w:fill="F2DBDB" w:themeFill="accent2" w:themeFillTint="33"/>
          </w:tcPr>
          <w:p w14:paraId="7DF8DCD3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31" w:type="dxa"/>
            <w:shd w:val="clear" w:color="auto" w:fill="F2DBDB" w:themeFill="accent2" w:themeFillTint="33"/>
          </w:tcPr>
          <w:p w14:paraId="4F3C932C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78" w:type="dxa"/>
            <w:shd w:val="clear" w:color="auto" w:fill="F2DBDB" w:themeFill="accent2" w:themeFillTint="33"/>
          </w:tcPr>
          <w:p w14:paraId="59FAB185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48A69207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61E6D706" w14:textId="5DA61CAA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82" w:type="dxa"/>
            <w:gridSpan w:val="2"/>
            <w:shd w:val="clear" w:color="auto" w:fill="F2DBDB" w:themeFill="accent2" w:themeFillTint="33"/>
          </w:tcPr>
          <w:p w14:paraId="04E56FE9" w14:textId="77777777" w:rsidR="00424E87" w:rsidRDefault="00424E87" w:rsidP="00386FE0">
            <w:pPr>
              <w:jc w:val="center"/>
              <w:rPr>
                <w:rtl/>
              </w:rPr>
            </w:pPr>
          </w:p>
        </w:tc>
      </w:tr>
      <w:tr w:rsidR="00424E87" w14:paraId="54A9D727" w14:textId="01C8C26B" w:rsidTr="00424E87">
        <w:tc>
          <w:tcPr>
            <w:tcW w:w="560" w:type="dxa"/>
          </w:tcPr>
          <w:p w14:paraId="2FFBA42B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900" w:type="dxa"/>
          </w:tcPr>
          <w:p w14:paraId="63D5CAEE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101" w:type="dxa"/>
          </w:tcPr>
          <w:p w14:paraId="1BD6E6FA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266" w:type="dxa"/>
            <w:gridSpan w:val="2"/>
          </w:tcPr>
          <w:p w14:paraId="0E82F15A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43" w:type="dxa"/>
          </w:tcPr>
          <w:p w14:paraId="5071B4EE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31" w:type="dxa"/>
          </w:tcPr>
          <w:p w14:paraId="3536E0E2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78" w:type="dxa"/>
          </w:tcPr>
          <w:p w14:paraId="178CDE8E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4BC47F6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155E1073" w14:textId="0A7C7C61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82" w:type="dxa"/>
            <w:gridSpan w:val="2"/>
          </w:tcPr>
          <w:p w14:paraId="0DD72724" w14:textId="77777777" w:rsidR="00424E87" w:rsidRDefault="00424E87" w:rsidP="00386FE0">
            <w:pPr>
              <w:jc w:val="center"/>
              <w:rPr>
                <w:rtl/>
              </w:rPr>
            </w:pPr>
          </w:p>
        </w:tc>
      </w:tr>
      <w:tr w:rsidR="00424E87" w14:paraId="1BB772EF" w14:textId="4E6DC1A4" w:rsidTr="00424E87">
        <w:tc>
          <w:tcPr>
            <w:tcW w:w="560" w:type="dxa"/>
            <w:shd w:val="clear" w:color="auto" w:fill="F2DBDB" w:themeFill="accent2" w:themeFillTint="33"/>
          </w:tcPr>
          <w:p w14:paraId="12AFE909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900" w:type="dxa"/>
            <w:shd w:val="clear" w:color="auto" w:fill="F2DBDB" w:themeFill="accent2" w:themeFillTint="33"/>
          </w:tcPr>
          <w:p w14:paraId="018BA709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101" w:type="dxa"/>
            <w:shd w:val="clear" w:color="auto" w:fill="F2DBDB" w:themeFill="accent2" w:themeFillTint="33"/>
          </w:tcPr>
          <w:p w14:paraId="6593B08D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266" w:type="dxa"/>
            <w:gridSpan w:val="2"/>
            <w:shd w:val="clear" w:color="auto" w:fill="F2DBDB" w:themeFill="accent2" w:themeFillTint="33"/>
          </w:tcPr>
          <w:p w14:paraId="1D912ACD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43" w:type="dxa"/>
            <w:shd w:val="clear" w:color="auto" w:fill="F2DBDB" w:themeFill="accent2" w:themeFillTint="33"/>
          </w:tcPr>
          <w:p w14:paraId="6523C33A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31" w:type="dxa"/>
            <w:shd w:val="clear" w:color="auto" w:fill="F2DBDB" w:themeFill="accent2" w:themeFillTint="33"/>
          </w:tcPr>
          <w:p w14:paraId="28057039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78" w:type="dxa"/>
            <w:shd w:val="clear" w:color="auto" w:fill="F2DBDB" w:themeFill="accent2" w:themeFillTint="33"/>
          </w:tcPr>
          <w:p w14:paraId="31CA7995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261B2481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73AF009D" w14:textId="747ACD19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82" w:type="dxa"/>
            <w:gridSpan w:val="2"/>
            <w:shd w:val="clear" w:color="auto" w:fill="F2DBDB" w:themeFill="accent2" w:themeFillTint="33"/>
          </w:tcPr>
          <w:p w14:paraId="63AA8DDD" w14:textId="77777777" w:rsidR="00424E87" w:rsidRDefault="00424E87" w:rsidP="00386FE0">
            <w:pPr>
              <w:jc w:val="center"/>
              <w:rPr>
                <w:rtl/>
              </w:rPr>
            </w:pPr>
          </w:p>
        </w:tc>
      </w:tr>
      <w:tr w:rsidR="00424E87" w14:paraId="541F6F08" w14:textId="21FEB3C3" w:rsidTr="00424E87">
        <w:tc>
          <w:tcPr>
            <w:tcW w:w="560" w:type="dxa"/>
          </w:tcPr>
          <w:p w14:paraId="67C103E1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900" w:type="dxa"/>
          </w:tcPr>
          <w:p w14:paraId="72BEAC65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101" w:type="dxa"/>
          </w:tcPr>
          <w:p w14:paraId="17E8A0D8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266" w:type="dxa"/>
            <w:gridSpan w:val="2"/>
          </w:tcPr>
          <w:p w14:paraId="11CD00B5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43" w:type="dxa"/>
          </w:tcPr>
          <w:p w14:paraId="00A0CD3D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31" w:type="dxa"/>
          </w:tcPr>
          <w:p w14:paraId="33EE5A74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78" w:type="dxa"/>
          </w:tcPr>
          <w:p w14:paraId="5751FD42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DBC91E9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5A10DDF2" w14:textId="263B5870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82" w:type="dxa"/>
            <w:gridSpan w:val="2"/>
          </w:tcPr>
          <w:p w14:paraId="434303CD" w14:textId="77777777" w:rsidR="00424E87" w:rsidRDefault="00424E87" w:rsidP="00386FE0">
            <w:pPr>
              <w:jc w:val="center"/>
              <w:rPr>
                <w:rtl/>
              </w:rPr>
            </w:pPr>
          </w:p>
        </w:tc>
      </w:tr>
      <w:tr w:rsidR="00424E87" w14:paraId="08B2688D" w14:textId="653F7C2B" w:rsidTr="00424E87">
        <w:tc>
          <w:tcPr>
            <w:tcW w:w="560" w:type="dxa"/>
            <w:shd w:val="clear" w:color="auto" w:fill="F2DBDB" w:themeFill="accent2" w:themeFillTint="33"/>
          </w:tcPr>
          <w:p w14:paraId="54F36D75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900" w:type="dxa"/>
            <w:shd w:val="clear" w:color="auto" w:fill="F2DBDB" w:themeFill="accent2" w:themeFillTint="33"/>
          </w:tcPr>
          <w:p w14:paraId="19BAFC65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101" w:type="dxa"/>
            <w:shd w:val="clear" w:color="auto" w:fill="F2DBDB" w:themeFill="accent2" w:themeFillTint="33"/>
          </w:tcPr>
          <w:p w14:paraId="35716ED5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266" w:type="dxa"/>
            <w:gridSpan w:val="2"/>
            <w:shd w:val="clear" w:color="auto" w:fill="F2DBDB" w:themeFill="accent2" w:themeFillTint="33"/>
          </w:tcPr>
          <w:p w14:paraId="62E54728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43" w:type="dxa"/>
            <w:shd w:val="clear" w:color="auto" w:fill="F2DBDB" w:themeFill="accent2" w:themeFillTint="33"/>
          </w:tcPr>
          <w:p w14:paraId="10E7B0B6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31" w:type="dxa"/>
            <w:shd w:val="clear" w:color="auto" w:fill="F2DBDB" w:themeFill="accent2" w:themeFillTint="33"/>
          </w:tcPr>
          <w:p w14:paraId="2372EE2A" w14:textId="77777777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78" w:type="dxa"/>
            <w:shd w:val="clear" w:color="auto" w:fill="F2DBDB" w:themeFill="accent2" w:themeFillTint="33"/>
          </w:tcPr>
          <w:p w14:paraId="5D6B4A67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145449E2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0B279601" w14:textId="1F442536" w:rsidR="00424E87" w:rsidRDefault="00424E87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82" w:type="dxa"/>
            <w:gridSpan w:val="2"/>
            <w:shd w:val="clear" w:color="auto" w:fill="F2DBDB" w:themeFill="accent2" w:themeFillTint="33"/>
          </w:tcPr>
          <w:p w14:paraId="4F8B773B" w14:textId="77777777" w:rsidR="00424E87" w:rsidRDefault="00424E87" w:rsidP="00386FE0">
            <w:pPr>
              <w:jc w:val="center"/>
              <w:rPr>
                <w:rtl/>
              </w:rPr>
            </w:pPr>
          </w:p>
        </w:tc>
      </w:tr>
      <w:tr w:rsidR="00424E87" w14:paraId="144EFEAD" w14:textId="27296594" w:rsidTr="00424E87">
        <w:tc>
          <w:tcPr>
            <w:tcW w:w="560" w:type="dxa"/>
            <w:shd w:val="clear" w:color="auto" w:fill="FFFFFF" w:themeFill="background1"/>
          </w:tcPr>
          <w:p w14:paraId="3F61A7F0" w14:textId="77777777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900" w:type="dxa"/>
            <w:shd w:val="clear" w:color="auto" w:fill="FFFFFF" w:themeFill="background1"/>
          </w:tcPr>
          <w:p w14:paraId="20747D4D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2101" w:type="dxa"/>
            <w:shd w:val="clear" w:color="auto" w:fill="FFFFFF" w:themeFill="background1"/>
          </w:tcPr>
          <w:p w14:paraId="2FF7C804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2266" w:type="dxa"/>
            <w:gridSpan w:val="2"/>
            <w:shd w:val="clear" w:color="auto" w:fill="FFFFFF" w:themeFill="background1"/>
          </w:tcPr>
          <w:p w14:paraId="3F2F732F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1A62AEB0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14:paraId="56D45CE5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14:paraId="69F8BD10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77B013B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BFC978E" w14:textId="07028A29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1282" w:type="dxa"/>
            <w:gridSpan w:val="2"/>
            <w:shd w:val="clear" w:color="auto" w:fill="FFFFFF" w:themeFill="background1"/>
          </w:tcPr>
          <w:p w14:paraId="7A2AB441" w14:textId="77777777" w:rsidR="00424E87" w:rsidRDefault="00424E87" w:rsidP="00386FE0">
            <w:pPr>
              <w:jc w:val="center"/>
              <w:rPr>
                <w:rtl/>
              </w:rPr>
            </w:pPr>
          </w:p>
        </w:tc>
      </w:tr>
      <w:tr w:rsidR="00424E87" w14:paraId="4E871827" w14:textId="43A987ED" w:rsidTr="00424E87">
        <w:tc>
          <w:tcPr>
            <w:tcW w:w="560" w:type="dxa"/>
            <w:shd w:val="clear" w:color="auto" w:fill="FFFFFF" w:themeFill="background1"/>
          </w:tcPr>
          <w:p w14:paraId="5F6C2AEF" w14:textId="06DC4012" w:rsidR="00424E87" w:rsidRDefault="00424E87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900" w:type="dxa"/>
            <w:shd w:val="clear" w:color="auto" w:fill="FFFFFF" w:themeFill="background1"/>
          </w:tcPr>
          <w:p w14:paraId="53B7F607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2101" w:type="dxa"/>
            <w:shd w:val="clear" w:color="auto" w:fill="FFFFFF" w:themeFill="background1"/>
          </w:tcPr>
          <w:p w14:paraId="53665743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2266" w:type="dxa"/>
            <w:gridSpan w:val="2"/>
            <w:shd w:val="clear" w:color="auto" w:fill="FFFFFF" w:themeFill="background1"/>
          </w:tcPr>
          <w:p w14:paraId="182E94B0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E0AD444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14:paraId="107E149D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14:paraId="6A389AD2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789C998" w14:textId="77777777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E991B1" w14:textId="46326CEE" w:rsidR="00424E87" w:rsidRDefault="00424E87" w:rsidP="00386FE0">
            <w:pPr>
              <w:jc w:val="center"/>
              <w:rPr>
                <w:rtl/>
              </w:rPr>
            </w:pPr>
          </w:p>
        </w:tc>
        <w:tc>
          <w:tcPr>
            <w:tcW w:w="1282" w:type="dxa"/>
            <w:gridSpan w:val="2"/>
            <w:shd w:val="clear" w:color="auto" w:fill="FFFFFF" w:themeFill="background1"/>
          </w:tcPr>
          <w:p w14:paraId="59D0766C" w14:textId="77777777" w:rsidR="00424E87" w:rsidRDefault="00424E87" w:rsidP="00386FE0">
            <w:pPr>
              <w:jc w:val="center"/>
              <w:rPr>
                <w:rtl/>
              </w:rPr>
            </w:pPr>
          </w:p>
        </w:tc>
      </w:tr>
      <w:tr w:rsidR="00F10A1B" w14:paraId="01A14ECD" w14:textId="77777777" w:rsidTr="00424E87">
        <w:tc>
          <w:tcPr>
            <w:tcW w:w="560" w:type="dxa"/>
            <w:shd w:val="clear" w:color="auto" w:fill="FFFFFF" w:themeFill="background1"/>
          </w:tcPr>
          <w:p w14:paraId="0339B650" w14:textId="78BFD707" w:rsidR="00F10A1B" w:rsidRDefault="00F10A1B" w:rsidP="00386FE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900" w:type="dxa"/>
            <w:shd w:val="clear" w:color="auto" w:fill="FFFFFF" w:themeFill="background1"/>
          </w:tcPr>
          <w:p w14:paraId="5813CD7D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2101" w:type="dxa"/>
            <w:shd w:val="clear" w:color="auto" w:fill="FFFFFF" w:themeFill="background1"/>
          </w:tcPr>
          <w:p w14:paraId="0ABF179F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2266" w:type="dxa"/>
            <w:gridSpan w:val="2"/>
            <w:shd w:val="clear" w:color="auto" w:fill="FFFFFF" w:themeFill="background1"/>
          </w:tcPr>
          <w:p w14:paraId="5FF9E5C2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10F029C2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14:paraId="687EA8A1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14:paraId="5E180852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0417D7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137C14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1282" w:type="dxa"/>
            <w:gridSpan w:val="2"/>
            <w:shd w:val="clear" w:color="auto" w:fill="FFFFFF" w:themeFill="background1"/>
          </w:tcPr>
          <w:p w14:paraId="518BF776" w14:textId="77777777" w:rsidR="00F10A1B" w:rsidRDefault="00F10A1B" w:rsidP="00386FE0">
            <w:pPr>
              <w:jc w:val="center"/>
              <w:rPr>
                <w:rtl/>
              </w:rPr>
            </w:pPr>
          </w:p>
        </w:tc>
      </w:tr>
    </w:tbl>
    <w:p w14:paraId="7AC8A02C" w14:textId="77777777" w:rsidR="007E7A4B" w:rsidRDefault="00487F15" w:rsidP="00F10A1B">
      <w:pPr>
        <w:rPr>
          <w:rtl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22026" wp14:editId="2D9834A3">
                <wp:simplePos x="0" y="0"/>
                <wp:positionH relativeFrom="column">
                  <wp:posOffset>838200</wp:posOffset>
                </wp:positionH>
                <wp:positionV relativeFrom="paragraph">
                  <wp:posOffset>-66675</wp:posOffset>
                </wp:positionV>
                <wp:extent cx="7153275" cy="495300"/>
                <wp:effectExtent l="0" t="0" r="9525" b="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495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1AC24" w14:textId="77777777" w:rsidR="00487F15" w:rsidRPr="00162807" w:rsidRDefault="00487F15" w:rsidP="00AB129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62807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التدريبات العملية للوحدة </w:t>
                            </w:r>
                            <w:r w:rsidRPr="00162807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الثالثة</w:t>
                            </w:r>
                            <w:r w:rsidRPr="00162807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="00AB129D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البرمجة باستخدام لغة ترميز النص التشعبي </w:t>
                            </w:r>
                            <w:r w:rsidR="00AB129D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022026" id="مستطيل مستدير الزوايا 3" o:spid="_x0000_s1031" style="position:absolute;left:0;text-align:left;margin-left:66pt;margin-top:-5.25pt;width:563.2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VJngIAALQFAAAOAAAAZHJzL2Uyb0RvYy54bWysVEtv2zAMvg/YfxB0X22nSR9BnSJo0WFA&#10;1xZth54VWaoFyKImKbGzXz9Kdpys63YYloMj8fGR/ETy4rJrNNkI5xWYkhZHOSXCcKiUeS3pt+eb&#10;T2eU+MBMxTQYUdKt8PRy8fHDRWvnYgI16Eo4giDGz1tb0joEO88yz2vRMH8EVhhUSnANC3h1r1nl&#10;WIvojc4meX6SteAq64AL71F63SvpIuFLKXi4l9KLQHRJMbeQvi59V/GbLS7Y/NUxWys+pMH+IYuG&#10;KYNBR6hrFhhZO/UbVKO4Aw8yHHFoMpBScZFqwGqK/E01TzWzItWC5Hg70uT/Hyy/2zzZB4c0tNbP&#10;PR5jFZ10TfzH/EiXyNqOZIkuEI7C02J2PDmdUcJRNz2fHeeJzWzvbZ0PnwU0JB5K6mBtqkd8kUQU&#10;29z6gGHRfmcXI3rQqrpRWqdL7AJxpR3ZMHw/xrkw4Ti563XzFapePs3x178kivG9e/HJTowhUj9F&#10;pBTwlyDaxFAGYtA+nyjJ9nSkU9hqEe20eRSSqAoJmKRERuTDHIteVbNK9OLZH3NJgBFZYvwRewB4&#10;r/4iVoolDfbRVaRGH53zvyXWO48eKTKYMDo3yoB7D0CHMXJvvyOppyayFLpVh9yUdBZzjJIVVNsH&#10;Rxz0g+ctv1HYDLfMhwfmcNJwJnF7hHv8SA1tSWE4UVKD+/GePNrjAKCWkhYnt6T++5o5QYn+YnA0&#10;zovpNI56ukxnpxO8uEPN6lBj1s0VYHMVuKcsT8doH/ROKh00L7hkljEqqpjhGLukPLjd5Sr0GwXX&#10;FBfLZTLD8bYs3JonyyN45Dn2+XP3wpwdJiLgLN3BbsrZ/M1M9LbR08ByHUCqNDB7XocXwNWQOmJY&#10;Y3H3HN6T1X7ZLn4CAAD//wMAUEsDBBQABgAIAAAAIQCal9CE3gAAAAsBAAAPAAAAZHJzL2Rvd25y&#10;ZXYueG1sTI/NTsMwEITvSLyDtUjcWqdBSdsQp4r4vULh0KMbL3FEvI7iTRveHvcEtx3taOabcje7&#10;XpxwDJ0nBatlAgKp8aajVsHnx/NiAyKwJqN7T6jgBwPsquurUhfGn+kdT3tuRQyhUGgFlnkopAyN&#10;RafD0g9I8fflR6c5yrGVZtTnGO56mSZJLp3uKDZYPeCDxeZ7PzkF5nF6Xb9wg08853W2PbzZNq+V&#10;ur2Z63sQjDP/meGCH9GhikxHP5EJoo/6Lo1bWMFilWQgLo4028TrqCBfZyCrUv7fUP0CAAD//wMA&#10;UEsBAi0AFAAGAAgAAAAhALaDOJL+AAAA4QEAABMAAAAAAAAAAAAAAAAAAAAAAFtDb250ZW50X1R5&#10;cGVzXS54bWxQSwECLQAUAAYACAAAACEAOP0h/9YAAACUAQAACwAAAAAAAAAAAAAAAAAvAQAAX3Jl&#10;bHMvLnJlbHNQSwECLQAUAAYACAAAACEA0i4VSZ4CAAC0BQAADgAAAAAAAAAAAAAAAAAuAgAAZHJz&#10;L2Uyb0RvYy54bWxQSwECLQAUAAYACAAAACEAmpfQhN4AAAALAQAADwAAAAAAAAAAAAAAAAD4BAAA&#10;ZHJzL2Rvd25yZXYueG1sUEsFBgAAAAAEAAQA8wAAAAMGAAAAAA==&#10;" fillcolor="#d6e3bc [1302]" stroked="f" strokeweight="2pt">
                <v:textbox>
                  <w:txbxContent>
                    <w:p w14:paraId="4341AC24" w14:textId="77777777" w:rsidR="00487F15" w:rsidRPr="00162807" w:rsidRDefault="00487F15" w:rsidP="00AB129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62807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التدريبات العملية للوحدة </w:t>
                      </w:r>
                      <w:r w:rsidRPr="00162807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الثالثة</w:t>
                      </w:r>
                      <w:r w:rsidRPr="00162807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="00AB129D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البرمجة باستخدام لغة ترميز النص التشعبي </w:t>
                      </w:r>
                      <w:r w:rsidR="00AB129D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2"/>
                          <w:szCs w:val="32"/>
                        </w:rPr>
                        <w:t>HTML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B5B7CF" w14:textId="77777777" w:rsidR="007E7A4B" w:rsidRDefault="007E7A4B" w:rsidP="00386FE0">
      <w:pPr>
        <w:jc w:val="center"/>
        <w:rPr>
          <w:rtl/>
        </w:rPr>
      </w:pPr>
    </w:p>
    <w:p w14:paraId="3F597BE8" w14:textId="77777777" w:rsidR="007E7A4B" w:rsidRDefault="007E7A4B" w:rsidP="00386FE0">
      <w:pPr>
        <w:jc w:val="center"/>
        <w:rPr>
          <w:rtl/>
        </w:rPr>
      </w:pPr>
    </w:p>
    <w:tbl>
      <w:tblPr>
        <w:tblStyle w:val="a3"/>
        <w:bidiVisual/>
        <w:tblW w:w="0" w:type="auto"/>
        <w:tblInd w:w="393" w:type="dxa"/>
        <w:tblLook w:val="04A0" w:firstRow="1" w:lastRow="0" w:firstColumn="1" w:lastColumn="0" w:noHBand="0" w:noVBand="1"/>
      </w:tblPr>
      <w:tblGrid>
        <w:gridCol w:w="449"/>
        <w:gridCol w:w="1439"/>
        <w:gridCol w:w="1210"/>
        <w:gridCol w:w="1219"/>
        <w:gridCol w:w="980"/>
        <w:gridCol w:w="989"/>
        <w:gridCol w:w="973"/>
        <w:gridCol w:w="68"/>
        <w:gridCol w:w="983"/>
        <w:gridCol w:w="1326"/>
        <w:gridCol w:w="984"/>
        <w:gridCol w:w="51"/>
        <w:gridCol w:w="917"/>
        <w:gridCol w:w="983"/>
        <w:gridCol w:w="970"/>
        <w:gridCol w:w="14"/>
      </w:tblGrid>
      <w:tr w:rsidR="00F10A1B" w14:paraId="459A63F3" w14:textId="2EC83B1D" w:rsidTr="00F10A1B">
        <w:trPr>
          <w:gridAfter w:val="1"/>
          <w:wAfter w:w="14" w:type="dxa"/>
          <w:trHeight w:val="1078"/>
        </w:trPr>
        <w:tc>
          <w:tcPr>
            <w:tcW w:w="449" w:type="dxa"/>
            <w:vMerge w:val="restart"/>
            <w:shd w:val="clear" w:color="auto" w:fill="D6E3BC" w:themeFill="accent3" w:themeFillTint="66"/>
          </w:tcPr>
          <w:p w14:paraId="66F348EC" w14:textId="77777777" w:rsidR="00F10A1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1E41772E" w14:textId="77777777" w:rsidR="00F10A1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085D356" w14:textId="77777777" w:rsidR="00F10A1B" w:rsidRDefault="00F10A1B" w:rsidP="00386FE0">
            <w:pPr>
              <w:shd w:val="clear" w:color="auto" w:fill="D6E3BC" w:themeFill="accent3" w:themeFillTint="66"/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390969DA" w14:textId="77777777" w:rsidR="00F10A1B" w:rsidRDefault="00F10A1B" w:rsidP="00386FE0">
            <w:pPr>
              <w:shd w:val="clear" w:color="auto" w:fill="D6E3BC" w:themeFill="accent3" w:themeFillTint="66"/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392EA158" w14:textId="77777777" w:rsidR="00F10A1B" w:rsidRDefault="00F10A1B" w:rsidP="00386FE0">
            <w:pPr>
              <w:shd w:val="clear" w:color="auto" w:fill="D6E3BC" w:themeFill="accent3" w:themeFillTint="66"/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4CF07BF1" w14:textId="77777777" w:rsidR="00F10A1B" w:rsidRDefault="00F10A1B" w:rsidP="00386FE0">
            <w:pPr>
              <w:shd w:val="clear" w:color="auto" w:fill="D6E3BC" w:themeFill="accent3" w:themeFillTint="66"/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40CFB7A0" w14:textId="77777777" w:rsidR="00F10A1B" w:rsidRPr="007E7A4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E7A4B">
              <w:rPr>
                <w:rFonts w:ascii="Calibri" w:hAnsi="Calibri" w:cs="Calibri"/>
                <w:b/>
                <w:bCs/>
                <w:rtl/>
              </w:rPr>
              <w:t>م</w:t>
            </w:r>
          </w:p>
        </w:tc>
        <w:tc>
          <w:tcPr>
            <w:tcW w:w="1499" w:type="dxa"/>
            <w:vMerge w:val="restart"/>
            <w:shd w:val="clear" w:color="auto" w:fill="D6E3BC" w:themeFill="accent3" w:themeFillTint="66"/>
          </w:tcPr>
          <w:p w14:paraId="7BC43E40" w14:textId="77777777" w:rsidR="00F10A1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3295283E" w14:textId="77777777" w:rsidR="00F10A1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1F35AA44" w14:textId="77777777" w:rsidR="00F10A1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8D1C113" w14:textId="77777777" w:rsidR="00F10A1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1E8F5F4" w14:textId="77777777" w:rsidR="00F10A1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71307BBD" w14:textId="77777777" w:rsidR="00F10A1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C07E34A" w14:textId="77777777" w:rsidR="00F10A1B" w:rsidRPr="007E7A4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E7A4B">
              <w:rPr>
                <w:rFonts w:ascii="Calibri" w:hAnsi="Calibri" w:cs="Calibri"/>
                <w:b/>
                <w:bCs/>
                <w:rtl/>
              </w:rPr>
              <w:t>اسم الطالبة</w:t>
            </w:r>
          </w:p>
        </w:tc>
        <w:tc>
          <w:tcPr>
            <w:tcW w:w="5503" w:type="dxa"/>
            <w:gridSpan w:val="6"/>
            <w:shd w:val="clear" w:color="auto" w:fill="D6E3BC" w:themeFill="accent3" w:themeFillTint="66"/>
          </w:tcPr>
          <w:p w14:paraId="7D490A00" w14:textId="77777777" w:rsidR="00F10A1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62B48F4" w14:textId="4772FC0D" w:rsidR="00F10A1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24E87">
              <w:rPr>
                <w:rFonts w:ascii="Calibri" w:hAnsi="Calibri" w:cs="Calibri"/>
                <w:b/>
                <w:bCs/>
                <w:rtl/>
              </w:rPr>
              <w:t>التصميم المستجيب للمواقع الالكتروني</w:t>
            </w:r>
          </w:p>
        </w:tc>
        <w:tc>
          <w:tcPr>
            <w:tcW w:w="3402" w:type="dxa"/>
            <w:gridSpan w:val="4"/>
            <w:shd w:val="clear" w:color="auto" w:fill="D6E3BC" w:themeFill="accent3" w:themeFillTint="66"/>
          </w:tcPr>
          <w:p w14:paraId="19A6DB70" w14:textId="77777777" w:rsidR="00F10A1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F9FC9D8" w14:textId="77777777" w:rsidR="00F10A1B" w:rsidRDefault="00F10A1B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10A1B">
              <w:rPr>
                <w:rFonts w:ascii="Calibri" w:hAnsi="Calibri" w:cs="Calibri"/>
                <w:b/>
                <w:bCs/>
                <w:rtl/>
              </w:rPr>
              <w:t>الموقع الالكتروني التفاعلي</w:t>
            </w:r>
          </w:p>
          <w:p w14:paraId="33E62A09" w14:textId="648F1183" w:rsidR="00F10A1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6E26824" w14:textId="77777777" w:rsidR="00F10A1B" w:rsidRDefault="00F10A1B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914" w:type="dxa"/>
            <w:gridSpan w:val="3"/>
            <w:shd w:val="clear" w:color="auto" w:fill="D6E3BC" w:themeFill="accent3" w:themeFillTint="66"/>
          </w:tcPr>
          <w:p w14:paraId="313D1E6C" w14:textId="77777777" w:rsidR="00F10A1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2909FE0" w14:textId="1B7B38A6" w:rsidR="00F10A1B" w:rsidRDefault="00F10A1B" w:rsidP="00386FE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10A1B">
              <w:rPr>
                <w:rFonts w:ascii="Calibri" w:hAnsi="Calibri" w:cs="Calibri"/>
                <w:b/>
                <w:bCs/>
                <w:rtl/>
              </w:rPr>
              <w:t>الرسائل الاخباري</w:t>
            </w:r>
            <w:r>
              <w:rPr>
                <w:rFonts w:ascii="Calibri" w:hAnsi="Calibri" w:cs="Calibri" w:hint="cs"/>
                <w:b/>
                <w:bCs/>
                <w:rtl/>
              </w:rPr>
              <w:t>ة</w:t>
            </w:r>
            <w:r w:rsidRPr="00F10A1B">
              <w:rPr>
                <w:rFonts w:ascii="Calibri" w:hAnsi="Calibri" w:cs="Calibri"/>
                <w:b/>
                <w:bCs/>
                <w:rtl/>
              </w:rPr>
              <w:t xml:space="preserve"> الرقمية</w:t>
            </w:r>
          </w:p>
        </w:tc>
      </w:tr>
      <w:tr w:rsidR="00975343" w14:paraId="3B5F3D3C" w14:textId="77777777" w:rsidTr="00F10A1B">
        <w:tc>
          <w:tcPr>
            <w:tcW w:w="449" w:type="dxa"/>
            <w:vMerge/>
            <w:shd w:val="clear" w:color="auto" w:fill="D6E3BC" w:themeFill="accent3" w:themeFillTint="66"/>
          </w:tcPr>
          <w:p w14:paraId="4EF93AAB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499" w:type="dxa"/>
            <w:vMerge/>
            <w:shd w:val="clear" w:color="auto" w:fill="F2F2F2" w:themeFill="background1" w:themeFillShade="F2"/>
          </w:tcPr>
          <w:p w14:paraId="4A4C8059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39" w:type="dxa"/>
          </w:tcPr>
          <w:p w14:paraId="252AF1F9" w14:textId="26122A8D" w:rsidR="00975343" w:rsidRPr="002443BD" w:rsidRDefault="00424E87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24E87">
              <w:rPr>
                <w:rFonts w:ascii="Calibri" w:hAnsi="Calibri" w:cs="Calibri"/>
                <w:b/>
                <w:bCs/>
                <w:rtl/>
              </w:rPr>
              <w:t>استخدام اطار العرض والتحكم فيه</w:t>
            </w:r>
          </w:p>
        </w:tc>
        <w:tc>
          <w:tcPr>
            <w:tcW w:w="1219" w:type="dxa"/>
          </w:tcPr>
          <w:p w14:paraId="1B85E615" w14:textId="685CE0B0" w:rsidR="00975343" w:rsidRPr="002443BD" w:rsidRDefault="00424E87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24E87">
              <w:rPr>
                <w:rFonts w:ascii="Calibri" w:hAnsi="Calibri" w:cs="Calibri"/>
                <w:b/>
                <w:bCs/>
                <w:rtl/>
              </w:rPr>
              <w:t xml:space="preserve">محاكاة الأجهزة في مايكروسوفت </w:t>
            </w:r>
            <w:proofErr w:type="spellStart"/>
            <w:r w:rsidRPr="00424E87">
              <w:rPr>
                <w:rFonts w:ascii="Calibri" w:hAnsi="Calibri" w:cs="Calibri"/>
                <w:b/>
                <w:bCs/>
                <w:rtl/>
              </w:rPr>
              <w:t>ايدج</w:t>
            </w:r>
            <w:proofErr w:type="spellEnd"/>
          </w:p>
        </w:tc>
        <w:tc>
          <w:tcPr>
            <w:tcW w:w="991" w:type="dxa"/>
          </w:tcPr>
          <w:p w14:paraId="5EE09B79" w14:textId="32D28C73" w:rsidR="00975343" w:rsidRPr="002443BD" w:rsidRDefault="00424E87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24E87">
              <w:rPr>
                <w:rFonts w:ascii="Calibri" w:hAnsi="Calibri" w:cs="Calibri"/>
                <w:b/>
                <w:bCs/>
                <w:rtl/>
              </w:rPr>
              <w:t>اظهار المساطر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وتنسيق الصور </w:t>
            </w:r>
          </w:p>
        </w:tc>
        <w:tc>
          <w:tcPr>
            <w:tcW w:w="992" w:type="dxa"/>
          </w:tcPr>
          <w:p w14:paraId="07F81D6F" w14:textId="0D7317CD" w:rsidR="00975343" w:rsidRPr="002443BD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10A1B">
              <w:rPr>
                <w:rFonts w:ascii="Calibri" w:hAnsi="Calibri" w:cs="Calibri"/>
                <w:b/>
                <w:bCs/>
                <w:rtl/>
              </w:rPr>
              <w:t>تطبيق وسوم تنسيق النص (الحجم )</w:t>
            </w:r>
          </w:p>
        </w:tc>
        <w:tc>
          <w:tcPr>
            <w:tcW w:w="994" w:type="dxa"/>
          </w:tcPr>
          <w:p w14:paraId="6460D0D9" w14:textId="193FA225" w:rsidR="00975343" w:rsidRPr="002443BD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10A1B">
              <w:rPr>
                <w:rFonts w:ascii="Calibri" w:hAnsi="Calibri" w:cs="Calibri"/>
                <w:b/>
                <w:bCs/>
                <w:rtl/>
              </w:rPr>
              <w:t>تنسيق قسم القائمة</w:t>
            </w:r>
          </w:p>
        </w:tc>
        <w:tc>
          <w:tcPr>
            <w:tcW w:w="1060" w:type="dxa"/>
            <w:gridSpan w:val="2"/>
          </w:tcPr>
          <w:p w14:paraId="301D8EAD" w14:textId="5386ECE3" w:rsidR="00975343" w:rsidRPr="002443BD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10A1B">
              <w:rPr>
                <w:rFonts w:ascii="Calibri" w:hAnsi="Calibri" w:cs="Calibri"/>
                <w:b/>
                <w:bCs/>
                <w:rtl/>
              </w:rPr>
              <w:t>انشاء موقع باستخدام لغ</w:t>
            </w:r>
            <w:r>
              <w:rPr>
                <w:rFonts w:ascii="Calibri" w:hAnsi="Calibri" w:cs="Calibri" w:hint="cs"/>
                <w:b/>
                <w:bCs/>
                <w:rtl/>
              </w:rPr>
              <w:t>ة</w:t>
            </w:r>
            <w:r w:rsidRPr="00F10A1B">
              <w:rPr>
                <w:rFonts w:ascii="Calibri" w:hAnsi="Calibri" w:cs="Calibri"/>
                <w:b/>
                <w:bCs/>
                <w:rtl/>
              </w:rPr>
              <w:t xml:space="preserve"> جافا مع مقطع برمجي </w:t>
            </w:r>
            <w:r w:rsidRPr="00F10A1B">
              <w:rPr>
                <w:rFonts w:ascii="Calibri" w:hAnsi="Calibri" w:cs="Calibri"/>
                <w:b/>
                <w:bCs/>
              </w:rPr>
              <w:t>html</w:t>
            </w:r>
          </w:p>
        </w:tc>
        <w:tc>
          <w:tcPr>
            <w:tcW w:w="1366" w:type="dxa"/>
          </w:tcPr>
          <w:p w14:paraId="4158C3E4" w14:textId="4D606948" w:rsidR="00975343" w:rsidRPr="00F10A1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F10A1B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* </w:t>
            </w:r>
            <w:r w:rsidRPr="00F10A1B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دالة الكتابة  وداله التنبيه دالة الحصول على عنصر من المعرف في مستند</w:t>
            </w:r>
          </w:p>
        </w:tc>
        <w:tc>
          <w:tcPr>
            <w:tcW w:w="993" w:type="dxa"/>
          </w:tcPr>
          <w:p w14:paraId="67F602CD" w14:textId="0C2F1FE9" w:rsidR="00975343" w:rsidRPr="00F10A1B" w:rsidRDefault="00F10A1B" w:rsidP="00F10A1B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F10A1B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*ا</w:t>
            </w:r>
            <w:r w:rsidRPr="00F10A1B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نشاء زر</w:t>
            </w:r>
            <w:r w:rsidRPr="00F10A1B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 وقائمة الهامبرغر</w:t>
            </w:r>
          </w:p>
          <w:p w14:paraId="30E0F7BA" w14:textId="77777777" w:rsidR="00F10A1B" w:rsidRPr="00F10A1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</w:p>
          <w:p w14:paraId="3FBD46F8" w14:textId="77777777" w:rsidR="00F10A1B" w:rsidRPr="00F10A1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</w:p>
          <w:p w14:paraId="48448EC3" w14:textId="56290195" w:rsidR="00F10A1B" w:rsidRPr="00F10A1B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  <w:gridSpan w:val="2"/>
          </w:tcPr>
          <w:p w14:paraId="0269480C" w14:textId="45E36B9D" w:rsidR="00975343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10A1B">
              <w:rPr>
                <w:rFonts w:ascii="Calibri" w:hAnsi="Calibri" w:cs="Calibri"/>
                <w:b/>
                <w:bCs/>
                <w:rtl/>
              </w:rPr>
              <w:t>انشاء جدول</w:t>
            </w:r>
          </w:p>
        </w:tc>
        <w:tc>
          <w:tcPr>
            <w:tcW w:w="993" w:type="dxa"/>
          </w:tcPr>
          <w:p w14:paraId="6A81AC6B" w14:textId="70254F60" w:rsidR="00975343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10A1B">
              <w:rPr>
                <w:rFonts w:ascii="Calibri" w:hAnsi="Calibri" w:cs="Calibri"/>
                <w:b/>
                <w:bCs/>
                <w:rtl/>
              </w:rPr>
              <w:t>انشاء الرسائل الإخبارية الرقمي</w:t>
            </w:r>
            <w:r>
              <w:rPr>
                <w:rFonts w:ascii="Calibri" w:hAnsi="Calibri" w:cs="Calibri" w:hint="cs"/>
                <w:b/>
                <w:bCs/>
                <w:rtl/>
              </w:rPr>
              <w:t>ة</w:t>
            </w:r>
          </w:p>
        </w:tc>
        <w:tc>
          <w:tcPr>
            <w:tcW w:w="993" w:type="dxa"/>
            <w:gridSpan w:val="2"/>
          </w:tcPr>
          <w:p w14:paraId="70EC7C08" w14:textId="3C1EB3E2" w:rsidR="00975343" w:rsidRDefault="00F10A1B" w:rsidP="00386FE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10A1B">
              <w:rPr>
                <w:rFonts w:ascii="Calibri" w:hAnsi="Calibri" w:cs="Calibri"/>
                <w:b/>
                <w:bCs/>
                <w:rtl/>
              </w:rPr>
              <w:t>اضافه المحتوى وتنسيقه</w:t>
            </w:r>
          </w:p>
        </w:tc>
      </w:tr>
      <w:tr w:rsidR="007B5DA0" w14:paraId="6C254F56" w14:textId="77777777" w:rsidTr="00F10A1B">
        <w:tc>
          <w:tcPr>
            <w:tcW w:w="449" w:type="dxa"/>
            <w:shd w:val="clear" w:color="auto" w:fill="D6E3BC" w:themeFill="accent3" w:themeFillTint="66"/>
          </w:tcPr>
          <w:p w14:paraId="4FBD0A3A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99" w:type="dxa"/>
            <w:shd w:val="clear" w:color="auto" w:fill="D6E3BC" w:themeFill="accent3" w:themeFillTint="66"/>
          </w:tcPr>
          <w:p w14:paraId="223E2E56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39" w:type="dxa"/>
            <w:shd w:val="clear" w:color="auto" w:fill="D6E3BC" w:themeFill="accent3" w:themeFillTint="66"/>
          </w:tcPr>
          <w:p w14:paraId="468455DC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19" w:type="dxa"/>
            <w:shd w:val="clear" w:color="auto" w:fill="D6E3BC" w:themeFill="accent3" w:themeFillTint="66"/>
          </w:tcPr>
          <w:p w14:paraId="5DDEB0BD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1" w:type="dxa"/>
            <w:shd w:val="clear" w:color="auto" w:fill="D6E3BC" w:themeFill="accent3" w:themeFillTint="66"/>
          </w:tcPr>
          <w:p w14:paraId="432F1801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00B8B3F0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4" w:type="dxa"/>
            <w:shd w:val="clear" w:color="auto" w:fill="D6E3BC" w:themeFill="accent3" w:themeFillTint="66"/>
          </w:tcPr>
          <w:p w14:paraId="48DB9BEF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60" w:type="dxa"/>
            <w:gridSpan w:val="2"/>
            <w:shd w:val="clear" w:color="auto" w:fill="D6E3BC" w:themeFill="accent3" w:themeFillTint="66"/>
          </w:tcPr>
          <w:p w14:paraId="2BF9FDF0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66" w:type="dxa"/>
            <w:shd w:val="clear" w:color="auto" w:fill="D6E3BC" w:themeFill="accent3" w:themeFillTint="66"/>
          </w:tcPr>
          <w:p w14:paraId="308FA486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11A77556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  <w:shd w:val="clear" w:color="auto" w:fill="D6E3BC" w:themeFill="accent3" w:themeFillTint="66"/>
          </w:tcPr>
          <w:p w14:paraId="604D10BF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07886B8C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  <w:shd w:val="clear" w:color="auto" w:fill="D6E3BC" w:themeFill="accent3" w:themeFillTint="66"/>
          </w:tcPr>
          <w:p w14:paraId="17928C84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</w:tr>
      <w:tr w:rsidR="00975343" w14:paraId="2F09413C" w14:textId="77777777" w:rsidTr="00F10A1B">
        <w:tc>
          <w:tcPr>
            <w:tcW w:w="449" w:type="dxa"/>
          </w:tcPr>
          <w:p w14:paraId="6E617699" w14:textId="77777777" w:rsidR="00975343" w:rsidRDefault="00975343" w:rsidP="00386FE0">
            <w:pPr>
              <w:spacing w:line="276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99" w:type="dxa"/>
          </w:tcPr>
          <w:p w14:paraId="2C0FBC33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39" w:type="dxa"/>
          </w:tcPr>
          <w:p w14:paraId="72B3CAAA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19" w:type="dxa"/>
          </w:tcPr>
          <w:p w14:paraId="7672C94D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1" w:type="dxa"/>
          </w:tcPr>
          <w:p w14:paraId="2CA17E64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A7AA010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4" w:type="dxa"/>
          </w:tcPr>
          <w:p w14:paraId="5D5B6891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60" w:type="dxa"/>
            <w:gridSpan w:val="2"/>
          </w:tcPr>
          <w:p w14:paraId="16C76BF4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66" w:type="dxa"/>
          </w:tcPr>
          <w:p w14:paraId="7B852AFB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3ECED9FE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</w:tcPr>
          <w:p w14:paraId="208DB406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77402058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</w:tcPr>
          <w:p w14:paraId="7225CBD3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</w:tr>
      <w:tr w:rsidR="007B5DA0" w14:paraId="36C758AD" w14:textId="77777777" w:rsidTr="00F10A1B">
        <w:tc>
          <w:tcPr>
            <w:tcW w:w="449" w:type="dxa"/>
            <w:shd w:val="clear" w:color="auto" w:fill="D6E3BC" w:themeFill="accent3" w:themeFillTint="66"/>
          </w:tcPr>
          <w:p w14:paraId="11185DB6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99" w:type="dxa"/>
            <w:shd w:val="clear" w:color="auto" w:fill="D6E3BC" w:themeFill="accent3" w:themeFillTint="66"/>
          </w:tcPr>
          <w:p w14:paraId="6ECFCA75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39" w:type="dxa"/>
            <w:shd w:val="clear" w:color="auto" w:fill="D6E3BC" w:themeFill="accent3" w:themeFillTint="66"/>
          </w:tcPr>
          <w:p w14:paraId="3496E550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19" w:type="dxa"/>
            <w:shd w:val="clear" w:color="auto" w:fill="D6E3BC" w:themeFill="accent3" w:themeFillTint="66"/>
          </w:tcPr>
          <w:p w14:paraId="1BE7FCD1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1" w:type="dxa"/>
            <w:shd w:val="clear" w:color="auto" w:fill="D6E3BC" w:themeFill="accent3" w:themeFillTint="66"/>
          </w:tcPr>
          <w:p w14:paraId="2DDA8DBB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347C146E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4" w:type="dxa"/>
            <w:shd w:val="clear" w:color="auto" w:fill="D6E3BC" w:themeFill="accent3" w:themeFillTint="66"/>
          </w:tcPr>
          <w:p w14:paraId="17287D1B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60" w:type="dxa"/>
            <w:gridSpan w:val="2"/>
            <w:shd w:val="clear" w:color="auto" w:fill="D6E3BC" w:themeFill="accent3" w:themeFillTint="66"/>
          </w:tcPr>
          <w:p w14:paraId="075430AE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66" w:type="dxa"/>
            <w:shd w:val="clear" w:color="auto" w:fill="D6E3BC" w:themeFill="accent3" w:themeFillTint="66"/>
          </w:tcPr>
          <w:p w14:paraId="43DC3BB5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72EB66F1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  <w:shd w:val="clear" w:color="auto" w:fill="D6E3BC" w:themeFill="accent3" w:themeFillTint="66"/>
          </w:tcPr>
          <w:p w14:paraId="4BD923BC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643CCA9F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  <w:shd w:val="clear" w:color="auto" w:fill="D6E3BC" w:themeFill="accent3" w:themeFillTint="66"/>
          </w:tcPr>
          <w:p w14:paraId="0B36221D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</w:tr>
      <w:tr w:rsidR="00975343" w14:paraId="5DC09D20" w14:textId="77777777" w:rsidTr="00F10A1B">
        <w:tc>
          <w:tcPr>
            <w:tcW w:w="449" w:type="dxa"/>
          </w:tcPr>
          <w:p w14:paraId="18A1A9C9" w14:textId="77777777" w:rsidR="00975343" w:rsidRDefault="00975343" w:rsidP="00386FE0">
            <w:pPr>
              <w:spacing w:line="276" w:lineRule="auto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499" w:type="dxa"/>
          </w:tcPr>
          <w:p w14:paraId="0CFB3BB2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39" w:type="dxa"/>
          </w:tcPr>
          <w:p w14:paraId="1D2DCD92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19" w:type="dxa"/>
          </w:tcPr>
          <w:p w14:paraId="01340C78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1" w:type="dxa"/>
          </w:tcPr>
          <w:p w14:paraId="44CF1470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74FD30C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4" w:type="dxa"/>
          </w:tcPr>
          <w:p w14:paraId="2C6047CE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60" w:type="dxa"/>
            <w:gridSpan w:val="2"/>
          </w:tcPr>
          <w:p w14:paraId="04AF7884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66" w:type="dxa"/>
          </w:tcPr>
          <w:p w14:paraId="5AAF08CA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07F10700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</w:tcPr>
          <w:p w14:paraId="44A647C4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3A1C0FF5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</w:tcPr>
          <w:p w14:paraId="619CF71A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</w:tr>
      <w:tr w:rsidR="007B5DA0" w14:paraId="11850087" w14:textId="77777777" w:rsidTr="00F10A1B">
        <w:tc>
          <w:tcPr>
            <w:tcW w:w="449" w:type="dxa"/>
            <w:shd w:val="clear" w:color="auto" w:fill="D6E3BC" w:themeFill="accent3" w:themeFillTint="66"/>
          </w:tcPr>
          <w:p w14:paraId="4158B80E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99" w:type="dxa"/>
            <w:shd w:val="clear" w:color="auto" w:fill="D6E3BC" w:themeFill="accent3" w:themeFillTint="66"/>
          </w:tcPr>
          <w:p w14:paraId="0399CC5A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39" w:type="dxa"/>
            <w:shd w:val="clear" w:color="auto" w:fill="D6E3BC" w:themeFill="accent3" w:themeFillTint="66"/>
          </w:tcPr>
          <w:p w14:paraId="3E415550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19" w:type="dxa"/>
            <w:shd w:val="clear" w:color="auto" w:fill="D6E3BC" w:themeFill="accent3" w:themeFillTint="66"/>
          </w:tcPr>
          <w:p w14:paraId="6B72B5E0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1" w:type="dxa"/>
            <w:shd w:val="clear" w:color="auto" w:fill="D6E3BC" w:themeFill="accent3" w:themeFillTint="66"/>
          </w:tcPr>
          <w:p w14:paraId="2AB84E15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7B985145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4" w:type="dxa"/>
            <w:shd w:val="clear" w:color="auto" w:fill="D6E3BC" w:themeFill="accent3" w:themeFillTint="66"/>
          </w:tcPr>
          <w:p w14:paraId="1D72B583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60" w:type="dxa"/>
            <w:gridSpan w:val="2"/>
            <w:shd w:val="clear" w:color="auto" w:fill="D6E3BC" w:themeFill="accent3" w:themeFillTint="66"/>
          </w:tcPr>
          <w:p w14:paraId="54AA165D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66" w:type="dxa"/>
            <w:shd w:val="clear" w:color="auto" w:fill="D6E3BC" w:themeFill="accent3" w:themeFillTint="66"/>
          </w:tcPr>
          <w:p w14:paraId="1C28DB55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667314C8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  <w:shd w:val="clear" w:color="auto" w:fill="D6E3BC" w:themeFill="accent3" w:themeFillTint="66"/>
          </w:tcPr>
          <w:p w14:paraId="67F132BE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2B34870E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  <w:shd w:val="clear" w:color="auto" w:fill="D6E3BC" w:themeFill="accent3" w:themeFillTint="66"/>
          </w:tcPr>
          <w:p w14:paraId="192DEA5F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</w:tr>
      <w:tr w:rsidR="00975343" w14:paraId="7D2BEC6E" w14:textId="77777777" w:rsidTr="00F10A1B">
        <w:tc>
          <w:tcPr>
            <w:tcW w:w="449" w:type="dxa"/>
          </w:tcPr>
          <w:p w14:paraId="3671EF7E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499" w:type="dxa"/>
          </w:tcPr>
          <w:p w14:paraId="4BFD944E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39" w:type="dxa"/>
          </w:tcPr>
          <w:p w14:paraId="5A2F64E1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19" w:type="dxa"/>
          </w:tcPr>
          <w:p w14:paraId="673DDED5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1" w:type="dxa"/>
          </w:tcPr>
          <w:p w14:paraId="4B9A7C14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096D7EC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4" w:type="dxa"/>
          </w:tcPr>
          <w:p w14:paraId="35E6253E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60" w:type="dxa"/>
            <w:gridSpan w:val="2"/>
          </w:tcPr>
          <w:p w14:paraId="592F9151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66" w:type="dxa"/>
          </w:tcPr>
          <w:p w14:paraId="10E6B4E8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7DB6F202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</w:tcPr>
          <w:p w14:paraId="6E6F2CBC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3A142BCC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</w:tcPr>
          <w:p w14:paraId="32E1028F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</w:tr>
      <w:tr w:rsidR="007B5DA0" w14:paraId="2E67CAA1" w14:textId="77777777" w:rsidTr="00F10A1B">
        <w:tc>
          <w:tcPr>
            <w:tcW w:w="449" w:type="dxa"/>
            <w:shd w:val="clear" w:color="auto" w:fill="D6E3BC" w:themeFill="accent3" w:themeFillTint="66"/>
          </w:tcPr>
          <w:p w14:paraId="191A38EA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499" w:type="dxa"/>
            <w:shd w:val="clear" w:color="auto" w:fill="D6E3BC" w:themeFill="accent3" w:themeFillTint="66"/>
          </w:tcPr>
          <w:p w14:paraId="1E0633B7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39" w:type="dxa"/>
            <w:shd w:val="clear" w:color="auto" w:fill="D6E3BC" w:themeFill="accent3" w:themeFillTint="66"/>
          </w:tcPr>
          <w:p w14:paraId="6EFAAAA0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19" w:type="dxa"/>
            <w:shd w:val="clear" w:color="auto" w:fill="D6E3BC" w:themeFill="accent3" w:themeFillTint="66"/>
          </w:tcPr>
          <w:p w14:paraId="2170B057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1" w:type="dxa"/>
            <w:shd w:val="clear" w:color="auto" w:fill="D6E3BC" w:themeFill="accent3" w:themeFillTint="66"/>
          </w:tcPr>
          <w:p w14:paraId="7B29C8F4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0D0F2032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4" w:type="dxa"/>
            <w:shd w:val="clear" w:color="auto" w:fill="D6E3BC" w:themeFill="accent3" w:themeFillTint="66"/>
          </w:tcPr>
          <w:p w14:paraId="1852D2D7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60" w:type="dxa"/>
            <w:gridSpan w:val="2"/>
            <w:shd w:val="clear" w:color="auto" w:fill="D6E3BC" w:themeFill="accent3" w:themeFillTint="66"/>
          </w:tcPr>
          <w:p w14:paraId="3C6F502E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66" w:type="dxa"/>
            <w:shd w:val="clear" w:color="auto" w:fill="D6E3BC" w:themeFill="accent3" w:themeFillTint="66"/>
          </w:tcPr>
          <w:p w14:paraId="1563D8E5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3284770C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  <w:shd w:val="clear" w:color="auto" w:fill="D6E3BC" w:themeFill="accent3" w:themeFillTint="66"/>
          </w:tcPr>
          <w:p w14:paraId="1ED7E77F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5BD8A856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  <w:shd w:val="clear" w:color="auto" w:fill="D6E3BC" w:themeFill="accent3" w:themeFillTint="66"/>
          </w:tcPr>
          <w:p w14:paraId="21BEC3BC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</w:tr>
      <w:tr w:rsidR="00975343" w14:paraId="18ACB6AA" w14:textId="77777777" w:rsidTr="00F10A1B">
        <w:tc>
          <w:tcPr>
            <w:tcW w:w="449" w:type="dxa"/>
          </w:tcPr>
          <w:p w14:paraId="5ED55954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499" w:type="dxa"/>
          </w:tcPr>
          <w:p w14:paraId="39D0D95C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39" w:type="dxa"/>
          </w:tcPr>
          <w:p w14:paraId="1C2F8334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19" w:type="dxa"/>
          </w:tcPr>
          <w:p w14:paraId="65C92121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1" w:type="dxa"/>
          </w:tcPr>
          <w:p w14:paraId="7008D483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DCDAA84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4" w:type="dxa"/>
          </w:tcPr>
          <w:p w14:paraId="7613466B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60" w:type="dxa"/>
            <w:gridSpan w:val="2"/>
          </w:tcPr>
          <w:p w14:paraId="5C81671D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66" w:type="dxa"/>
          </w:tcPr>
          <w:p w14:paraId="6B5DA145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0200B6D3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</w:tcPr>
          <w:p w14:paraId="70727FB6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739A58C3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</w:tcPr>
          <w:p w14:paraId="034C1420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</w:tr>
      <w:tr w:rsidR="007B5DA0" w14:paraId="52C2FEA8" w14:textId="77777777" w:rsidTr="00F10A1B">
        <w:tc>
          <w:tcPr>
            <w:tcW w:w="449" w:type="dxa"/>
            <w:shd w:val="clear" w:color="auto" w:fill="D6E3BC" w:themeFill="accent3" w:themeFillTint="66"/>
          </w:tcPr>
          <w:p w14:paraId="34E86397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99" w:type="dxa"/>
            <w:shd w:val="clear" w:color="auto" w:fill="D6E3BC" w:themeFill="accent3" w:themeFillTint="66"/>
          </w:tcPr>
          <w:p w14:paraId="52415B71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39" w:type="dxa"/>
            <w:shd w:val="clear" w:color="auto" w:fill="D6E3BC" w:themeFill="accent3" w:themeFillTint="66"/>
          </w:tcPr>
          <w:p w14:paraId="305DD1BF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19" w:type="dxa"/>
            <w:shd w:val="clear" w:color="auto" w:fill="D6E3BC" w:themeFill="accent3" w:themeFillTint="66"/>
          </w:tcPr>
          <w:p w14:paraId="1A44621B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1" w:type="dxa"/>
            <w:shd w:val="clear" w:color="auto" w:fill="D6E3BC" w:themeFill="accent3" w:themeFillTint="66"/>
          </w:tcPr>
          <w:p w14:paraId="4C7477DB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2B26E26E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4" w:type="dxa"/>
            <w:shd w:val="clear" w:color="auto" w:fill="D6E3BC" w:themeFill="accent3" w:themeFillTint="66"/>
          </w:tcPr>
          <w:p w14:paraId="0DC94F96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60" w:type="dxa"/>
            <w:gridSpan w:val="2"/>
            <w:shd w:val="clear" w:color="auto" w:fill="D6E3BC" w:themeFill="accent3" w:themeFillTint="66"/>
          </w:tcPr>
          <w:p w14:paraId="7EFED4C0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66" w:type="dxa"/>
            <w:shd w:val="clear" w:color="auto" w:fill="D6E3BC" w:themeFill="accent3" w:themeFillTint="66"/>
          </w:tcPr>
          <w:p w14:paraId="1134D0D9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323CDB7E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  <w:shd w:val="clear" w:color="auto" w:fill="D6E3BC" w:themeFill="accent3" w:themeFillTint="66"/>
          </w:tcPr>
          <w:p w14:paraId="63BD2F43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6BCB09E9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  <w:shd w:val="clear" w:color="auto" w:fill="D6E3BC" w:themeFill="accent3" w:themeFillTint="66"/>
          </w:tcPr>
          <w:p w14:paraId="6748110D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</w:tr>
      <w:tr w:rsidR="00975343" w14:paraId="1F758F9F" w14:textId="77777777" w:rsidTr="00F10A1B">
        <w:tc>
          <w:tcPr>
            <w:tcW w:w="449" w:type="dxa"/>
          </w:tcPr>
          <w:p w14:paraId="1DB05231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99" w:type="dxa"/>
          </w:tcPr>
          <w:p w14:paraId="104DEF81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39" w:type="dxa"/>
          </w:tcPr>
          <w:p w14:paraId="18E9E934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19" w:type="dxa"/>
          </w:tcPr>
          <w:p w14:paraId="60A4325A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1" w:type="dxa"/>
          </w:tcPr>
          <w:p w14:paraId="162C84F5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4F571D0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4" w:type="dxa"/>
          </w:tcPr>
          <w:p w14:paraId="171C04FE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60" w:type="dxa"/>
            <w:gridSpan w:val="2"/>
          </w:tcPr>
          <w:p w14:paraId="28F8423E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66" w:type="dxa"/>
          </w:tcPr>
          <w:p w14:paraId="57120051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68A2FB51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</w:tcPr>
          <w:p w14:paraId="4F902EBD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695DDA1B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</w:tcPr>
          <w:p w14:paraId="508528A8" w14:textId="77777777" w:rsidR="00975343" w:rsidRDefault="00975343" w:rsidP="00386FE0">
            <w:pPr>
              <w:spacing w:line="276" w:lineRule="auto"/>
              <w:jc w:val="center"/>
              <w:rPr>
                <w:rtl/>
              </w:rPr>
            </w:pPr>
          </w:p>
        </w:tc>
      </w:tr>
      <w:tr w:rsidR="00F10A1B" w14:paraId="613A469F" w14:textId="77777777" w:rsidTr="00F10A1B">
        <w:tc>
          <w:tcPr>
            <w:tcW w:w="449" w:type="dxa"/>
          </w:tcPr>
          <w:p w14:paraId="38DBA471" w14:textId="34DB29E2" w:rsidR="00F10A1B" w:rsidRDefault="00F10A1B" w:rsidP="00386F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499" w:type="dxa"/>
          </w:tcPr>
          <w:p w14:paraId="5D40443D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1239" w:type="dxa"/>
          </w:tcPr>
          <w:p w14:paraId="0586B30D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1219" w:type="dxa"/>
          </w:tcPr>
          <w:p w14:paraId="1B8FB9DD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991" w:type="dxa"/>
          </w:tcPr>
          <w:p w14:paraId="73DA1957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10B1871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994" w:type="dxa"/>
          </w:tcPr>
          <w:p w14:paraId="71B56803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1060" w:type="dxa"/>
            <w:gridSpan w:val="2"/>
          </w:tcPr>
          <w:p w14:paraId="5764276F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1366" w:type="dxa"/>
          </w:tcPr>
          <w:p w14:paraId="3849C057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00649C7B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</w:tcPr>
          <w:p w14:paraId="2ED3CA1D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0DFD938E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</w:tcPr>
          <w:p w14:paraId="5412685B" w14:textId="77777777" w:rsidR="00F10A1B" w:rsidRDefault="00F10A1B" w:rsidP="00386FE0">
            <w:pPr>
              <w:jc w:val="center"/>
              <w:rPr>
                <w:rtl/>
              </w:rPr>
            </w:pPr>
          </w:p>
        </w:tc>
      </w:tr>
      <w:tr w:rsidR="00F10A1B" w14:paraId="57598F84" w14:textId="77777777" w:rsidTr="00F10A1B">
        <w:tc>
          <w:tcPr>
            <w:tcW w:w="449" w:type="dxa"/>
          </w:tcPr>
          <w:p w14:paraId="5ABB9D8F" w14:textId="4B6FC078" w:rsidR="00F10A1B" w:rsidRDefault="00F10A1B" w:rsidP="00386F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99" w:type="dxa"/>
          </w:tcPr>
          <w:p w14:paraId="6A9864A4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1239" w:type="dxa"/>
          </w:tcPr>
          <w:p w14:paraId="7359E4C8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1219" w:type="dxa"/>
          </w:tcPr>
          <w:p w14:paraId="5AAABA80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991" w:type="dxa"/>
          </w:tcPr>
          <w:p w14:paraId="62C1A56D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5010A8F" w14:textId="77777777" w:rsidR="00F10A1B" w:rsidRDefault="00F10A1B" w:rsidP="00386FE0">
            <w:pPr>
              <w:jc w:val="center"/>
              <w:rPr>
                <w:rtl/>
              </w:rPr>
            </w:pPr>
          </w:p>
          <w:p w14:paraId="39F43A23" w14:textId="172D7456" w:rsidR="00F10A1B" w:rsidRPr="00F10A1B" w:rsidRDefault="00F10A1B" w:rsidP="00F10A1B">
            <w:pPr>
              <w:tabs>
                <w:tab w:val="left" w:pos="731"/>
              </w:tabs>
              <w:rPr>
                <w:rtl/>
              </w:rPr>
            </w:pPr>
            <w:r>
              <w:rPr>
                <w:rtl/>
              </w:rPr>
              <w:tab/>
            </w:r>
          </w:p>
        </w:tc>
        <w:tc>
          <w:tcPr>
            <w:tcW w:w="994" w:type="dxa"/>
          </w:tcPr>
          <w:p w14:paraId="69672E00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1060" w:type="dxa"/>
            <w:gridSpan w:val="2"/>
          </w:tcPr>
          <w:p w14:paraId="365C954F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1366" w:type="dxa"/>
          </w:tcPr>
          <w:p w14:paraId="18D8D357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513069B3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</w:tcPr>
          <w:p w14:paraId="4953E19A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3202A82A" w14:textId="77777777" w:rsidR="00F10A1B" w:rsidRDefault="00F10A1B" w:rsidP="00386FE0">
            <w:pPr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</w:tcPr>
          <w:p w14:paraId="2AFA1738" w14:textId="77777777" w:rsidR="00F10A1B" w:rsidRDefault="00F10A1B" w:rsidP="00386FE0">
            <w:pPr>
              <w:jc w:val="center"/>
              <w:rPr>
                <w:rtl/>
              </w:rPr>
            </w:pPr>
          </w:p>
        </w:tc>
      </w:tr>
    </w:tbl>
    <w:p w14:paraId="3A4C7014" w14:textId="77777777" w:rsidR="007E7A4B" w:rsidRPr="00F00ABA" w:rsidRDefault="007E7A4B" w:rsidP="00F10A1B">
      <w:pPr>
        <w:tabs>
          <w:tab w:val="left" w:pos="10523"/>
        </w:tabs>
      </w:pPr>
    </w:p>
    <w:sectPr w:rsidR="007E7A4B" w:rsidRPr="00F00ABA" w:rsidSect="0010275D">
      <w:footerReference w:type="default" r:id="rId10"/>
      <w:pgSz w:w="16838" w:h="11906" w:orient="landscape"/>
      <w:pgMar w:top="1800" w:right="1440" w:bottom="180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245E" w14:textId="77777777" w:rsidR="00682777" w:rsidRDefault="00682777" w:rsidP="00C716BF">
      <w:pPr>
        <w:spacing w:after="0" w:line="240" w:lineRule="auto"/>
      </w:pPr>
      <w:r>
        <w:separator/>
      </w:r>
    </w:p>
  </w:endnote>
  <w:endnote w:type="continuationSeparator" w:id="0">
    <w:p w14:paraId="5D21C936" w14:textId="77777777" w:rsidR="00682777" w:rsidRDefault="00682777" w:rsidP="00C7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7A33" w14:textId="12A1A382" w:rsidR="00F10A1B" w:rsidRDefault="00F10A1B">
    <w:pPr>
      <w:pStyle w:val="a5"/>
      <w:rPr>
        <w:rtl/>
      </w:rPr>
    </w:pPr>
    <w:r>
      <w:rPr>
        <w:rFonts w:hint="cs"/>
        <w:rtl/>
      </w:rPr>
      <w:t xml:space="preserve">تقاس في </w:t>
    </w:r>
    <w:proofErr w:type="spellStart"/>
    <w:r>
      <w:rPr>
        <w:rFonts w:hint="cs"/>
        <w:rtl/>
      </w:rPr>
      <w:t>الفتري</w:t>
    </w:r>
    <w:proofErr w:type="spellEnd"/>
  </w:p>
  <w:p w14:paraId="5E0A62A1" w14:textId="6D16EBC0" w:rsidR="00F10A1B" w:rsidRDefault="00F10A1B" w:rsidP="00F10A1B">
    <w:pPr>
      <w:pStyle w:val="a5"/>
      <w:numPr>
        <w:ilvl w:val="0"/>
        <w:numId w:val="1"/>
      </w:numPr>
    </w:pPr>
    <w:r>
      <w:rPr>
        <w:rFonts w:hint="cs"/>
        <w:rtl/>
      </w:rPr>
      <w:t xml:space="preserve">فقط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1151" w14:textId="77777777" w:rsidR="00682777" w:rsidRDefault="00682777" w:rsidP="00C716BF">
      <w:pPr>
        <w:spacing w:after="0" w:line="240" w:lineRule="auto"/>
      </w:pPr>
      <w:r>
        <w:separator/>
      </w:r>
    </w:p>
  </w:footnote>
  <w:footnote w:type="continuationSeparator" w:id="0">
    <w:p w14:paraId="50CAB551" w14:textId="77777777" w:rsidR="00682777" w:rsidRDefault="00682777" w:rsidP="00C71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468"/>
    <w:multiLevelType w:val="hybridMultilevel"/>
    <w:tmpl w:val="5664B392"/>
    <w:lvl w:ilvl="0" w:tplc="86B08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44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4B"/>
    <w:rsid w:val="00014307"/>
    <w:rsid w:val="00067D42"/>
    <w:rsid w:val="0008663E"/>
    <w:rsid w:val="000D67A4"/>
    <w:rsid w:val="000E64EF"/>
    <w:rsid w:val="000F0CB2"/>
    <w:rsid w:val="0010275D"/>
    <w:rsid w:val="0010418F"/>
    <w:rsid w:val="00111982"/>
    <w:rsid w:val="001423AA"/>
    <w:rsid w:val="00150167"/>
    <w:rsid w:val="00162807"/>
    <w:rsid w:val="001E7F24"/>
    <w:rsid w:val="001F1BAE"/>
    <w:rsid w:val="002443BD"/>
    <w:rsid w:val="0025558A"/>
    <w:rsid w:val="00265853"/>
    <w:rsid w:val="002C2FC9"/>
    <w:rsid w:val="00334108"/>
    <w:rsid w:val="00371812"/>
    <w:rsid w:val="00386FE0"/>
    <w:rsid w:val="003B4A20"/>
    <w:rsid w:val="004132BA"/>
    <w:rsid w:val="00424E87"/>
    <w:rsid w:val="00434FAF"/>
    <w:rsid w:val="00485AC9"/>
    <w:rsid w:val="00487F15"/>
    <w:rsid w:val="00495E12"/>
    <w:rsid w:val="004B2E56"/>
    <w:rsid w:val="004F0378"/>
    <w:rsid w:val="005555A8"/>
    <w:rsid w:val="00583579"/>
    <w:rsid w:val="005C00F8"/>
    <w:rsid w:val="005D0E05"/>
    <w:rsid w:val="00640CF6"/>
    <w:rsid w:val="00670339"/>
    <w:rsid w:val="00682777"/>
    <w:rsid w:val="006A1D44"/>
    <w:rsid w:val="007605B6"/>
    <w:rsid w:val="0077142E"/>
    <w:rsid w:val="007741EC"/>
    <w:rsid w:val="007A02B2"/>
    <w:rsid w:val="007A1AD5"/>
    <w:rsid w:val="007A3A6E"/>
    <w:rsid w:val="007B5DA0"/>
    <w:rsid w:val="007E7A4B"/>
    <w:rsid w:val="00822BF0"/>
    <w:rsid w:val="00831EA0"/>
    <w:rsid w:val="00862036"/>
    <w:rsid w:val="0087216B"/>
    <w:rsid w:val="00872943"/>
    <w:rsid w:val="00933864"/>
    <w:rsid w:val="00933DD8"/>
    <w:rsid w:val="00964F3F"/>
    <w:rsid w:val="00975343"/>
    <w:rsid w:val="009D4E0C"/>
    <w:rsid w:val="009E3165"/>
    <w:rsid w:val="00A85696"/>
    <w:rsid w:val="00AA237F"/>
    <w:rsid w:val="00AB129D"/>
    <w:rsid w:val="00AF46EE"/>
    <w:rsid w:val="00B32169"/>
    <w:rsid w:val="00B435EB"/>
    <w:rsid w:val="00B47525"/>
    <w:rsid w:val="00B81725"/>
    <w:rsid w:val="00BB3DCB"/>
    <w:rsid w:val="00BE1006"/>
    <w:rsid w:val="00BE570C"/>
    <w:rsid w:val="00BE5AAC"/>
    <w:rsid w:val="00C06DBC"/>
    <w:rsid w:val="00C6632A"/>
    <w:rsid w:val="00C716BF"/>
    <w:rsid w:val="00CD11F2"/>
    <w:rsid w:val="00D21E34"/>
    <w:rsid w:val="00DA11E0"/>
    <w:rsid w:val="00E008B2"/>
    <w:rsid w:val="00E30AA6"/>
    <w:rsid w:val="00E51F99"/>
    <w:rsid w:val="00EA0AB9"/>
    <w:rsid w:val="00ED3955"/>
    <w:rsid w:val="00F00ABA"/>
    <w:rsid w:val="00F10A1B"/>
    <w:rsid w:val="00F21A81"/>
    <w:rsid w:val="00F555FD"/>
    <w:rsid w:val="00FB41B9"/>
    <w:rsid w:val="00F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EA673"/>
  <w15:docId w15:val="{3F9C3393-FB9F-422F-9AC8-8A4C9803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716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716BF"/>
  </w:style>
  <w:style w:type="paragraph" w:styleId="a5">
    <w:name w:val="footer"/>
    <w:basedOn w:val="a"/>
    <w:link w:val="Char0"/>
    <w:uiPriority w:val="99"/>
    <w:unhideWhenUsed/>
    <w:rsid w:val="00C716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716BF"/>
  </w:style>
  <w:style w:type="paragraph" w:styleId="a6">
    <w:name w:val="Balloon Text"/>
    <w:basedOn w:val="a"/>
    <w:link w:val="Char1"/>
    <w:uiPriority w:val="99"/>
    <w:semiHidden/>
    <w:unhideWhenUsed/>
    <w:rsid w:val="0041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132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عبير العتيبي</cp:lastModifiedBy>
  <cp:revision>2</cp:revision>
  <cp:lastPrinted>2022-11-30T23:41:00Z</cp:lastPrinted>
  <dcterms:created xsi:type="dcterms:W3CDTF">2023-03-10T17:35:00Z</dcterms:created>
  <dcterms:modified xsi:type="dcterms:W3CDTF">2023-03-10T17:35:00Z</dcterms:modified>
</cp:coreProperties>
</file>