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0471" w14:textId="07A5809C" w:rsidR="00A2453E" w:rsidRDefault="00F36459" w:rsidP="00A2453E">
      <w:pPr>
        <w:rPr>
          <w:color w:val="FF0000"/>
          <w:rtl/>
        </w:rPr>
      </w:pPr>
      <w:r w:rsidRPr="006B69A7">
        <w:rPr>
          <w:noProof/>
        </w:rPr>
        <w:drawing>
          <wp:anchor distT="0" distB="0" distL="114300" distR="114300" simplePos="0" relativeHeight="251666432" behindDoc="0" locked="0" layoutInCell="1" allowOverlap="1" wp14:anchorId="1CDB616F" wp14:editId="43E35F04">
            <wp:simplePos x="0" y="0"/>
            <wp:positionH relativeFrom="column">
              <wp:posOffset>2473960</wp:posOffset>
            </wp:positionH>
            <wp:positionV relativeFrom="paragraph">
              <wp:posOffset>-305435</wp:posOffset>
            </wp:positionV>
            <wp:extent cx="774065" cy="769620"/>
            <wp:effectExtent l="0" t="0" r="6985" b="0"/>
            <wp:wrapNone/>
            <wp:docPr id="1914885095" name="صورة 191488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123">
        <w:rPr>
          <w:noProof/>
        </w:rPr>
        <w:drawing>
          <wp:anchor distT="0" distB="0" distL="114300" distR="114300" simplePos="0" relativeHeight="251660288" behindDoc="0" locked="0" layoutInCell="1" allowOverlap="1" wp14:anchorId="7C0C1682" wp14:editId="5950BADA">
            <wp:simplePos x="0" y="0"/>
            <wp:positionH relativeFrom="column">
              <wp:posOffset>3930650</wp:posOffset>
            </wp:positionH>
            <wp:positionV relativeFrom="paragraph">
              <wp:posOffset>-269875</wp:posOffset>
            </wp:positionV>
            <wp:extent cx="1228725" cy="628650"/>
            <wp:effectExtent l="0" t="0" r="9525" b="0"/>
            <wp:wrapNone/>
            <wp:docPr id="3290" name="Picture 3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" name="Picture 32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123">
        <w:rPr>
          <w:rFonts w:hint="cs"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63DD4" wp14:editId="34F8A16A">
                <wp:simplePos x="0" y="0"/>
                <wp:positionH relativeFrom="margin">
                  <wp:posOffset>7999730</wp:posOffset>
                </wp:positionH>
                <wp:positionV relativeFrom="paragraph">
                  <wp:posOffset>-310515</wp:posOffset>
                </wp:positionV>
                <wp:extent cx="1977390" cy="967105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15F4E" w14:textId="77777777" w:rsidR="00A2453E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</w:pPr>
                            <w:r w:rsidRPr="00C25814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 </w:t>
                            </w:r>
                          </w:p>
                          <w:p w14:paraId="54321E2F" w14:textId="77777777" w:rsidR="00A2453E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C25814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التعليم  </w:t>
                            </w:r>
                          </w:p>
                          <w:p w14:paraId="21BCCBAA" w14:textId="58C8EF0A" w:rsidR="00A2453E" w:rsidRPr="00C25814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C25814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63DD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629.9pt;margin-top:-24.45pt;width:155.7pt;height:76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" filled="f" stroked="f" strokeweight=".5pt">
                <v:textbox>
                  <w:txbxContent>
                    <w:p w14:paraId="4E815F4E" w14:textId="77777777" w:rsidR="00A2453E" w:rsidRDefault="00A2453E" w:rsidP="00A2453E">
                      <w:pPr>
                        <w:spacing w:after="0" w:line="360" w:lineRule="auto"/>
                        <w:jc w:val="left"/>
                        <w:rPr>
                          <w:b/>
                          <w:bCs/>
                          <w:sz w:val="24"/>
                          <w:szCs w:val="24"/>
                          <w:vertAlign w:val="subscript"/>
                          <w:rtl/>
                        </w:rPr>
                      </w:pPr>
                      <w:r w:rsidRPr="00C25814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 </w:t>
                      </w:r>
                    </w:p>
                    <w:p w14:paraId="54321E2F" w14:textId="77777777" w:rsidR="00A2453E" w:rsidRDefault="00A2453E" w:rsidP="00A2453E">
                      <w:pPr>
                        <w:spacing w:after="0" w:line="360" w:lineRule="auto"/>
                        <w:jc w:val="left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vertAlign w:val="subscript"/>
                          <w:rtl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C25814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التعليم  </w:t>
                      </w:r>
                    </w:p>
                    <w:p w14:paraId="21BCCBAA" w14:textId="58C8EF0A" w:rsidR="00A2453E" w:rsidRPr="00C25814" w:rsidRDefault="00A2453E" w:rsidP="00A2453E">
                      <w:pPr>
                        <w:spacing w:after="0" w:line="360" w:lineRule="auto"/>
                        <w:jc w:val="left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C25814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إدارة التعليم ب</w:t>
                      </w:r>
                      <w:r>
                        <w:rPr>
                          <w:rFonts w:hint="cs"/>
                          <w:b/>
                          <w:bCs/>
                          <w:sz w:val="10"/>
                          <w:szCs w:val="10"/>
                          <w:rtl/>
                        </w:rPr>
                        <w:t>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123">
        <w:rPr>
          <w:rFonts w:hint="cs"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61DFF" wp14:editId="5590CAB6">
                <wp:simplePos x="0" y="0"/>
                <wp:positionH relativeFrom="page">
                  <wp:posOffset>247650</wp:posOffset>
                </wp:positionH>
                <wp:positionV relativeFrom="paragraph">
                  <wp:posOffset>-272415</wp:posOffset>
                </wp:positionV>
                <wp:extent cx="1977390" cy="967105"/>
                <wp:effectExtent l="0" t="0" r="0" b="444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4C381" w14:textId="77777777" w:rsidR="00A2453E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/ مهارات رقمية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/ ...............................</w:t>
                            </w:r>
                          </w:p>
                          <w:p w14:paraId="553D2432" w14:textId="77777777" w:rsidR="00A2453E" w:rsidRPr="00C25814" w:rsidRDefault="00A2453E" w:rsidP="00A2453E">
                            <w:pPr>
                              <w:spacing w:after="0" w:line="360" w:lineRule="auto"/>
                              <w:jc w:val="lef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معلم المادة /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1DFF" id="مربع نص 2" o:spid="_x0000_s1027" type="#_x0000_t202" style="position:absolute;margin-left:19.5pt;margin-top:-21.45pt;width:155.7pt;height:76.1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" filled="f" stroked="f" strokeweight=".5pt">
                <v:textbox>
                  <w:txbxContent>
                    <w:p w14:paraId="7A34C381" w14:textId="77777777" w:rsidR="00A2453E" w:rsidRDefault="00A2453E" w:rsidP="00A2453E">
                      <w:pPr>
                        <w:spacing w:after="0" w:line="360" w:lineRule="auto"/>
                        <w:jc w:val="left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/ مهارات رقمية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Arial" w:eastAsia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/ ...............................</w:t>
                      </w:r>
                    </w:p>
                    <w:p w14:paraId="553D2432" w14:textId="77777777" w:rsidR="00A2453E" w:rsidRPr="00C25814" w:rsidRDefault="00A2453E" w:rsidP="00A2453E">
                      <w:pPr>
                        <w:spacing w:after="0" w:line="360" w:lineRule="auto"/>
                        <w:jc w:val="left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معلم المادة / 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453E">
        <w:rPr>
          <w:rFonts w:hint="cs"/>
          <w:noProof/>
          <w:color w:val="FF0000"/>
          <w:rtl/>
          <w:lang w:val="ar-SA"/>
        </w:rPr>
        <w:t xml:space="preserve"> </w:t>
      </w:r>
    </w:p>
    <w:p w14:paraId="6B0F4E6C" w14:textId="3DE7FB6E" w:rsidR="00A2453E" w:rsidRDefault="00A2453E" w:rsidP="00A2453E">
      <w:pPr>
        <w:rPr>
          <w:color w:val="FF0000"/>
          <w:rtl/>
        </w:rPr>
      </w:pPr>
    </w:p>
    <w:p w14:paraId="45406A3D" w14:textId="6F93048A" w:rsidR="00A2453E" w:rsidRPr="00393258" w:rsidRDefault="00F36459" w:rsidP="006C2123">
      <w:pPr>
        <w:jc w:val="center"/>
        <w:rPr>
          <w:sz w:val="36"/>
          <w:szCs w:val="36"/>
          <w:rtl/>
        </w:rPr>
      </w:pPr>
      <w:r w:rsidRPr="00C86509">
        <w:rPr>
          <w:noProof/>
        </w:rPr>
        <w:drawing>
          <wp:anchor distT="0" distB="0" distL="114300" distR="114300" simplePos="0" relativeHeight="251664384" behindDoc="0" locked="0" layoutInCell="1" allowOverlap="1" wp14:anchorId="68379EE5" wp14:editId="082DA8AF">
            <wp:simplePos x="0" y="0"/>
            <wp:positionH relativeFrom="column">
              <wp:posOffset>4199890</wp:posOffset>
            </wp:positionH>
            <wp:positionV relativeFrom="paragraph">
              <wp:posOffset>5960745</wp:posOffset>
            </wp:positionV>
            <wp:extent cx="224155" cy="227965"/>
            <wp:effectExtent l="0" t="0" r="4445" b="635"/>
            <wp:wrapNone/>
            <wp:docPr id="6" name="صورة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9266A" wp14:editId="6C01E35E">
                <wp:simplePos x="0" y="0"/>
                <wp:positionH relativeFrom="column">
                  <wp:posOffset>3923665</wp:posOffset>
                </wp:positionH>
                <wp:positionV relativeFrom="paragraph">
                  <wp:posOffset>5904865</wp:posOffset>
                </wp:positionV>
                <wp:extent cx="2533710" cy="327025"/>
                <wp:effectExtent l="0" t="0" r="19050" b="15875"/>
                <wp:wrapNone/>
                <wp:docPr id="15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710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3BFE51D" w14:textId="0AE04275" w:rsidR="00163FA3" w:rsidRPr="00163FA3" w:rsidRDefault="00163FA3" w:rsidP="00163FA3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163FA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كل ما يتعلق بالمهارات الرقمية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266A" id="مربع نص 7" o:spid="_x0000_s1028" type="#_x0000_t202" href="https://t.me/Techni456_group" style="position:absolute;left:0;text-align:left;margin-left:308.95pt;margin-top:464.95pt;width:199.5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" o:button="t" fillcolor="white [3212]" strokecolor="#c00000" strokeweight="2pt">
                <v:fill o:detectmouseclick="t"/>
                <v:textbox>
                  <w:txbxContent>
                    <w:p w14:paraId="43BFE51D" w14:textId="0AE04275" w:rsidR="00163FA3" w:rsidRPr="00163FA3" w:rsidRDefault="00163FA3" w:rsidP="00163FA3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163FA3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="00A2453E" w:rsidRPr="00393258">
        <w:rPr>
          <w:sz w:val="36"/>
          <w:szCs w:val="36"/>
          <w:rtl/>
        </w:rPr>
        <w:t xml:space="preserve">سجل متابعة إتقان المهارات الرقمية للصف </w:t>
      </w:r>
      <w:r w:rsidR="00DC6290">
        <w:rPr>
          <w:rFonts w:hint="cs"/>
          <w:sz w:val="36"/>
          <w:szCs w:val="36"/>
          <w:rtl/>
        </w:rPr>
        <w:t>الرابع</w:t>
      </w:r>
      <w:r w:rsidR="00A2453E">
        <w:rPr>
          <w:rFonts w:hint="cs"/>
          <w:sz w:val="36"/>
          <w:szCs w:val="36"/>
          <w:rtl/>
        </w:rPr>
        <w:t xml:space="preserve"> </w:t>
      </w:r>
      <w:r w:rsidR="00A2453E" w:rsidRPr="00393258">
        <w:rPr>
          <w:rFonts w:hint="cs"/>
          <w:sz w:val="36"/>
          <w:szCs w:val="36"/>
          <w:rtl/>
        </w:rPr>
        <w:t xml:space="preserve">.... </w:t>
      </w:r>
      <w:r w:rsidR="00A2453E" w:rsidRPr="00393258">
        <w:rPr>
          <w:sz w:val="36"/>
          <w:szCs w:val="36"/>
          <w:rtl/>
        </w:rPr>
        <w:t xml:space="preserve">الفصل الدراسي </w:t>
      </w:r>
      <w:r w:rsidR="00DC6290">
        <w:rPr>
          <w:rFonts w:hint="cs"/>
          <w:sz w:val="36"/>
          <w:szCs w:val="36"/>
          <w:rtl/>
        </w:rPr>
        <w:t xml:space="preserve">الثاني </w:t>
      </w:r>
      <w:r w:rsidR="00A2453E" w:rsidRPr="00393258">
        <w:rPr>
          <w:rFonts w:hint="cs"/>
          <w:sz w:val="36"/>
          <w:szCs w:val="36"/>
          <w:rtl/>
        </w:rPr>
        <w:t>عام 144</w:t>
      </w:r>
      <w:r w:rsidR="00765C27">
        <w:rPr>
          <w:rFonts w:hint="cs"/>
          <w:sz w:val="36"/>
          <w:szCs w:val="36"/>
          <w:rtl/>
        </w:rPr>
        <w:t>5</w:t>
      </w:r>
      <w:r w:rsidR="00A2453E" w:rsidRPr="00393258">
        <w:rPr>
          <w:rFonts w:hint="cs"/>
          <w:sz w:val="36"/>
          <w:szCs w:val="36"/>
          <w:rtl/>
        </w:rPr>
        <w:t>هـ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1541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045"/>
        <w:gridCol w:w="493"/>
        <w:gridCol w:w="493"/>
        <w:gridCol w:w="493"/>
        <w:gridCol w:w="493"/>
        <w:gridCol w:w="493"/>
        <w:gridCol w:w="494"/>
        <w:gridCol w:w="493"/>
        <w:gridCol w:w="493"/>
        <w:gridCol w:w="493"/>
        <w:gridCol w:w="493"/>
        <w:gridCol w:w="494"/>
        <w:gridCol w:w="493"/>
        <w:gridCol w:w="493"/>
        <w:gridCol w:w="493"/>
        <w:gridCol w:w="493"/>
        <w:gridCol w:w="494"/>
        <w:gridCol w:w="524"/>
        <w:gridCol w:w="524"/>
        <w:gridCol w:w="525"/>
        <w:gridCol w:w="524"/>
        <w:gridCol w:w="525"/>
        <w:gridCol w:w="473"/>
        <w:gridCol w:w="423"/>
        <w:gridCol w:w="50"/>
        <w:gridCol w:w="473"/>
      </w:tblGrid>
      <w:tr w:rsidR="00F36459" w14:paraId="4F1D2C02" w14:textId="77777777" w:rsidTr="000611DA">
        <w:trPr>
          <w:gridAfter w:val="2"/>
          <w:wAfter w:w="523" w:type="dxa"/>
        </w:trPr>
        <w:tc>
          <w:tcPr>
            <w:tcW w:w="3479" w:type="dxa"/>
            <w:gridSpan w:val="2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</w:tcPr>
          <w:p w14:paraId="6AC79B27" w14:textId="77777777" w:rsidR="00F36459" w:rsidRDefault="00F36459" w:rsidP="00F36459">
            <w:pPr>
              <w:jc w:val="left"/>
              <w:rPr>
                <w:color w:val="FF0000"/>
                <w:rtl/>
              </w:rPr>
            </w:pPr>
          </w:p>
        </w:tc>
        <w:tc>
          <w:tcPr>
            <w:tcW w:w="3945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2CC" w:themeFill="accent4" w:themeFillTint="33"/>
          </w:tcPr>
          <w:p w14:paraId="1327BB66" w14:textId="225142FD" w:rsidR="00F36459" w:rsidRPr="00A161CF" w:rsidRDefault="00F36459" w:rsidP="00F36459">
            <w:pPr>
              <w:jc w:val="center"/>
              <w:rPr>
                <w:color w:val="FF0000"/>
                <w:sz w:val="34"/>
                <w:szCs w:val="34"/>
                <w:rtl/>
              </w:rPr>
            </w:pPr>
            <w:r w:rsidRPr="00A161CF">
              <w:rPr>
                <w:rFonts w:hint="cs"/>
                <w:color w:val="FF0000"/>
                <w:sz w:val="34"/>
                <w:szCs w:val="34"/>
                <w:rtl/>
              </w:rPr>
              <w:t>الوحدة الأولى</w:t>
            </w:r>
          </w:p>
        </w:tc>
        <w:tc>
          <w:tcPr>
            <w:tcW w:w="3946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2CC" w:themeFill="accent4" w:themeFillTint="33"/>
          </w:tcPr>
          <w:p w14:paraId="034EF0D9" w14:textId="33108BA5" w:rsidR="00F36459" w:rsidRPr="00A161CF" w:rsidRDefault="00F36459" w:rsidP="00F36459">
            <w:pPr>
              <w:jc w:val="center"/>
              <w:rPr>
                <w:color w:val="FF0000"/>
                <w:sz w:val="34"/>
                <w:szCs w:val="34"/>
                <w:rtl/>
              </w:rPr>
            </w:pPr>
            <w:r w:rsidRPr="00A161CF">
              <w:rPr>
                <w:rFonts w:hint="cs"/>
                <w:color w:val="FF0000"/>
                <w:sz w:val="34"/>
                <w:szCs w:val="34"/>
                <w:rtl/>
              </w:rPr>
              <w:t>الوحدة الثانية</w:t>
            </w:r>
          </w:p>
        </w:tc>
        <w:tc>
          <w:tcPr>
            <w:tcW w:w="2622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2CC" w:themeFill="accent4" w:themeFillTint="33"/>
          </w:tcPr>
          <w:p w14:paraId="5844DA27" w14:textId="77777777" w:rsidR="00F36459" w:rsidRPr="00A161CF" w:rsidRDefault="00F36459" w:rsidP="00F36459">
            <w:pPr>
              <w:jc w:val="center"/>
              <w:rPr>
                <w:color w:val="FF0000"/>
                <w:sz w:val="34"/>
                <w:szCs w:val="34"/>
                <w:rtl/>
              </w:rPr>
            </w:pPr>
            <w:r w:rsidRPr="00A161CF">
              <w:rPr>
                <w:rFonts w:hint="cs"/>
                <w:color w:val="FF0000"/>
                <w:sz w:val="34"/>
                <w:szCs w:val="34"/>
                <w:rtl/>
              </w:rPr>
              <w:t>الوحدة الثالثة</w:t>
            </w:r>
          </w:p>
        </w:tc>
        <w:tc>
          <w:tcPr>
            <w:tcW w:w="896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</w:tcPr>
          <w:p w14:paraId="1FBA74BD" w14:textId="77777777" w:rsidR="00F36459" w:rsidRDefault="00F36459" w:rsidP="00F36459">
            <w:pPr>
              <w:jc w:val="left"/>
              <w:rPr>
                <w:color w:val="FF0000"/>
                <w:rtl/>
              </w:rPr>
            </w:pPr>
          </w:p>
        </w:tc>
      </w:tr>
      <w:tr w:rsidR="00204653" w14:paraId="24B56EDC" w14:textId="77777777" w:rsidTr="000611DA">
        <w:trPr>
          <w:cantSplit/>
          <w:trHeight w:val="2822"/>
        </w:trPr>
        <w:tc>
          <w:tcPr>
            <w:tcW w:w="434" w:type="dxa"/>
            <w:tcBorders>
              <w:top w:val="nil"/>
              <w:left w:val="doub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D2E2F28" w14:textId="77777777" w:rsidR="00204653" w:rsidRPr="00A161CF" w:rsidRDefault="00204653" w:rsidP="00F36459">
            <w:pPr>
              <w:jc w:val="center"/>
              <w:rPr>
                <w:b/>
                <w:bCs/>
                <w:color w:val="FF0000"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color w:val="FF0000"/>
                <w:sz w:val="42"/>
                <w:szCs w:val="42"/>
                <w:rtl/>
              </w:rPr>
              <w:t>م</w:t>
            </w:r>
          </w:p>
        </w:tc>
        <w:tc>
          <w:tcPr>
            <w:tcW w:w="3045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2CC" w:themeFill="accent4" w:themeFillTint="33"/>
            <w:vAlign w:val="center"/>
          </w:tcPr>
          <w:p w14:paraId="5FD3D09F" w14:textId="77777777" w:rsidR="00204653" w:rsidRPr="00A161CF" w:rsidRDefault="00204653" w:rsidP="00F36459">
            <w:pPr>
              <w:jc w:val="center"/>
              <w:rPr>
                <w:b/>
                <w:bCs/>
                <w:color w:val="FF0000"/>
                <w:sz w:val="42"/>
                <w:szCs w:val="42"/>
                <w:rtl/>
              </w:rPr>
            </w:pPr>
            <w:r w:rsidRPr="00A161CF">
              <w:rPr>
                <w:rFonts w:hint="cs"/>
                <w:b/>
                <w:bCs/>
                <w:color w:val="FF0000"/>
                <w:sz w:val="42"/>
                <w:szCs w:val="42"/>
                <w:rtl/>
              </w:rPr>
              <w:t>الاســــــــــــــــــــــــــــــــــــم</w:t>
            </w:r>
          </w:p>
        </w:tc>
        <w:tc>
          <w:tcPr>
            <w:tcW w:w="49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6C0A4771" w14:textId="0CBA148F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فتح متصفح الموقع الإلكتروني.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639B62" w14:textId="4E641006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زيارة موقع إلكتروني والتنقل بين صفحاته.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4CD6A4" w14:textId="52E96177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البحث عن الارتباطات التشعبية.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D33BD4" w14:textId="59D708A1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البحث عن موضوع باستخدام محركات بحث مختلفة.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AAFD38" w14:textId="741D62EA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التحقق من المعلومات على الإنترنت.</w:t>
            </w:r>
          </w:p>
        </w:tc>
        <w:tc>
          <w:tcPr>
            <w:tcW w:w="49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C138F1" w14:textId="75EEC740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نسخ نص من موقع إلكتروني.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B24918" w14:textId="540C293E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اتباع قواعد الأمان عند استخدام الإنترنت.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extDirection w:val="btLr"/>
            <w:vAlign w:val="center"/>
          </w:tcPr>
          <w:p w14:paraId="01F15B31" w14:textId="5284C0C5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تطبيق أخلاقيات التواصل عبر الإنترنت.</w:t>
            </w:r>
          </w:p>
        </w:tc>
        <w:tc>
          <w:tcPr>
            <w:tcW w:w="49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3D8944F9" w14:textId="3AC55E8E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تسجيل مقاطع الصوت.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27E770" w14:textId="5FD1AF43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تشغيل مقطع صوتي تم إنشاؤه.</w:t>
            </w:r>
          </w:p>
        </w:tc>
        <w:tc>
          <w:tcPr>
            <w:tcW w:w="49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E68B81" w14:textId="753D9345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استعراض الصور باستخدام برنامج صور مايكروسوفت </w:t>
            </w:r>
            <w:r w:rsidRPr="00204653">
              <w:rPr>
                <w:b/>
                <w:bCs/>
                <w:color w:val="0D0D0D" w:themeColor="text1" w:themeTint="F2"/>
                <w:sz w:val="18"/>
                <w:szCs w:val="18"/>
              </w:rPr>
              <w:t>(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82A935" w14:textId="5A866419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مشاهدة مقاطع الفيديو باستخدام برنامج صور مايكروسوفت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A22BD3" w14:textId="323B1F7D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إصلاح العيوب في الصورة وتحسينها.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7801C3" w14:textId="38262AA7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تدوير الصورة.</w:t>
            </w:r>
          </w:p>
        </w:tc>
        <w:tc>
          <w:tcPr>
            <w:tcW w:w="4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E873F3" w14:textId="12061912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قص أجزاء من الصورة.</w:t>
            </w:r>
          </w:p>
        </w:tc>
        <w:tc>
          <w:tcPr>
            <w:tcW w:w="49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textDirection w:val="btLr"/>
            <w:vAlign w:val="center"/>
          </w:tcPr>
          <w:p w14:paraId="236794B3" w14:textId="3CB127AB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إضافة تأثيرات على الصور.</w:t>
            </w:r>
          </w:p>
        </w:tc>
        <w:tc>
          <w:tcPr>
            <w:tcW w:w="524" w:type="dxa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DACF27A" w14:textId="27E716D9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إنشاء مقطع برمجي باستخدام ( لبنة كرر، انتظر () ثانية).</w:t>
            </w:r>
          </w:p>
        </w:tc>
        <w:tc>
          <w:tcPr>
            <w:tcW w:w="524" w:type="dxa"/>
            <w:tcBorders>
              <w:top w:val="doub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0EDEF349" w14:textId="420E55A3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إنشاء أشكال ورسومات ثنائية الأبعاد باستخدام لبنات سكراتش.</w:t>
            </w:r>
          </w:p>
        </w:tc>
        <w:tc>
          <w:tcPr>
            <w:tcW w:w="525" w:type="dxa"/>
            <w:tcBorders>
              <w:top w:val="double" w:sz="12" w:space="0" w:color="auto"/>
            </w:tcBorders>
            <w:shd w:val="clear" w:color="auto" w:fill="auto"/>
            <w:textDirection w:val="btLr"/>
            <w:vAlign w:val="center"/>
          </w:tcPr>
          <w:p w14:paraId="1A27FD81" w14:textId="77264477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تعديل لون وحجم القلم في سكراتش.</w:t>
            </w:r>
          </w:p>
        </w:tc>
        <w:tc>
          <w:tcPr>
            <w:tcW w:w="524" w:type="dxa"/>
            <w:tcBorders>
              <w:top w:val="double" w:sz="12" w:space="0" w:color="auto"/>
            </w:tcBorders>
            <w:shd w:val="clear" w:color="auto" w:fill="auto"/>
            <w:textDirection w:val="btLr"/>
            <w:vAlign w:val="center"/>
          </w:tcPr>
          <w:p w14:paraId="0B350A5E" w14:textId="0DFB8F46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إنشاء مقطع برمجي يطبع الكائن على المنصة.</w:t>
            </w:r>
          </w:p>
        </w:tc>
        <w:tc>
          <w:tcPr>
            <w:tcW w:w="525" w:type="dxa"/>
            <w:tcBorders>
              <w:top w:val="double" w:sz="12" w:space="0" w:color="auto"/>
            </w:tcBorders>
            <w:shd w:val="clear" w:color="auto" w:fill="auto"/>
            <w:textDirection w:val="btLr"/>
            <w:vAlign w:val="center"/>
          </w:tcPr>
          <w:p w14:paraId="0CDB7D16" w14:textId="79B11975" w:rsidR="00204653" w:rsidRPr="006C2123" w:rsidRDefault="00204653" w:rsidP="00F36459">
            <w:pPr>
              <w:bidi w:val="0"/>
              <w:ind w:left="113" w:right="113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204653">
              <w:rPr>
                <w:rFonts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مسح منصة سكراتش.</w:t>
            </w:r>
          </w:p>
        </w:tc>
        <w:tc>
          <w:tcPr>
            <w:tcW w:w="1419" w:type="dxa"/>
            <w:gridSpan w:val="4"/>
            <w:tcBorders>
              <w:top w:val="double" w:sz="12" w:space="0" w:color="auto"/>
              <w:left w:val="double" w:sz="12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135AFD55" w14:textId="77777777" w:rsidR="00204653" w:rsidRPr="00A161CF" w:rsidRDefault="00204653" w:rsidP="00F36459">
            <w:pPr>
              <w:jc w:val="center"/>
              <w:rPr>
                <w:color w:val="0D0D0D" w:themeColor="text1" w:themeTint="F2"/>
                <w:sz w:val="18"/>
                <w:szCs w:val="18"/>
                <w:rtl/>
              </w:rPr>
            </w:pP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ال</w:t>
            </w:r>
            <w:r>
              <w:rPr>
                <w:rFonts w:hint="cs"/>
                <w:color w:val="FF0000"/>
                <w:sz w:val="34"/>
                <w:szCs w:val="34"/>
                <w:rtl/>
              </w:rPr>
              <w:t>ــ</w:t>
            </w: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م</w:t>
            </w:r>
            <w:r>
              <w:rPr>
                <w:rFonts w:hint="cs"/>
                <w:color w:val="FF0000"/>
                <w:sz w:val="34"/>
                <w:szCs w:val="34"/>
                <w:rtl/>
              </w:rPr>
              <w:t>ـــــــ</w:t>
            </w: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ش</w:t>
            </w:r>
            <w:r>
              <w:rPr>
                <w:rFonts w:hint="cs"/>
                <w:color w:val="FF0000"/>
                <w:sz w:val="34"/>
                <w:szCs w:val="34"/>
                <w:rtl/>
              </w:rPr>
              <w:t>ـــ</w:t>
            </w: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اري</w:t>
            </w:r>
            <w:r>
              <w:rPr>
                <w:rFonts w:hint="cs"/>
                <w:color w:val="FF0000"/>
                <w:sz w:val="34"/>
                <w:szCs w:val="34"/>
                <w:rtl/>
              </w:rPr>
              <w:t>ـــــــــــــــــــــــــــــــــ</w:t>
            </w:r>
            <w:r w:rsidRPr="00931354">
              <w:rPr>
                <w:rFonts w:hint="cs"/>
                <w:color w:val="FF0000"/>
                <w:sz w:val="34"/>
                <w:szCs w:val="34"/>
                <w:rtl/>
              </w:rPr>
              <w:t>ع</w:t>
            </w:r>
          </w:p>
        </w:tc>
      </w:tr>
      <w:tr w:rsidR="00204653" w14:paraId="02ADE653" w14:textId="77777777" w:rsidTr="00204653">
        <w:tc>
          <w:tcPr>
            <w:tcW w:w="4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AC49D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E059AF2" w14:textId="7D9908A3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5C1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FF2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274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683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0FB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D41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A86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68E6906" w14:textId="0836DB3D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0D2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C6E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D89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2EE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C69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0F3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20C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A6924DC" w14:textId="4637B65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uble" w:sz="12" w:space="0" w:color="auto"/>
            </w:tcBorders>
          </w:tcPr>
          <w:p w14:paraId="1C18B92C" w14:textId="57C0617F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7B849BF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295FF11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60B0557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67CBC83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440B4E9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00D2EDB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36F57C4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04435A9E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469A902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485AE0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1B5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125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EB8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466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CB5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B41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68C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36CECDB" w14:textId="7F138E46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255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15F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3D0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6FF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2D9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27E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EDE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D5879A4" w14:textId="37585282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68C7B285" w14:textId="7EB7D44D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50187D6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568F66C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5667C1E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6585B4C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3C12F54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3E57A19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42DF1C0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3249B482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26F80E9B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555146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B67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02E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9A2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DD0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09E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2ED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E51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9AF781B" w14:textId="46CFA445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5F3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971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3C3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883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AF1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CB6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BED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E8BF11B" w14:textId="611F1715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4C2B1068" w14:textId="763F898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2B214DE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37B78FB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1811E4D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0184887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104DAC1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0ECF4B3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41854F8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0B06633C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509EA25D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0C79A0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DFB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5EA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21D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85A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188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2B3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A2D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3085F6F" w14:textId="651EC40C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6CF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D7E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92E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BC4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BC2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B4C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02E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463935E" w14:textId="0C67ABD3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469764B8" w14:textId="59AD9CC2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38FFCE5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489AF3B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7B84516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E32BBE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1E9AA86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2E3C367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5702370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2A6E24D0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F19BE28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9A0B15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3B5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AB2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F1D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CC9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32F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2E9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208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0C51B08" w14:textId="63D3D0B9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123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EDB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BFD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F7E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B19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6D1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85B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AC2A4B1" w14:textId="068BE6A6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4FA29066" w14:textId="2B1975A2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2A8A6B1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B3B9A5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589BCF0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6C62CCF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4A3A33B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35E00C4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6F444DE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11828C51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5E86FD87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BB9063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536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E5A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BAF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955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EAA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CDC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E48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A32DAC2" w14:textId="29200360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5B9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5A0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159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012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D21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C0A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EAB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D14B979" w14:textId="48FAF0CA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3FA51998" w14:textId="6834CFCC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3BD3A50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416FAC7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7438AC7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3D3D63D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3844FF1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49FC151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66C0E79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13FA97FC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584DB2D3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7D239B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CF9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6E3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A4D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FE5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344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733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D72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2D696A4" w14:textId="1B6C5FD3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4AF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23F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C27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615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281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C56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9D5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80A2DF6" w14:textId="2EBBB67B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3A528337" w14:textId="2F1C342B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0A80978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0240D03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0B81534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7B63CD1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0CB79AD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7ABC119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1BFB550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7E49DCC2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FA5643C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703026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65B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357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850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331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A3C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8EC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D8E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C1C5FFF" w14:textId="27C91424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368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E44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5E5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75C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8AF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DAE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FB2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467A8B6" w14:textId="067E7C82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22CDC7BF" w14:textId="69921620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4B74B65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5784EEA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21C4EAA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A6A6B3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7959763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7818213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50C05A0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43C2E159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72A6FD1A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B48CDC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82F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FE5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7F7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B79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1BD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C39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CE6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1C6D6EB" w14:textId="7DC7CC96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BF3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9CC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E77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CAA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226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D82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515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EECB4A7" w14:textId="4A68374F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6EA1BA51" w14:textId="37C014DA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4D75992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3381646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05F4B6B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811EC9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3EE7E0B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60A4F9D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3412794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35C050F7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264BDD4A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7751E1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CDD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B30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126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9A6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9EC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32A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21F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DADC86E" w14:textId="396C9D2E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A75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FF2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5E9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C8E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12C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DD8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271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E1087AE" w14:textId="07A14EAB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260BF31B" w14:textId="39DB531E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337A251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6FED5B0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7FCA624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228265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6D3D169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5B99489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2283CF9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7CC29284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2DEEDD89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FB5A76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C1A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63C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E55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2EB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641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AE4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B16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10A18F6" w14:textId="148FAA0F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5DA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585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9DF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A65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CF8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E33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4EA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74239AD" w14:textId="238B08D3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5A32B523" w14:textId="4B31F9A0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665BE1C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6DF2200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7CC3B35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7AC3E1C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6BFA8EF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064B95B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1CBC3ED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6CDD0084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4F7BD3CE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C79576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B60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F34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92C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143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3F8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C9D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541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EB01F59" w14:textId="2AF12ADA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774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02B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D09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33F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3F4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40E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557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BEAD01D" w14:textId="3764BD2F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3C67E897" w14:textId="22AB97C9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7952AA5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735DC25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6EF6663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7DBD271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2CB7D4C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236AE64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57121C8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58E0D019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7569BEDD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4CC085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896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819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5E6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13E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064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68F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10B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AA80546" w14:textId="684C625D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02F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5D3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527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1FA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337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6E7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E70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301A214" w14:textId="2B4B6A2D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4D3170FC" w14:textId="6A3EB70F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7CC8496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2AB5477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07847A7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005B5BA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72628F8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4A2A64A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576500E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6DA948D3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439C26AC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8847B4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FB2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C3D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F41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844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3A2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4B7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427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44B6959" w14:textId="57F8610C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7A0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DC0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BED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8D0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2BD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EEC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34A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45EB8DC" w14:textId="50FCCA7A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144CD8E9" w14:textId="70B394C2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632A0E4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5F71A28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25745FB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7C87FCE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4872358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607D5AA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440ACEB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455DD06E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125BBAA5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414064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293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106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3A4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719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858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532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E73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D6ADCF4" w14:textId="4279F614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BAD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DCF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F05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FB0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B84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A230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8AB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C95694E" w14:textId="644D06F4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02326CBD" w14:textId="30E6AD5C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6382404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6E82DA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642B111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633B818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5EBEE2E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5C13CF4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7F0386F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684093A1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3B11DB03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70BCDC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EDA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2FE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A40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BA9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1E5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15B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286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E339720" w14:textId="4B9F618B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20B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BB3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1A0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10A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DB4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6D0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C7F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D56EE25" w14:textId="396D963B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124DAB63" w14:textId="2AF5A8BC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48B4C31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59AE1AA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07427BA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C8F55F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35409B8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0A9B051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781F6A5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598049A5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106C6E85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AD88E6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541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F42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A1D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599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07A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F0B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05F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B9C5AEE" w14:textId="7D92A426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238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E5B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686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2A1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119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C30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A05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0048DE0C" w14:textId="499DB21F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663106C5" w14:textId="7AFABD9B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01DDAF6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309FA5B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77A625E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3C0891B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58DDEE8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5515DC8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42B94B0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71D479E5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F4CB0D5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C28848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786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351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482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F9D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F96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FDF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33D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74D5731" w14:textId="5812BF08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194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7C1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E97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C6F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72B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713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159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AB57374" w14:textId="0E82B2F5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028F3860" w14:textId="067B13DB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4B727B2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01EBCE4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4E5475D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939BE5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04400FF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28B18B3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3E377D7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6C647AFA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2B93550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63EED5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DBC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06D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0A4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D52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422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3A2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851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EE09F4F" w14:textId="033CB4DB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D95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55F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EF5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DE6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D9E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739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A34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E225558" w14:textId="6781E57D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7535FE6D" w14:textId="5E1B0882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336EA10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3625271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4A59A67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6C54593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32CE577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30FEED3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3EDE2CA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4A3A78B3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3EDA747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F36FF9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9CF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97C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9F2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F1B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81F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350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316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426EDCB" w14:textId="630BC4BE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E7A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8D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57F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6DB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A3A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4BB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07A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6B9910CB" w14:textId="34205E6A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171A82E4" w14:textId="1630DCF3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6F1C269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2602414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3F90394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1AF35BB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10BA110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4D2BBE7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22379AC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2DD73317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C693A62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BF1BFC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740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EDC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14A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0B9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520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D7E5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733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4C87E86" w14:textId="2E0C111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BE4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33C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796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919F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659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249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2FB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70A9421" w14:textId="5CDFA1D1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119927C3" w14:textId="6A2636A0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3B97199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2EBC8C38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125C113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710C5E43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2F877CC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7BCB994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4CC49D6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  <w:tr w:rsidR="00204653" w14:paraId="05C24BC9" w14:textId="77777777" w:rsidTr="00204653"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3DA25909" w14:textId="77777777" w:rsidR="00204653" w:rsidRPr="004F266C" w:rsidRDefault="00204653" w:rsidP="00F36459">
            <w:pPr>
              <w:pStyle w:val="a4"/>
              <w:numPr>
                <w:ilvl w:val="0"/>
                <w:numId w:val="1"/>
              </w:numPr>
              <w:jc w:val="left"/>
              <w:rPr>
                <w:b/>
                <w:bCs/>
                <w:color w:val="0D0D0D" w:themeColor="text1" w:themeTint="F2"/>
                <w:sz w:val="18"/>
                <w:szCs w:val="1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183E786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32BB083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C37EF2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18DE0FE6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1A14998A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2352F25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027B7B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EBFC597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70E7CEFA" w14:textId="1C3EDD43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336FE50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66B193E1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5831F3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525254B4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3B886CA9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7BBD5F1D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2AF6E5E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2AE100F4" w14:textId="24F70462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tcBorders>
              <w:left w:val="double" w:sz="12" w:space="0" w:color="auto"/>
            </w:tcBorders>
          </w:tcPr>
          <w:p w14:paraId="2BCADBB7" w14:textId="4BE1A76E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205BC940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7C44554E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4" w:type="dxa"/>
            <w:shd w:val="clear" w:color="auto" w:fill="auto"/>
          </w:tcPr>
          <w:p w14:paraId="64898A9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525" w:type="dxa"/>
            <w:shd w:val="clear" w:color="auto" w:fill="auto"/>
          </w:tcPr>
          <w:p w14:paraId="0B9748E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tcBorders>
              <w:left w:val="double" w:sz="12" w:space="0" w:color="auto"/>
            </w:tcBorders>
          </w:tcPr>
          <w:p w14:paraId="4BCE54CB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  <w:gridSpan w:val="2"/>
          </w:tcPr>
          <w:p w14:paraId="4597D892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  <w:tc>
          <w:tcPr>
            <w:tcW w:w="473" w:type="dxa"/>
          </w:tcPr>
          <w:p w14:paraId="6D5C374C" w14:textId="77777777" w:rsidR="00204653" w:rsidRPr="004F266C" w:rsidRDefault="00204653" w:rsidP="00F36459">
            <w:pPr>
              <w:jc w:val="left"/>
              <w:rPr>
                <w:color w:val="FF0000"/>
                <w:sz w:val="18"/>
                <w:szCs w:val="18"/>
                <w:rtl/>
              </w:rPr>
            </w:pPr>
          </w:p>
        </w:tc>
      </w:tr>
    </w:tbl>
    <w:p w14:paraId="40DF807A" w14:textId="04C0FDCA" w:rsidR="005D261C" w:rsidRDefault="005D261C" w:rsidP="00F36459">
      <w:pPr>
        <w:jc w:val="both"/>
      </w:pPr>
    </w:p>
    <w:sectPr w:rsidR="005D261C" w:rsidSect="006C2123">
      <w:pgSz w:w="16840" w:h="11907" w:orient="landscape" w:code="9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A461D"/>
    <w:multiLevelType w:val="hybridMultilevel"/>
    <w:tmpl w:val="16120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0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3E"/>
    <w:rsid w:val="000611DA"/>
    <w:rsid w:val="00163FA3"/>
    <w:rsid w:val="001C6AD2"/>
    <w:rsid w:val="00204653"/>
    <w:rsid w:val="002768D6"/>
    <w:rsid w:val="00353C6E"/>
    <w:rsid w:val="003676C3"/>
    <w:rsid w:val="003C170D"/>
    <w:rsid w:val="00422EE5"/>
    <w:rsid w:val="004F266C"/>
    <w:rsid w:val="005706A8"/>
    <w:rsid w:val="005D261C"/>
    <w:rsid w:val="006A2E2C"/>
    <w:rsid w:val="006C2123"/>
    <w:rsid w:val="00765C27"/>
    <w:rsid w:val="007A6989"/>
    <w:rsid w:val="008E72EC"/>
    <w:rsid w:val="00A2453E"/>
    <w:rsid w:val="00A93CCE"/>
    <w:rsid w:val="00B27825"/>
    <w:rsid w:val="00B607AB"/>
    <w:rsid w:val="00D73A7C"/>
    <w:rsid w:val="00DC6290"/>
    <w:rsid w:val="00F3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4C31F"/>
  <w15:chartTrackingRefBased/>
  <w15:docId w15:val="{A7491CFC-E179-4AE1-ABCD-2C0C9319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53E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t.me/Techni456_gro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غزي بن الغزي</dc:creator>
  <cp:keywords/>
  <dc:description/>
  <cp:lastModifiedBy>غزي بن الغزي</cp:lastModifiedBy>
  <cp:revision>5</cp:revision>
  <dcterms:created xsi:type="dcterms:W3CDTF">2023-10-01T20:24:00Z</dcterms:created>
  <dcterms:modified xsi:type="dcterms:W3CDTF">2023-10-01T20:50:00Z</dcterms:modified>
</cp:coreProperties>
</file>