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85B4" w14:textId="1ACCBD12" w:rsidR="00990C3B" w:rsidRPr="00990C3B" w:rsidRDefault="00990C3B" w:rsidP="00B84F57">
      <w:pPr>
        <w:tabs>
          <w:tab w:val="left" w:pos="4990"/>
        </w:tabs>
        <w:bidi w:val="0"/>
        <w:spacing w:after="240" w:line="240" w:lineRule="auto"/>
        <w:ind w:left="-993" w:right="-1050" w:firstLine="99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tblpXSpec="center" w:tblpY="1"/>
        <w:tblOverlap w:val="never"/>
        <w:bidiVisual/>
        <w:tblW w:w="10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2927"/>
        <w:gridCol w:w="1273"/>
        <w:gridCol w:w="1231"/>
        <w:gridCol w:w="799"/>
        <w:gridCol w:w="1102"/>
        <w:gridCol w:w="1442"/>
        <w:gridCol w:w="1536"/>
      </w:tblGrid>
      <w:tr w:rsidR="00990C3B" w:rsidRPr="00990C3B" w14:paraId="21369733" w14:textId="77777777" w:rsidTr="00B84F57">
        <w:trPr>
          <w:trHeight w:val="1134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DF745" w14:textId="77777777" w:rsidR="00990C3B" w:rsidRPr="00990C3B" w:rsidRDefault="00990C3B" w:rsidP="00990C3B">
            <w:pPr>
              <w:spacing w:after="0" w:line="240" w:lineRule="auto"/>
              <w:jc w:val="center"/>
              <w:rPr>
                <w:rFonts w:ascii="Dubai" w:eastAsia="Times New Roman" w:hAnsi="Dubai" w:cs="Dubai"/>
                <w:kern w:val="0"/>
                <w:sz w:val="24"/>
                <w:szCs w:val="24"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عنوان البرنامج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40AB4" w14:textId="77777777" w:rsidR="00990C3B" w:rsidRPr="00990C3B" w:rsidRDefault="00990C3B" w:rsidP="00990C3B">
            <w:pPr>
              <w:spacing w:after="0" w:line="240" w:lineRule="auto"/>
              <w:jc w:val="center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نوع البرنامج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B5FF3" w14:textId="77777777" w:rsidR="00990C3B" w:rsidRPr="00990C3B" w:rsidRDefault="00990C3B" w:rsidP="00990C3B">
            <w:pPr>
              <w:spacing w:after="0" w:line="240" w:lineRule="auto"/>
              <w:jc w:val="center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نوع المشاركة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CCED6" w14:textId="77777777" w:rsidR="00990C3B" w:rsidRPr="00990C3B" w:rsidRDefault="00990C3B" w:rsidP="00990C3B">
            <w:pPr>
              <w:spacing w:after="0" w:line="240" w:lineRule="auto"/>
              <w:jc w:val="center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المدة الزمنية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7AE40" w14:textId="77777777" w:rsidR="00990C3B" w:rsidRPr="00990C3B" w:rsidRDefault="00990C3B" w:rsidP="00990C3B">
            <w:pPr>
              <w:spacing w:after="0" w:line="240" w:lineRule="auto"/>
              <w:jc w:val="center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التاريخ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4A42C" w14:textId="77777777" w:rsidR="00990C3B" w:rsidRPr="00990C3B" w:rsidRDefault="00990C3B" w:rsidP="00990C3B">
            <w:pPr>
              <w:spacing w:after="0" w:line="240" w:lineRule="auto"/>
              <w:jc w:val="center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مكان التنفيذ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AD413" w14:textId="77777777" w:rsidR="00990C3B" w:rsidRPr="00990C3B" w:rsidRDefault="00990C3B" w:rsidP="00990C3B">
            <w:pPr>
              <w:spacing w:after="0" w:line="240" w:lineRule="auto"/>
              <w:jc w:val="center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الجهة المنفذة</w:t>
            </w:r>
          </w:p>
        </w:tc>
      </w:tr>
      <w:tr w:rsidR="00B84F57" w:rsidRPr="00990C3B" w14:paraId="7D01A6E1" w14:textId="77777777" w:rsidTr="00B84F57">
        <w:trPr>
          <w:trHeight w:val="113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34AA5" w14:textId="77777777" w:rsidR="00990C3B" w:rsidRPr="00990C3B" w:rsidRDefault="00990C3B" w:rsidP="00990C3B">
            <w:pPr>
              <w:spacing w:after="0" w:line="240" w:lineRule="auto"/>
              <w:jc w:val="center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3663D" w14:textId="1EEDBD44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AC9EA" w14:textId="77777777" w:rsidR="00990C3B" w:rsidRPr="00990C3B" w:rsidRDefault="00990C3B" w:rsidP="00990C3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تخصص</w:t>
            </w:r>
          </w:p>
          <w:p w14:paraId="7455D61F" w14:textId="5E566B6C" w:rsidR="00990C3B" w:rsidRPr="00990C3B" w:rsidRDefault="00990C3B" w:rsidP="00990C3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تربوي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EA2C9" w14:textId="77777777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21" w:hanging="283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مستفيد</w:t>
            </w:r>
          </w:p>
          <w:p w14:paraId="1C046AA9" w14:textId="1F2EAC34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21" w:hanging="283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  <w:t>منفذ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918F" w14:textId="5A924B99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15AE" w14:textId="58A062D1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A26F" w14:textId="2D32AA4D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CAE5" w14:textId="7B52A937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4F57" w:rsidRPr="00990C3B" w14:paraId="5F3B2E85" w14:textId="77777777" w:rsidTr="00B84F57">
        <w:trPr>
          <w:trHeight w:val="113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BF0F6" w14:textId="77777777" w:rsidR="00990C3B" w:rsidRPr="00990C3B" w:rsidRDefault="00990C3B" w:rsidP="00990C3B">
            <w:pPr>
              <w:spacing w:after="0" w:line="240" w:lineRule="auto"/>
              <w:jc w:val="center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E483" w14:textId="47FB76A6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5575" w14:textId="77777777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3"/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تخصص</w:t>
            </w:r>
          </w:p>
          <w:p w14:paraId="0CD63296" w14:textId="68223A6D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3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تربوي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4809" w14:textId="77777777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3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مستفيد</w:t>
            </w:r>
          </w:p>
          <w:p w14:paraId="105F526D" w14:textId="18602BFB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3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  <w:t>منفذ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9E056" w14:textId="396B03A6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01AAF" w14:textId="1BFBDE0B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C8470" w14:textId="4C486B21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A6DD" w14:textId="0BBC279D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4F57" w:rsidRPr="00990C3B" w14:paraId="0C7442E0" w14:textId="77777777" w:rsidTr="00B84F57">
        <w:trPr>
          <w:trHeight w:val="113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49408" w14:textId="77777777" w:rsidR="00990C3B" w:rsidRPr="00990C3B" w:rsidRDefault="00990C3B" w:rsidP="00990C3B">
            <w:pPr>
              <w:spacing w:after="0" w:line="240" w:lineRule="auto"/>
              <w:jc w:val="center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F071" w14:textId="5B219B14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A781" w14:textId="77777777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تخصص</w:t>
            </w:r>
          </w:p>
          <w:p w14:paraId="3E97EA81" w14:textId="6998B895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تربوي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E193A" w14:textId="77777777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مستفيد</w:t>
            </w:r>
          </w:p>
          <w:p w14:paraId="650C2D54" w14:textId="234A8B88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  <w:t>منفذ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E0E2" w14:textId="5977D3B1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1120" w14:textId="288217FA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B5FE" w14:textId="47FBFD87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78DA" w14:textId="1142BA91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4F57" w:rsidRPr="00990C3B" w14:paraId="188A9BE7" w14:textId="77777777" w:rsidTr="00B84F57">
        <w:trPr>
          <w:trHeight w:val="113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652A1" w14:textId="77777777" w:rsidR="00990C3B" w:rsidRPr="00990C3B" w:rsidRDefault="00990C3B" w:rsidP="00990C3B">
            <w:pPr>
              <w:spacing w:after="0" w:line="240" w:lineRule="auto"/>
              <w:jc w:val="center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E0BA" w14:textId="04630CD1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7A27D" w14:textId="77777777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تخصص</w:t>
            </w:r>
          </w:p>
          <w:p w14:paraId="27160B2D" w14:textId="54819D8E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تربوي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62C14" w14:textId="77777777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مستفيد</w:t>
            </w:r>
          </w:p>
          <w:p w14:paraId="13B77B64" w14:textId="3555A66D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  <w:t>منفذ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56E18" w14:textId="650105B7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3C20" w14:textId="21DE8C57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87450" w14:textId="3345FC53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025D" w14:textId="293A0E5E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4F57" w:rsidRPr="00990C3B" w14:paraId="625349A1" w14:textId="77777777" w:rsidTr="00B84F57">
        <w:trPr>
          <w:trHeight w:val="113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BB8F9" w14:textId="77777777" w:rsidR="00990C3B" w:rsidRPr="00990C3B" w:rsidRDefault="00990C3B" w:rsidP="00990C3B">
            <w:pPr>
              <w:spacing w:after="0" w:line="240" w:lineRule="auto"/>
              <w:jc w:val="center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3E9F2" w14:textId="6FBF8F60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6F0D" w14:textId="77777777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تخصص</w:t>
            </w:r>
          </w:p>
          <w:p w14:paraId="1F72B950" w14:textId="3D571C31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تربوي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4ECE" w14:textId="77777777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مستفيد</w:t>
            </w:r>
          </w:p>
          <w:p w14:paraId="0F3C0815" w14:textId="4B9907DB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  <w:t>منفذ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ED530" w14:textId="73452434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557D3" w14:textId="71BABA1F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6F4C6" w14:textId="5BE09AC7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90F77" w14:textId="22EC3CAE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4F57" w:rsidRPr="00990C3B" w14:paraId="519185DF" w14:textId="77777777" w:rsidTr="00B84F57">
        <w:trPr>
          <w:trHeight w:val="113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C9A01" w14:textId="77777777" w:rsidR="00990C3B" w:rsidRPr="00990C3B" w:rsidRDefault="00990C3B" w:rsidP="00990C3B">
            <w:pPr>
              <w:spacing w:after="0" w:line="240" w:lineRule="auto"/>
              <w:jc w:val="center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6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DD26" w14:textId="46C13BD6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F404A" w14:textId="77777777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تخصص</w:t>
            </w:r>
          </w:p>
          <w:p w14:paraId="5CECCAE7" w14:textId="51E227A8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تربوي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2A86" w14:textId="77777777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مستفيد</w:t>
            </w:r>
          </w:p>
          <w:p w14:paraId="0330E06E" w14:textId="7624565B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  <w:t>منفذ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E8DA4" w14:textId="3E8AE038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9078" w14:textId="23833345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F056E" w14:textId="2C785541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0203B" w14:textId="529EADA4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4F57" w:rsidRPr="00990C3B" w14:paraId="330F0DA8" w14:textId="77777777" w:rsidTr="00B84F57">
        <w:trPr>
          <w:trHeight w:val="113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9A163" w14:textId="77777777" w:rsidR="00990C3B" w:rsidRPr="00990C3B" w:rsidRDefault="00990C3B" w:rsidP="00990C3B">
            <w:pPr>
              <w:spacing w:after="0" w:line="240" w:lineRule="auto"/>
              <w:jc w:val="center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7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49F4" w14:textId="4BE68B45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CEAD" w14:textId="77777777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تخصص</w:t>
            </w:r>
          </w:p>
          <w:p w14:paraId="33BEDA33" w14:textId="2532B929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تربوي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2C8B" w14:textId="77777777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مستفيد</w:t>
            </w:r>
          </w:p>
          <w:p w14:paraId="3BC5B816" w14:textId="70179162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  <w:t>منفذ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076C" w14:textId="70C88B99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6253" w14:textId="24F94B36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C473" w14:textId="63433947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E4663" w14:textId="7E216C43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4F57" w:rsidRPr="00990C3B" w14:paraId="496875A4" w14:textId="77777777" w:rsidTr="00B84F57">
        <w:trPr>
          <w:trHeight w:val="113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BC557" w14:textId="77777777" w:rsidR="00990C3B" w:rsidRPr="00990C3B" w:rsidRDefault="00990C3B" w:rsidP="00990C3B">
            <w:pPr>
              <w:spacing w:after="0" w:line="240" w:lineRule="auto"/>
              <w:jc w:val="center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8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763F" w14:textId="29E2DF4C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41FB" w14:textId="77777777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تخصص</w:t>
            </w:r>
          </w:p>
          <w:p w14:paraId="1FAB07FC" w14:textId="23BD0AE2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تربوي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74BA2" w14:textId="77777777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مستفيد</w:t>
            </w:r>
          </w:p>
          <w:p w14:paraId="7F5E11C1" w14:textId="7DFD3CEC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  <w:t>منفذ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C16B1" w14:textId="3816E179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6EA0" w14:textId="5A0CCCBA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3C04C" w14:textId="6860864B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9B23" w14:textId="6679C3FC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4F57" w:rsidRPr="00990C3B" w14:paraId="6B7B1244" w14:textId="77777777" w:rsidTr="00B84F57">
        <w:trPr>
          <w:trHeight w:val="113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5EBF2" w14:textId="77777777" w:rsidR="00990C3B" w:rsidRPr="00990C3B" w:rsidRDefault="00990C3B" w:rsidP="00990C3B">
            <w:pPr>
              <w:spacing w:after="0" w:line="240" w:lineRule="auto"/>
              <w:jc w:val="center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9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74D0" w14:textId="7DD74F42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16FA" w14:textId="77777777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تخصص</w:t>
            </w:r>
          </w:p>
          <w:p w14:paraId="4433177E" w14:textId="4BD96EBA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تربوي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9C3CA" w14:textId="77777777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مستفيد</w:t>
            </w:r>
          </w:p>
          <w:p w14:paraId="771924FF" w14:textId="2D58FDA4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  <w:t>منفذ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3DE1" w14:textId="3A09B683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A24E" w14:textId="270D0872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3B57" w14:textId="4DE6B726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215CD" w14:textId="7F9D3AD3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B84F57" w:rsidRPr="00990C3B" w14:paraId="675885A9" w14:textId="77777777" w:rsidTr="00B84F57">
        <w:trPr>
          <w:trHeight w:val="113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8AEC4" w14:textId="77777777" w:rsidR="00990C3B" w:rsidRPr="00990C3B" w:rsidRDefault="00990C3B" w:rsidP="00990C3B">
            <w:pPr>
              <w:spacing w:after="0" w:line="240" w:lineRule="auto"/>
              <w:jc w:val="center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10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7CFB" w14:textId="5D53AA65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4DBA" w14:textId="77777777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تخصص</w:t>
            </w:r>
          </w:p>
          <w:p w14:paraId="0C2872B1" w14:textId="153DA78C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تربوي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6A91" w14:textId="77777777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color w:val="000000"/>
                <w:kern w:val="0"/>
                <w:sz w:val="24"/>
                <w:szCs w:val="24"/>
                <w:rtl/>
                <w14:ligatures w14:val="none"/>
              </w:rPr>
              <w:t>مستفيد</w:t>
            </w:r>
          </w:p>
          <w:p w14:paraId="06C4AB0C" w14:textId="43722C2B" w:rsidR="00990C3B" w:rsidRPr="00990C3B" w:rsidRDefault="00990C3B" w:rsidP="00990C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6" w:hanging="286"/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</w:pPr>
            <w:r w:rsidRPr="00990C3B">
              <w:rPr>
                <w:rFonts w:ascii="Dubai" w:eastAsia="Times New Roman" w:hAnsi="Dubai" w:cs="Dubai"/>
                <w:kern w:val="0"/>
                <w:sz w:val="24"/>
                <w:szCs w:val="24"/>
                <w:rtl/>
                <w14:ligatures w14:val="none"/>
              </w:rPr>
              <w:t>منفذ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2AE6C" w14:textId="77777777" w:rsidR="00990C3B" w:rsidRPr="00990C3B" w:rsidRDefault="00990C3B" w:rsidP="00990C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A2E84" w14:textId="5C0C99D6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4A28" w14:textId="0B29C238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1229" w14:textId="48088D83" w:rsidR="00990C3B" w:rsidRPr="00990C3B" w:rsidRDefault="00990C3B" w:rsidP="0099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197DE1CB" w14:textId="77777777" w:rsidR="00A06ADA" w:rsidRDefault="00A06ADA"/>
    <w:sectPr w:rsidR="00A06ADA" w:rsidSect="0044127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349F" w14:textId="77777777" w:rsidR="00141765" w:rsidRDefault="00141765" w:rsidP="00990C3B">
      <w:pPr>
        <w:spacing w:after="0" w:line="240" w:lineRule="auto"/>
      </w:pPr>
      <w:r>
        <w:separator/>
      </w:r>
    </w:p>
  </w:endnote>
  <w:endnote w:type="continuationSeparator" w:id="0">
    <w:p w14:paraId="7C4BF715" w14:textId="77777777" w:rsidR="00141765" w:rsidRDefault="00141765" w:rsidP="0099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68D4A" w14:textId="77777777" w:rsidR="00141765" w:rsidRDefault="00141765" w:rsidP="00990C3B">
      <w:pPr>
        <w:spacing w:after="0" w:line="240" w:lineRule="auto"/>
      </w:pPr>
      <w:r>
        <w:separator/>
      </w:r>
    </w:p>
  </w:footnote>
  <w:footnote w:type="continuationSeparator" w:id="0">
    <w:p w14:paraId="43FE2F9F" w14:textId="77777777" w:rsidR="00141765" w:rsidRDefault="00141765" w:rsidP="00990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89F1" w14:textId="5B4B0194" w:rsidR="00B84F57" w:rsidRDefault="00B84F57" w:rsidP="00990C3B">
    <w:pPr>
      <w:spacing w:after="0" w:line="240" w:lineRule="auto"/>
      <w:ind w:left="-1333" w:right="-1134" w:hanging="850"/>
      <w:jc w:val="center"/>
      <w:rPr>
        <w:rFonts w:ascii="Dubai" w:eastAsia="Times New Roman" w:hAnsi="Dubai" w:cs="Dubai"/>
        <w:b/>
        <w:bCs/>
        <w:color w:val="4472C4" w:themeColor="accent1"/>
        <w:kern w:val="0"/>
        <w:sz w:val="40"/>
        <w:szCs w:val="40"/>
        <w:rtl/>
        <w14:ligatures w14:val="none"/>
      </w:rPr>
    </w:pPr>
    <w:r>
      <w:rPr>
        <w:rFonts w:cs="Arial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E004A4" wp14:editId="441956F4">
              <wp:simplePos x="0" y="0"/>
              <wp:positionH relativeFrom="column">
                <wp:posOffset>952500</wp:posOffset>
              </wp:positionH>
              <wp:positionV relativeFrom="paragraph">
                <wp:posOffset>7620</wp:posOffset>
              </wp:positionV>
              <wp:extent cx="3498850" cy="781050"/>
              <wp:effectExtent l="0" t="0" r="25400" b="19050"/>
              <wp:wrapNone/>
              <wp:docPr id="392622885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8850" cy="7810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A41F7B" id="مستطيل 2" o:spid="_x0000_s1026" style="position:absolute;left:0;text-align:left;margin-left:75pt;margin-top:.6pt;width:275.5pt;height:6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" filled="f" strokecolor="gray [1629]" strokeweight="1.5pt"/>
          </w:pict>
        </mc:Fallback>
      </mc:AlternateContent>
    </w:r>
    <w:r w:rsidRPr="00990C3B">
      <w:rPr>
        <w:rFonts w:ascii="Times New Roman" w:eastAsia="Times New Roman" w:hAnsi="Times New Roman" w:cs="Times New Roman"/>
        <w:noProof/>
        <w:kern w:val="0"/>
        <w:sz w:val="24"/>
        <w:szCs w:val="24"/>
        <w:bdr w:val="none" w:sz="0" w:space="0" w:color="auto" w:frame="1"/>
        <w14:ligatures w14:val="none"/>
      </w:rPr>
      <w:drawing>
        <wp:anchor distT="0" distB="0" distL="114300" distR="114300" simplePos="0" relativeHeight="251659264" behindDoc="0" locked="0" layoutInCell="1" allowOverlap="1" wp14:anchorId="7F1F5782" wp14:editId="166B7874">
          <wp:simplePos x="0" y="0"/>
          <wp:positionH relativeFrom="margin">
            <wp:posOffset>-834390</wp:posOffset>
          </wp:positionH>
          <wp:positionV relativeFrom="paragraph">
            <wp:posOffset>-45085</wp:posOffset>
          </wp:positionV>
          <wp:extent cx="1238250" cy="825500"/>
          <wp:effectExtent l="0" t="0" r="0" b="0"/>
          <wp:wrapNone/>
          <wp:docPr id="172256999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AB3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E5CCCE" wp14:editId="564A3800">
              <wp:simplePos x="0" y="0"/>
              <wp:positionH relativeFrom="page">
                <wp:posOffset>5283200</wp:posOffset>
              </wp:positionH>
              <wp:positionV relativeFrom="paragraph">
                <wp:posOffset>-271780</wp:posOffset>
              </wp:positionV>
              <wp:extent cx="2133600" cy="1253066"/>
              <wp:effectExtent l="0" t="0" r="0" b="4445"/>
              <wp:wrapNone/>
              <wp:docPr id="26" name="مستطيل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0" cy="12530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BE15EB" w14:textId="77777777" w:rsidR="00990C3B" w:rsidRPr="00990C3B" w:rsidRDefault="00990C3B" w:rsidP="00990C3B">
                          <w:pPr>
                            <w:spacing w:after="0"/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90C3B"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1B5BC40C" w14:textId="77777777" w:rsidR="00990C3B" w:rsidRPr="00990C3B" w:rsidRDefault="00990C3B" w:rsidP="00990C3B">
                          <w:pPr>
                            <w:spacing w:after="0"/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990C3B"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14:paraId="2A7CB483" w14:textId="0A15CE9E" w:rsidR="00990C3B" w:rsidRPr="00990C3B" w:rsidRDefault="00990C3B" w:rsidP="00990C3B">
                          <w:pPr>
                            <w:spacing w:after="0"/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Dubai" w:hAnsi="Dubai" w:cs="Dubai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إدارة التعليم بمنطقة القصيم</w:t>
                          </w:r>
                        </w:p>
                        <w:p w14:paraId="0D25C941" w14:textId="63E24AE1" w:rsidR="00990C3B" w:rsidRPr="00990C3B" w:rsidRDefault="00990C3B" w:rsidP="00990C3B">
                          <w:pPr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990C3B">
                            <w:rPr>
                              <w:rFonts w:ascii="Dubai" w:hAnsi="Dubai" w:cs="Duba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مدرسة..........................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E5CCCE" id="مستطيل 26" o:spid="_x0000_s1026" style="position:absolute;left:0;text-align:left;margin-left:416pt;margin-top:-21.4pt;width:168pt;height:98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" filled="f" stroked="f" strokeweight="1pt">
              <v:textbox>
                <w:txbxContent>
                  <w:p w14:paraId="54BE15EB" w14:textId="77777777" w:rsidR="00990C3B" w:rsidRPr="00990C3B" w:rsidRDefault="00990C3B" w:rsidP="00990C3B">
                    <w:pPr>
                      <w:spacing w:after="0"/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</w:rPr>
                    </w:pPr>
                    <w:r w:rsidRPr="00990C3B"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14:paraId="1B5BC40C" w14:textId="77777777" w:rsidR="00990C3B" w:rsidRPr="00990C3B" w:rsidRDefault="00990C3B" w:rsidP="00990C3B">
                    <w:pPr>
                      <w:spacing w:after="0"/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990C3B"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14:paraId="2A7CB483" w14:textId="0A15CE9E" w:rsidR="00990C3B" w:rsidRPr="00990C3B" w:rsidRDefault="00990C3B" w:rsidP="00990C3B">
                    <w:pPr>
                      <w:spacing w:after="0"/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Dubai" w:hAnsi="Dubai" w:cs="Dubai" w:hint="cs"/>
                        <w:b/>
                        <w:bCs/>
                        <w:sz w:val="20"/>
                        <w:szCs w:val="20"/>
                        <w:rtl/>
                      </w:rPr>
                      <w:t>إدارة التعليم بمنطقة القصيم</w:t>
                    </w:r>
                  </w:p>
                  <w:p w14:paraId="0D25C941" w14:textId="63E24AE1" w:rsidR="00990C3B" w:rsidRPr="00990C3B" w:rsidRDefault="00990C3B" w:rsidP="00990C3B">
                    <w:pPr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990C3B">
                      <w:rPr>
                        <w:rFonts w:ascii="Dubai" w:hAnsi="Dubai" w:cs="Dubai"/>
                        <w:b/>
                        <w:bCs/>
                        <w:sz w:val="20"/>
                        <w:szCs w:val="20"/>
                        <w:rtl/>
                      </w:rPr>
                      <w:t>مدرسة..........................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990C3B">
      <w:rPr>
        <w:rFonts w:ascii="Dubai" w:eastAsia="Times New Roman" w:hAnsi="Dubai" w:cs="Dubai" w:hint="cs"/>
        <w:b/>
        <w:bCs/>
        <w:color w:val="FF0000"/>
        <w:kern w:val="0"/>
        <w:sz w:val="40"/>
        <w:szCs w:val="40"/>
        <w:rtl/>
        <w14:ligatures w14:val="none"/>
      </w:rPr>
      <w:t xml:space="preserve">     </w:t>
    </w:r>
    <w:r w:rsidR="00990C3B">
      <w:rPr>
        <w:rFonts w:ascii="Dubai" w:eastAsia="Times New Roman" w:hAnsi="Dubai" w:cs="Dubai" w:hint="cs"/>
        <w:b/>
        <w:bCs/>
        <w:color w:val="4472C4" w:themeColor="accent1"/>
        <w:kern w:val="0"/>
        <w:sz w:val="40"/>
        <w:szCs w:val="40"/>
        <w:rtl/>
        <w14:ligatures w14:val="none"/>
      </w:rPr>
      <w:t xml:space="preserve">  </w:t>
    </w:r>
    <w:r w:rsidR="00990C3B" w:rsidRPr="00990C3B">
      <w:rPr>
        <w:rFonts w:ascii="Dubai" w:eastAsia="Times New Roman" w:hAnsi="Dubai" w:cs="Dubai"/>
        <w:b/>
        <w:bCs/>
        <w:color w:val="4472C4" w:themeColor="accent1"/>
        <w:kern w:val="0"/>
        <w:sz w:val="40"/>
        <w:szCs w:val="40"/>
        <w:rtl/>
        <w14:ligatures w14:val="none"/>
      </w:rPr>
      <w:t>جدول النمو المهني</w:t>
    </w:r>
  </w:p>
  <w:p w14:paraId="76D2A87A" w14:textId="6350C297" w:rsidR="00990C3B" w:rsidRPr="00B84F57" w:rsidRDefault="00B84F57" w:rsidP="00B84F57">
    <w:pPr>
      <w:spacing w:after="0" w:line="240" w:lineRule="auto"/>
      <w:ind w:left="-1333" w:right="-1134" w:firstLine="2693"/>
      <w:rPr>
        <w:rFonts w:ascii="Dubai" w:eastAsia="Times New Roman" w:hAnsi="Dubai" w:cs="Dubai"/>
        <w:kern w:val="0"/>
        <w:sz w:val="20"/>
        <w:szCs w:val="20"/>
        <w14:ligatures w14:val="none"/>
      </w:rPr>
    </w:pPr>
    <w:r w:rsidRPr="00B84F57">
      <w:rPr>
        <w:rFonts w:ascii="Dubai" w:eastAsia="Times New Roman" w:hAnsi="Dubai" w:cs="Dubai" w:hint="cs"/>
        <w:b/>
        <w:bCs/>
        <w:color w:val="4472C4" w:themeColor="accent1"/>
        <w:kern w:val="0"/>
        <w:sz w:val="32"/>
        <w:szCs w:val="32"/>
        <w:rtl/>
        <w14:ligatures w14:val="none"/>
      </w:rPr>
      <w:t>للمعلمة:</w:t>
    </w:r>
    <w:r w:rsidR="00990C3B" w:rsidRPr="00990C3B">
      <w:rPr>
        <w:rFonts w:ascii="Dubai" w:eastAsia="Times New Roman" w:hAnsi="Dubai" w:cs="Dubai"/>
        <w:b/>
        <w:bCs/>
        <w:color w:val="4472C4" w:themeColor="accent1"/>
        <w:kern w:val="0"/>
        <w:sz w:val="32"/>
        <w:szCs w:val="32"/>
        <w:rtl/>
        <w14:ligatures w14:val="none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19D1"/>
    <w:multiLevelType w:val="hybridMultilevel"/>
    <w:tmpl w:val="2A268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34056"/>
    <w:multiLevelType w:val="hybridMultilevel"/>
    <w:tmpl w:val="DDF24B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944943">
    <w:abstractNumId w:val="1"/>
  </w:num>
  <w:num w:numId="2" w16cid:durableId="144352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3B"/>
    <w:rsid w:val="00141765"/>
    <w:rsid w:val="00234FE4"/>
    <w:rsid w:val="0044127A"/>
    <w:rsid w:val="00990C3B"/>
    <w:rsid w:val="00A06ADA"/>
    <w:rsid w:val="00B8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9F2219"/>
  <w15:chartTrackingRefBased/>
  <w15:docId w15:val="{C03CC9ED-417F-4B33-AF3D-3820632E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C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990C3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90C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90C3B"/>
  </w:style>
  <w:style w:type="paragraph" w:styleId="a6">
    <w:name w:val="footer"/>
    <w:basedOn w:val="a"/>
    <w:link w:val="Char0"/>
    <w:uiPriority w:val="99"/>
    <w:unhideWhenUsed/>
    <w:rsid w:val="00990C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9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دلال الرشيد</dc:creator>
  <cp:keywords/>
  <dc:description/>
  <cp:lastModifiedBy>دلال الرشيد</cp:lastModifiedBy>
  <cp:revision>1</cp:revision>
  <dcterms:created xsi:type="dcterms:W3CDTF">2023-09-24T10:24:00Z</dcterms:created>
  <dcterms:modified xsi:type="dcterms:W3CDTF">2023-09-24T10:39:00Z</dcterms:modified>
</cp:coreProperties>
</file>