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bidiVisual/>
        <w:tblW w:w="15584" w:type="dxa"/>
        <w:tblLayout w:type="fixed"/>
        <w:tblLook w:val="04A0" w:firstRow="1" w:lastRow="0" w:firstColumn="1" w:lastColumn="0" w:noHBand="0" w:noVBand="1"/>
      </w:tblPr>
      <w:tblGrid>
        <w:gridCol w:w="417"/>
        <w:gridCol w:w="3127"/>
        <w:gridCol w:w="709"/>
        <w:gridCol w:w="1842"/>
        <w:gridCol w:w="4388"/>
        <w:gridCol w:w="851"/>
        <w:gridCol w:w="709"/>
        <w:gridCol w:w="709"/>
        <w:gridCol w:w="708"/>
        <w:gridCol w:w="709"/>
        <w:gridCol w:w="709"/>
        <w:gridCol w:w="706"/>
      </w:tblGrid>
      <w:tr w:rsidR="00990820" w14:paraId="7CD42F4B" w14:textId="77777777" w:rsidTr="00990820">
        <w:trPr>
          <w:trHeight w:val="417"/>
        </w:trPr>
        <w:tc>
          <w:tcPr>
            <w:tcW w:w="60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F340EBA" w14:textId="77777777" w:rsidR="00990820" w:rsidRPr="009D4260" w:rsidRDefault="00990820" w:rsidP="009D4260">
            <w:pPr>
              <w:ind w:left="360"/>
              <w:rPr>
                <w:b/>
                <w:bCs/>
                <w:rtl/>
              </w:rPr>
            </w:pPr>
            <w:r w:rsidRPr="009D4260">
              <w:rPr>
                <w:rFonts w:hint="cs"/>
                <w:b/>
                <w:bCs/>
                <w:rtl/>
              </w:rPr>
              <w:t>اسم المعلمة</w:t>
            </w:r>
          </w:p>
        </w:tc>
        <w:tc>
          <w:tcPr>
            <w:tcW w:w="66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3B0EF62" w14:textId="76CFF814" w:rsidR="00990820" w:rsidRPr="009D4260" w:rsidRDefault="00990820" w:rsidP="009D4260">
            <w:pPr>
              <w:rPr>
                <w:b/>
                <w:bCs/>
                <w:rtl/>
              </w:rPr>
            </w:pPr>
            <w:r w:rsidRPr="009D4260">
              <w:rPr>
                <w:rFonts w:hint="cs"/>
                <w:b/>
                <w:bCs/>
                <w:rtl/>
              </w:rPr>
              <w:t>المادة الدراسية:</w:t>
            </w:r>
          </w:p>
        </w:tc>
        <w:tc>
          <w:tcPr>
            <w:tcW w:w="283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C69AB0E" w14:textId="236D179F" w:rsidR="00990820" w:rsidRPr="009D4260" w:rsidRDefault="00990820" w:rsidP="009D4260">
            <w:pPr>
              <w:rPr>
                <w:b/>
                <w:bCs/>
                <w:rtl/>
              </w:rPr>
            </w:pPr>
            <w:r w:rsidRPr="009D4260">
              <w:rPr>
                <w:rFonts w:hint="cs"/>
                <w:b/>
                <w:bCs/>
                <w:rtl/>
              </w:rPr>
              <w:t>الصف:</w:t>
            </w:r>
          </w:p>
        </w:tc>
      </w:tr>
      <w:tr w:rsidR="009D4260" w14:paraId="45A83041" w14:textId="77777777" w:rsidTr="00990820">
        <w:trPr>
          <w:trHeight w:val="944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28C81A2" w14:textId="20A2CC4B" w:rsidR="009D4260" w:rsidRPr="00194455" w:rsidRDefault="009D4260" w:rsidP="009D426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94455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355FA04" w14:textId="20841ABC" w:rsidR="009D4260" w:rsidRPr="009D4260" w:rsidRDefault="009D4260" w:rsidP="009D4260">
            <w:pPr>
              <w:jc w:val="center"/>
              <w:rPr>
                <w:b/>
                <w:bCs/>
                <w:rtl/>
              </w:rPr>
            </w:pPr>
            <w:r w:rsidRPr="009D4260">
              <w:rPr>
                <w:rFonts w:hint="cs"/>
                <w:b/>
                <w:bCs/>
                <w:rtl/>
              </w:rPr>
              <w:t>اسم الطالبة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392548" w14:textId="035D78B0" w:rsidR="009D4260" w:rsidRPr="009D4260" w:rsidRDefault="009D4260" w:rsidP="009D4260">
            <w:pPr>
              <w:jc w:val="center"/>
              <w:rPr>
                <w:b/>
                <w:bCs/>
                <w:rtl/>
              </w:rPr>
            </w:pPr>
            <w:r w:rsidRPr="009D4260">
              <w:rPr>
                <w:rFonts w:hint="cs"/>
                <w:b/>
                <w:bCs/>
                <w:rtl/>
              </w:rPr>
              <w:t>المسار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857FDFF" w14:textId="33EB9922" w:rsidR="009D4260" w:rsidRPr="009D4260" w:rsidRDefault="009D4260" w:rsidP="009D4260">
            <w:pPr>
              <w:jc w:val="center"/>
              <w:rPr>
                <w:b/>
                <w:bCs/>
                <w:rtl/>
              </w:rPr>
            </w:pPr>
            <w:r w:rsidRPr="009D4260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4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B7D404" w14:textId="705E72BC" w:rsidR="009D4260" w:rsidRPr="009D4260" w:rsidRDefault="009D4260" w:rsidP="009D4260">
            <w:pPr>
              <w:ind w:left="360"/>
              <w:jc w:val="center"/>
              <w:rPr>
                <w:b/>
                <w:bCs/>
                <w:rtl/>
              </w:rPr>
            </w:pPr>
            <w:r w:rsidRPr="009D4260">
              <w:rPr>
                <w:rFonts w:hint="cs"/>
                <w:b/>
                <w:bCs/>
                <w:rtl/>
              </w:rPr>
              <w:t>الدروس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14D5B28" w14:textId="7D5EF7F4" w:rsidR="009D4260" w:rsidRPr="009D4260" w:rsidRDefault="009D4260" w:rsidP="009D4260">
            <w:pPr>
              <w:jc w:val="center"/>
              <w:rPr>
                <w:b/>
                <w:bCs/>
                <w:rtl/>
              </w:rPr>
            </w:pPr>
            <w:r w:rsidRPr="009D4260">
              <w:rPr>
                <w:rFonts w:hint="cs"/>
                <w:b/>
                <w:bCs/>
                <w:rtl/>
              </w:rPr>
              <w:t>درجة الطالب</w:t>
            </w:r>
            <w:r w:rsidR="00990820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45F3DD" w14:textId="1353F346" w:rsidR="009D4260" w:rsidRPr="009D4260" w:rsidRDefault="009D4260" w:rsidP="009D4260">
            <w:pPr>
              <w:ind w:left="171" w:hanging="142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4260">
              <w:rPr>
                <w:rFonts w:hint="cs"/>
                <w:b/>
                <w:bCs/>
                <w:sz w:val="20"/>
                <w:szCs w:val="20"/>
                <w:rtl/>
              </w:rPr>
              <w:t>موافقة المرشدة الأكاديمية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F1C98C4" w14:textId="16A88026" w:rsidR="009D4260" w:rsidRPr="009D4260" w:rsidRDefault="009D4260" w:rsidP="009D4260">
            <w:pPr>
              <w:ind w:left="2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4260">
              <w:rPr>
                <w:rFonts w:hint="cs"/>
                <w:b/>
                <w:bCs/>
                <w:sz w:val="20"/>
                <w:szCs w:val="20"/>
                <w:rtl/>
              </w:rPr>
              <w:t>موافقة الموجهة الطلابية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54F7E2C" w14:textId="47973317" w:rsidR="009D4260" w:rsidRPr="009D4260" w:rsidRDefault="009D4260" w:rsidP="009D4260">
            <w:pPr>
              <w:ind w:left="176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4260">
              <w:rPr>
                <w:rFonts w:hint="cs"/>
                <w:b/>
                <w:bCs/>
                <w:sz w:val="20"/>
                <w:szCs w:val="20"/>
                <w:rtl/>
              </w:rPr>
              <w:t>اعتماد رئيسة فريق حصص الاتقان</w:t>
            </w:r>
          </w:p>
        </w:tc>
      </w:tr>
      <w:tr w:rsidR="009D4260" w14:paraId="11EF1680" w14:textId="77777777" w:rsidTr="00990820">
        <w:trPr>
          <w:trHeight w:val="89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D5728" w14:textId="464FCCEE" w:rsidR="009D4260" w:rsidRPr="00301A95" w:rsidRDefault="009D4260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579E4" w14:textId="77777777" w:rsidR="009D4260" w:rsidRPr="009D4260" w:rsidRDefault="009D4260" w:rsidP="009D4260">
            <w:pPr>
              <w:jc w:val="center"/>
              <w:rPr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3841F3" w14:textId="712FD744" w:rsidR="009D4260" w:rsidRPr="009D4260" w:rsidRDefault="009D4260" w:rsidP="009D4260">
            <w:pPr>
              <w:jc w:val="center"/>
              <w:rPr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6F619" w14:textId="77777777" w:rsidR="009D4260" w:rsidRPr="009D4260" w:rsidRDefault="009D4260" w:rsidP="009D4260">
            <w:pPr>
              <w:jc w:val="center"/>
              <w:rPr>
                <w:rtl/>
              </w:rPr>
            </w:pPr>
          </w:p>
        </w:tc>
        <w:tc>
          <w:tcPr>
            <w:tcW w:w="4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BE96F" w14:textId="77777777" w:rsidR="009D4260" w:rsidRPr="009D4260" w:rsidRDefault="009D4260" w:rsidP="009D4260">
            <w:pPr>
              <w:jc w:val="center"/>
              <w:rPr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371724B0" w14:textId="77777777" w:rsidR="009D4260" w:rsidRPr="009D4260" w:rsidRDefault="009D4260" w:rsidP="009D4260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BD09B5" w14:textId="78349352" w:rsidR="009D4260" w:rsidRPr="009D4260" w:rsidRDefault="009D4260" w:rsidP="009D4260">
            <w:pPr>
              <w:jc w:val="center"/>
              <w:rPr>
                <w:sz w:val="20"/>
                <w:szCs w:val="20"/>
                <w:rtl/>
              </w:rPr>
            </w:pPr>
            <w:r w:rsidRPr="009D4260">
              <w:rPr>
                <w:rFonts w:hint="cs"/>
                <w:b/>
                <w:bCs/>
                <w:sz w:val="20"/>
                <w:szCs w:val="20"/>
                <w:rtl/>
              </w:rPr>
              <w:t>موافق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2A6AF3" w14:textId="1404A4C8" w:rsidR="009D4260" w:rsidRPr="009D4260" w:rsidRDefault="009D4260" w:rsidP="009D4260">
            <w:pPr>
              <w:jc w:val="center"/>
              <w:rPr>
                <w:sz w:val="20"/>
                <w:szCs w:val="20"/>
                <w:rtl/>
              </w:rPr>
            </w:pPr>
            <w:r w:rsidRPr="009D4260">
              <w:rPr>
                <w:rFonts w:hint="cs"/>
                <w:b/>
                <w:bCs/>
                <w:sz w:val="20"/>
                <w:szCs w:val="20"/>
                <w:rtl/>
              </w:rPr>
              <w:t>غير موافق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0BBE5F4" w14:textId="798737CC" w:rsidR="009D4260" w:rsidRPr="009D4260" w:rsidRDefault="009D4260" w:rsidP="009D42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4260">
              <w:rPr>
                <w:rFonts w:hint="cs"/>
                <w:b/>
                <w:bCs/>
                <w:sz w:val="20"/>
                <w:szCs w:val="20"/>
                <w:rtl/>
              </w:rPr>
              <w:t>موافق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7D8E09" w14:textId="537484C5" w:rsidR="009D4260" w:rsidRPr="009D4260" w:rsidRDefault="009D4260" w:rsidP="009D426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D4260">
              <w:rPr>
                <w:rFonts w:hint="cs"/>
                <w:b/>
                <w:bCs/>
                <w:sz w:val="20"/>
                <w:szCs w:val="20"/>
                <w:rtl/>
              </w:rPr>
              <w:t>غير موافق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5D268" w14:textId="471D7E28" w:rsidR="009D4260" w:rsidRPr="009D4260" w:rsidRDefault="009D4260" w:rsidP="009D4260">
            <w:pPr>
              <w:jc w:val="center"/>
              <w:rPr>
                <w:sz w:val="20"/>
                <w:szCs w:val="20"/>
                <w:rtl/>
              </w:rPr>
            </w:pPr>
            <w:r w:rsidRPr="009D4260">
              <w:rPr>
                <w:rFonts w:hint="cs"/>
                <w:b/>
                <w:bCs/>
                <w:sz w:val="20"/>
                <w:szCs w:val="20"/>
                <w:rtl/>
              </w:rPr>
              <w:t>موافق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5A95C" w14:textId="50DB9E20" w:rsidR="009D4260" w:rsidRPr="009D4260" w:rsidRDefault="009D4260" w:rsidP="009D4260">
            <w:pPr>
              <w:jc w:val="center"/>
              <w:rPr>
                <w:sz w:val="20"/>
                <w:szCs w:val="20"/>
                <w:rtl/>
              </w:rPr>
            </w:pPr>
            <w:r w:rsidRPr="009D4260">
              <w:rPr>
                <w:rFonts w:hint="cs"/>
                <w:b/>
                <w:bCs/>
                <w:sz w:val="20"/>
                <w:szCs w:val="20"/>
                <w:rtl/>
              </w:rPr>
              <w:t>غير موافق</w:t>
            </w:r>
          </w:p>
        </w:tc>
      </w:tr>
      <w:tr w:rsidR="00323216" w14:paraId="020E68DB" w14:textId="77777777" w:rsidTr="00323216">
        <w:trPr>
          <w:trHeight w:val="565"/>
        </w:trPr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B1C21" w14:textId="7E759CED" w:rsidR="00323216" w:rsidRPr="00301A95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2F414" w14:textId="77777777" w:rsidR="00323216" w:rsidRPr="00301A95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FBF7CA" w14:textId="04AEF838" w:rsidR="00323216" w:rsidRPr="00301A95" w:rsidRDefault="00323216" w:rsidP="009D4260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E08AE" w14:textId="77777777" w:rsidR="00323216" w:rsidRPr="00301A95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FBE45" w14:textId="77777777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41B34CB6" w14:textId="77777777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14364F37" w14:textId="77777777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0289B924" w14:textId="77777777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D547694" w14:textId="77777777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2B4CDC4D" w14:textId="2371BC60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78904A7B" w14:textId="58BED060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14:paraId="52863790" w14:textId="77777777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</w:tr>
      <w:tr w:rsidR="00323216" w14:paraId="7EB17686" w14:textId="77777777" w:rsidTr="00990820">
        <w:trPr>
          <w:trHeight w:val="565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30AFB" w14:textId="77777777" w:rsidR="00323216" w:rsidRPr="00301A95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9035F" w14:textId="3FBF288B" w:rsidR="00323216" w:rsidRPr="00323216" w:rsidRDefault="00323216" w:rsidP="00323216">
            <w:pPr>
              <w:rPr>
                <w:b/>
                <w:bCs/>
                <w:sz w:val="24"/>
                <w:szCs w:val="24"/>
                <w:rtl/>
              </w:rPr>
            </w:pPr>
            <w:r w:rsidRPr="00323216">
              <w:rPr>
                <w:rFonts w:hint="cs"/>
                <w:b/>
                <w:bCs/>
                <w:sz w:val="16"/>
                <w:szCs w:val="16"/>
                <w:rtl/>
              </w:rPr>
              <w:t>السجل الأكاديمي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31239" w14:textId="77777777" w:rsidR="00323216" w:rsidRPr="00C117E7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F162E" w14:textId="77777777" w:rsidR="00323216" w:rsidRPr="00301A95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2DE1E" w14:textId="77777777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615004F4" w14:textId="77777777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55DAFF99" w14:textId="77777777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D8C6D31" w14:textId="77777777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1F45DE20" w14:textId="77777777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66725A0" w14:textId="77777777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4E1B4736" w14:textId="77777777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0787C587" w14:textId="77777777" w:rsidR="00323216" w:rsidRPr="009D4260" w:rsidRDefault="00323216" w:rsidP="009D4260">
            <w:pPr>
              <w:rPr>
                <w:sz w:val="24"/>
                <w:szCs w:val="24"/>
                <w:rtl/>
              </w:rPr>
            </w:pPr>
          </w:p>
        </w:tc>
      </w:tr>
      <w:tr w:rsidR="00323216" w14:paraId="53C7E843" w14:textId="77777777" w:rsidTr="00323216">
        <w:trPr>
          <w:trHeight w:val="565"/>
        </w:trPr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6A85F" w14:textId="01122178" w:rsidR="00323216" w:rsidRPr="00301A95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638CD" w14:textId="77777777" w:rsidR="00323216" w:rsidRPr="00301A95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8D6F1" w14:textId="47752807" w:rsidR="00323216" w:rsidRPr="00301A95" w:rsidRDefault="00323216" w:rsidP="009D4260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BAEF" w14:textId="77777777" w:rsidR="00323216" w:rsidRPr="00301A95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2456D" w14:textId="77777777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1C8E684D" w14:textId="77777777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34FEC284" w14:textId="77777777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2C79138D" w14:textId="77777777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B1BE604" w14:textId="77777777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71036CD0" w14:textId="0C560574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3BEFDAA5" w14:textId="3EAC3F41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14:paraId="7BA3BE49" w14:textId="77777777" w:rsidR="00323216" w:rsidRPr="009D4260" w:rsidRDefault="00323216" w:rsidP="009D4260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23216" w14:paraId="04B239E1" w14:textId="77777777" w:rsidTr="00990820">
        <w:trPr>
          <w:trHeight w:val="565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2875E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0F85" w14:textId="2CABDFAF" w:rsidR="00323216" w:rsidRPr="00301A95" w:rsidRDefault="00323216" w:rsidP="00323216">
            <w:pPr>
              <w:rPr>
                <w:sz w:val="24"/>
                <w:szCs w:val="24"/>
                <w:rtl/>
              </w:rPr>
            </w:pPr>
            <w:r w:rsidRPr="00323216">
              <w:rPr>
                <w:rFonts w:hint="cs"/>
                <w:b/>
                <w:bCs/>
                <w:sz w:val="16"/>
                <w:szCs w:val="16"/>
                <w:rtl/>
              </w:rPr>
              <w:t>السجل الأكاديمي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02A26" w14:textId="77777777" w:rsidR="00323216" w:rsidRPr="00C117E7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DBC90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7A219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B32855B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7C32B9AA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109A525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2A1155FB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61C5A58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38C2CBD8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2412EA46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23216" w14:paraId="44EFBFF1" w14:textId="77777777" w:rsidTr="00323216">
        <w:trPr>
          <w:trHeight w:val="565"/>
        </w:trPr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D379E" w14:textId="2F9AA554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B6D5E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DA52E" w14:textId="748D6A68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6BE63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2AC49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1F8861EF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03A1EEE0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7655C603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BADF5CE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5D740DDA" w14:textId="58540E1B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539A5B99" w14:textId="2B725D5A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14:paraId="63B8D5D2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23216" w14:paraId="59657EB6" w14:textId="77777777" w:rsidTr="00990820">
        <w:trPr>
          <w:trHeight w:val="565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69450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48279" w14:textId="675E2BCF" w:rsidR="00323216" w:rsidRPr="00301A95" w:rsidRDefault="00323216" w:rsidP="00323216">
            <w:pPr>
              <w:rPr>
                <w:sz w:val="24"/>
                <w:szCs w:val="24"/>
                <w:rtl/>
              </w:rPr>
            </w:pPr>
            <w:r w:rsidRPr="00323216">
              <w:rPr>
                <w:rFonts w:hint="cs"/>
                <w:b/>
                <w:bCs/>
                <w:sz w:val="16"/>
                <w:szCs w:val="16"/>
                <w:rtl/>
              </w:rPr>
              <w:t>السجل الأكاديمي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E4BC1" w14:textId="77777777" w:rsidR="00323216" w:rsidRPr="00C117E7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CDEE4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DF9803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44D773FF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1889CD5D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9982673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5D07F66C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158575C3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3C037C3A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6CC1945C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23216" w14:paraId="0B007001" w14:textId="77777777" w:rsidTr="00323216">
        <w:trPr>
          <w:trHeight w:val="565"/>
        </w:trPr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6884F" w14:textId="5AC54BDA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7FADD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7E6AD" w14:textId="70381E20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935BE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F8B06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4EF531B8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0BD24D3F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1DEA32A5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99E6CBC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7C96D63E" w14:textId="4BBBAB10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3CA5A5BB" w14:textId="48443AF6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14:paraId="39D3BCD8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23216" w14:paraId="0E58E883" w14:textId="77777777" w:rsidTr="00990820">
        <w:trPr>
          <w:trHeight w:val="565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392BF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175E4" w14:textId="5DF82BE4" w:rsidR="00323216" w:rsidRPr="00301A95" w:rsidRDefault="00323216" w:rsidP="00323216">
            <w:pPr>
              <w:rPr>
                <w:sz w:val="24"/>
                <w:szCs w:val="24"/>
                <w:rtl/>
              </w:rPr>
            </w:pPr>
            <w:r w:rsidRPr="00323216">
              <w:rPr>
                <w:rFonts w:hint="cs"/>
                <w:b/>
                <w:bCs/>
                <w:sz w:val="16"/>
                <w:szCs w:val="16"/>
                <w:rtl/>
              </w:rPr>
              <w:t>السجل الأكاديمي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470C3" w14:textId="77777777" w:rsidR="00323216" w:rsidRPr="00C117E7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6C6E0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857A3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6237075E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7422846D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6B3F3D49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741F04BD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6505C42A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294362B0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192DD534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23216" w14:paraId="027029D3" w14:textId="77777777" w:rsidTr="00323216">
        <w:trPr>
          <w:trHeight w:val="565"/>
        </w:trPr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8DBD7" w14:textId="5DFBC259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67BB5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60138" w14:textId="33E8A5B1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9BB8C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BCF3F4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00E7A87E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3A8A1292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5DF73E22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C5CEC98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162BA177" w14:textId="4DBE660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7117890C" w14:textId="41A5F16C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14:paraId="2EF18460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23216" w14:paraId="2CD01DE1" w14:textId="77777777" w:rsidTr="00990820">
        <w:trPr>
          <w:trHeight w:val="565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A249B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B13B1" w14:textId="57F4CB7E" w:rsidR="00323216" w:rsidRPr="00301A95" w:rsidRDefault="00323216" w:rsidP="00323216">
            <w:pPr>
              <w:rPr>
                <w:sz w:val="24"/>
                <w:szCs w:val="24"/>
                <w:rtl/>
              </w:rPr>
            </w:pPr>
            <w:r w:rsidRPr="00323216">
              <w:rPr>
                <w:rFonts w:hint="cs"/>
                <w:b/>
                <w:bCs/>
                <w:sz w:val="16"/>
                <w:szCs w:val="16"/>
                <w:rtl/>
              </w:rPr>
              <w:t>السجل الأكاديمي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F4EC9" w14:textId="77777777" w:rsidR="00323216" w:rsidRPr="00C117E7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E348F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32CFD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75C1B3FC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2322AEBA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495E9DE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0639AA64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6D4A6F67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5BA0C1A5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4131C144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23216" w14:paraId="0040FDE8" w14:textId="77777777" w:rsidTr="00323216">
        <w:trPr>
          <w:trHeight w:val="565"/>
        </w:trPr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6A108" w14:textId="1E5BB1E4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C91B0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A6F1E" w14:textId="7F2938B6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  <w:r w:rsidRPr="00C117E7">
              <w:rPr>
                <w:rFonts w:hint="cs"/>
                <w:sz w:val="24"/>
                <w:szCs w:val="24"/>
                <w:rtl/>
              </w:rPr>
              <w:t>عام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5C3B6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F219F3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0EDA4A6F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588898DB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0B5D0173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DBFC331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14:paraId="3CD5482C" w14:textId="33ED32B9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14:paraId="0A0D3DDF" w14:textId="22DE14EB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14:paraId="390B441E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23216" w14:paraId="51461731" w14:textId="77777777" w:rsidTr="00990820">
        <w:trPr>
          <w:trHeight w:val="565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E2D00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14486" w14:textId="50853B67" w:rsidR="00323216" w:rsidRPr="00301A95" w:rsidRDefault="00323216" w:rsidP="00323216">
            <w:pPr>
              <w:rPr>
                <w:sz w:val="24"/>
                <w:szCs w:val="24"/>
                <w:rtl/>
              </w:rPr>
            </w:pPr>
            <w:r w:rsidRPr="00323216">
              <w:rPr>
                <w:rFonts w:hint="cs"/>
                <w:b/>
                <w:bCs/>
                <w:sz w:val="16"/>
                <w:szCs w:val="16"/>
                <w:rtl/>
              </w:rPr>
              <w:t>السجل الأكاديمي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E9542" w14:textId="77777777" w:rsidR="00323216" w:rsidRPr="00C117E7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0D0E2" w14:textId="77777777" w:rsidR="00323216" w:rsidRPr="00301A95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A21A6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3199DC4F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76A5980A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9C6B390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66E385EF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1960DDF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349EFB01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52102AC8" w14:textId="77777777" w:rsidR="00323216" w:rsidRPr="009D4260" w:rsidRDefault="00323216" w:rsidP="00323216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233F0B74" w14:textId="2D6F846D" w:rsidR="00A06ADA" w:rsidRDefault="00FE664F" w:rsidP="00FE664F">
      <w:pPr>
        <w:tabs>
          <w:tab w:val="left" w:pos="10818"/>
        </w:tabs>
      </w:pPr>
      <w:r>
        <w:rPr>
          <w:rtl/>
        </w:rPr>
        <w:tab/>
      </w:r>
    </w:p>
    <w:sectPr w:rsidR="00A06ADA" w:rsidSect="00990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567" w:left="1440" w:header="709" w:footer="709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425A" w14:textId="77777777" w:rsidR="0039116B" w:rsidRDefault="0039116B" w:rsidP="00301A95">
      <w:pPr>
        <w:spacing w:after="0" w:line="240" w:lineRule="auto"/>
      </w:pPr>
      <w:r>
        <w:separator/>
      </w:r>
    </w:p>
  </w:endnote>
  <w:endnote w:type="continuationSeparator" w:id="0">
    <w:p w14:paraId="787E6FA5" w14:textId="77777777" w:rsidR="0039116B" w:rsidRDefault="0039116B" w:rsidP="0030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D7B4" w14:textId="77777777" w:rsidR="00FE664F" w:rsidRDefault="00FE66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F1BC" w14:textId="06BFDFB2" w:rsidR="007F146F" w:rsidRPr="00FE664F" w:rsidRDefault="00FE664F" w:rsidP="00FE664F">
    <w:pPr>
      <w:pStyle w:val="a6"/>
      <w:rPr>
        <w:b/>
        <w:bCs/>
        <w:sz w:val="24"/>
        <w:szCs w:val="24"/>
      </w:rPr>
    </w:pPr>
    <w:r w:rsidRPr="0022758D">
      <w:rPr>
        <w:rFonts w:hint="cs"/>
        <w:b/>
        <w:bCs/>
        <w:sz w:val="24"/>
        <w:szCs w:val="24"/>
        <w:rtl/>
      </w:rPr>
      <w:t xml:space="preserve">قائدة المدرسة: </w:t>
    </w:r>
    <w:r w:rsidR="00BD4B8B">
      <w:rPr>
        <w:rFonts w:hint="cs"/>
        <w:b/>
        <w:bCs/>
        <w:sz w:val="24"/>
        <w:szCs w:val="24"/>
        <w:rtl/>
      </w:rPr>
      <w:t xml:space="preserve">                                                                                                              </w:t>
    </w:r>
    <w:r w:rsidRPr="00CB1C35">
      <w:rPr>
        <w:rFonts w:hint="cs"/>
        <w:b/>
        <w:bCs/>
        <w:sz w:val="24"/>
        <w:szCs w:val="24"/>
        <w:rtl/>
      </w:rPr>
      <w:t>رئيسة فريق حصص الاتقان:</w:t>
    </w:r>
    <w:r>
      <w:rPr>
        <w:rFonts w:hint="cs"/>
        <w:b/>
        <w:bCs/>
        <w:sz w:val="24"/>
        <w:szCs w:val="24"/>
        <w:rtl/>
      </w:rPr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6597" w14:textId="77777777" w:rsidR="00FE664F" w:rsidRDefault="00FE66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19C3" w14:textId="77777777" w:rsidR="0039116B" w:rsidRDefault="0039116B" w:rsidP="00301A95">
      <w:pPr>
        <w:spacing w:after="0" w:line="240" w:lineRule="auto"/>
      </w:pPr>
      <w:r>
        <w:separator/>
      </w:r>
    </w:p>
  </w:footnote>
  <w:footnote w:type="continuationSeparator" w:id="0">
    <w:p w14:paraId="71A1EFC0" w14:textId="77777777" w:rsidR="0039116B" w:rsidRDefault="0039116B" w:rsidP="0030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5ECF" w14:textId="77777777" w:rsidR="00FE664F" w:rsidRDefault="00FE66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9579" w14:textId="52FD7866" w:rsidR="000A0308" w:rsidRDefault="000A0308" w:rsidP="00301A95">
    <w:pPr>
      <w:pStyle w:val="a5"/>
      <w:jc w:val="center"/>
      <w:rPr>
        <w:b/>
        <w:bCs/>
        <w:sz w:val="40"/>
        <w:szCs w:val="40"/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4190F" wp14:editId="7C06EE30">
              <wp:simplePos x="0" y="0"/>
              <wp:positionH relativeFrom="margin">
                <wp:posOffset>6890385</wp:posOffset>
              </wp:positionH>
              <wp:positionV relativeFrom="paragraph">
                <wp:posOffset>-159385</wp:posOffset>
              </wp:positionV>
              <wp:extent cx="1670050" cy="933450"/>
              <wp:effectExtent l="0" t="0" r="0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00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649AC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0F952494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14:paraId="67A8F41E" w14:textId="77777777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E838C8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التعليم بمنطقة القصيم</w:t>
                          </w:r>
                        </w:p>
                        <w:p w14:paraId="57A9FF22" w14:textId="5DB0E3F9" w:rsidR="00301A95" w:rsidRPr="00E838C8" w:rsidRDefault="00301A95" w:rsidP="00301A9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الثانوية </w:t>
                          </w:r>
                          <w:r w:rsidR="00BD4B8B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94190F" id="مستطيل 17" o:spid="_x0000_s1026" style="position:absolute;left:0;text-align:left;margin-left:542.55pt;margin-top:-12.55pt;width:131.5pt;height:73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" filled="f" stroked="f" strokeweight="1pt">
              <v:textbox>
                <w:txbxContent>
                  <w:p w14:paraId="3B9649AC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0F952494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14:paraId="67A8F41E" w14:textId="77777777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E838C8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إدارة التعليم بمنطقة القصيم</w:t>
                    </w:r>
                  </w:p>
                  <w:p w14:paraId="57A9FF22" w14:textId="5DB0E3F9" w:rsidR="00301A95" w:rsidRPr="00E838C8" w:rsidRDefault="00301A95" w:rsidP="00301A9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الثانوية </w:t>
                    </w:r>
                    <w:r w:rsidR="00BD4B8B"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>............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BF7C3F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6F43D9C7" wp14:editId="35DA731F">
          <wp:simplePos x="0" y="0"/>
          <wp:positionH relativeFrom="column">
            <wp:posOffset>704850</wp:posOffset>
          </wp:positionH>
          <wp:positionV relativeFrom="paragraph">
            <wp:posOffset>7619</wp:posOffset>
          </wp:positionV>
          <wp:extent cx="1073150" cy="613625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وزارة التعلي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352" cy="617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624C6" w14:textId="4EDCB9F5" w:rsidR="00301A95" w:rsidRPr="00301A95" w:rsidRDefault="00301A95" w:rsidP="00301A95">
    <w:pPr>
      <w:pStyle w:val="a5"/>
      <w:jc w:val="center"/>
      <w:rPr>
        <w:b/>
        <w:bCs/>
        <w:sz w:val="40"/>
        <w:szCs w:val="40"/>
      </w:rPr>
    </w:pPr>
    <w:r w:rsidRPr="00301A95">
      <w:rPr>
        <w:rFonts w:hint="cs"/>
        <w:b/>
        <w:bCs/>
        <w:sz w:val="40"/>
        <w:szCs w:val="40"/>
        <w:rtl/>
      </w:rPr>
      <w:t xml:space="preserve">استمارة تحويل الطالبات إلى حصص الاتقان </w:t>
    </w:r>
    <w:r w:rsidR="009D4260">
      <w:rPr>
        <w:rFonts w:hint="cs"/>
        <w:b/>
        <w:bCs/>
        <w:sz w:val="40"/>
        <w:szCs w:val="40"/>
        <w:rtl/>
      </w:rPr>
      <w:t>العلاجية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D56C" w14:textId="77777777" w:rsidR="00FE664F" w:rsidRDefault="00FE66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377"/>
    <w:multiLevelType w:val="hybridMultilevel"/>
    <w:tmpl w:val="ACE2E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750F"/>
    <w:multiLevelType w:val="hybridMultilevel"/>
    <w:tmpl w:val="0A84B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50557"/>
    <w:multiLevelType w:val="hybridMultilevel"/>
    <w:tmpl w:val="00B2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6C4E"/>
    <w:multiLevelType w:val="hybridMultilevel"/>
    <w:tmpl w:val="188C0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97594"/>
    <w:multiLevelType w:val="hybridMultilevel"/>
    <w:tmpl w:val="1F8A6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92476">
    <w:abstractNumId w:val="2"/>
  </w:num>
  <w:num w:numId="2" w16cid:durableId="983505124">
    <w:abstractNumId w:val="3"/>
  </w:num>
  <w:num w:numId="3" w16cid:durableId="1525050531">
    <w:abstractNumId w:val="0"/>
  </w:num>
  <w:num w:numId="4" w16cid:durableId="1458916297">
    <w:abstractNumId w:val="1"/>
  </w:num>
  <w:num w:numId="5" w16cid:durableId="767508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95"/>
    <w:rsid w:val="00011F20"/>
    <w:rsid w:val="000A0308"/>
    <w:rsid w:val="000F4EB1"/>
    <w:rsid w:val="00194455"/>
    <w:rsid w:val="0022758D"/>
    <w:rsid w:val="00234FE4"/>
    <w:rsid w:val="002D1EFC"/>
    <w:rsid w:val="00301A95"/>
    <w:rsid w:val="00323216"/>
    <w:rsid w:val="0039116B"/>
    <w:rsid w:val="0044127A"/>
    <w:rsid w:val="00754708"/>
    <w:rsid w:val="007F146F"/>
    <w:rsid w:val="00990820"/>
    <w:rsid w:val="009D4260"/>
    <w:rsid w:val="00A06ADA"/>
    <w:rsid w:val="00B32879"/>
    <w:rsid w:val="00BD4B8B"/>
    <w:rsid w:val="00D25D14"/>
    <w:rsid w:val="00FB21B6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1BDD0C"/>
  <w15:chartTrackingRefBased/>
  <w15:docId w15:val="{E22C90E5-6E1E-46D8-AABF-DF95F4AB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A9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01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01A95"/>
  </w:style>
  <w:style w:type="paragraph" w:styleId="a6">
    <w:name w:val="footer"/>
    <w:basedOn w:val="a"/>
    <w:link w:val="Char0"/>
    <w:uiPriority w:val="99"/>
    <w:unhideWhenUsed/>
    <w:rsid w:val="00301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0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6</cp:revision>
  <cp:lastPrinted>2023-09-11T14:45:00Z</cp:lastPrinted>
  <dcterms:created xsi:type="dcterms:W3CDTF">2023-09-11T14:31:00Z</dcterms:created>
  <dcterms:modified xsi:type="dcterms:W3CDTF">2023-09-24T09:22:00Z</dcterms:modified>
</cp:coreProperties>
</file>