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4739" w:type="dxa"/>
        <w:tblLook w:val="04A0" w:firstRow="1" w:lastRow="0" w:firstColumn="1" w:lastColumn="0" w:noHBand="0" w:noVBand="1"/>
      </w:tblPr>
      <w:tblGrid>
        <w:gridCol w:w="469"/>
        <w:gridCol w:w="3808"/>
        <w:gridCol w:w="1554"/>
        <w:gridCol w:w="991"/>
        <w:gridCol w:w="1272"/>
        <w:gridCol w:w="990"/>
        <w:gridCol w:w="991"/>
        <w:gridCol w:w="984"/>
        <w:gridCol w:w="6"/>
        <w:gridCol w:w="990"/>
        <w:gridCol w:w="980"/>
        <w:gridCol w:w="852"/>
        <w:gridCol w:w="852"/>
      </w:tblGrid>
      <w:tr w:rsidR="0028035E" w14:paraId="5341250A" w14:textId="77777777" w:rsidTr="0028035E">
        <w:trPr>
          <w:trHeight w:val="454"/>
        </w:trPr>
        <w:tc>
          <w:tcPr>
            <w:tcW w:w="68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94D46D" w14:textId="2E548700" w:rsidR="0028035E" w:rsidRPr="00301A95" w:rsidRDefault="0028035E" w:rsidP="00D25D1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المعلمة:</w:t>
            </w:r>
          </w:p>
        </w:tc>
        <w:tc>
          <w:tcPr>
            <w:tcW w:w="42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E1DF99" w14:textId="52F4AB50" w:rsidR="0028035E" w:rsidRPr="00301A95" w:rsidRDefault="0028035E" w:rsidP="0022758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المادة الدراسية:</w:t>
            </w:r>
          </w:p>
        </w:tc>
        <w:tc>
          <w:tcPr>
            <w:tcW w:w="36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6F55F4" w14:textId="56028B11" w:rsidR="0028035E" w:rsidRPr="00301A95" w:rsidRDefault="0028035E" w:rsidP="0022758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</w:p>
        </w:tc>
      </w:tr>
      <w:tr w:rsidR="0022758D" w14:paraId="24B6A336" w14:textId="164831D3" w:rsidTr="000A0308"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3B2FA1" w14:textId="287C28C9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79F2B13" w14:textId="42F608BF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اسم الطال</w:t>
            </w:r>
            <w:r w:rsidR="00FB21B6">
              <w:rPr>
                <w:rFonts w:hint="cs"/>
                <w:b/>
                <w:bCs/>
                <w:sz w:val="24"/>
                <w:szCs w:val="24"/>
                <w:rtl/>
              </w:rPr>
              <w:t>بة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0444DD9" w14:textId="7D1D3689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رقم السجل</w:t>
            </w:r>
            <w:r w:rsidR="00C25EA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25EAA" w:rsidRPr="00C25EAA">
              <w:rPr>
                <w:rFonts w:hint="cs"/>
                <w:b/>
                <w:bCs/>
                <w:sz w:val="24"/>
                <w:szCs w:val="24"/>
                <w:rtl/>
              </w:rPr>
              <w:t>الأكاديمي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76B3E6C" w14:textId="0A9BC88C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المسار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467EBD" w14:textId="15694BA0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نتيجة الطالب في قياس الميول</w:t>
            </w:r>
          </w:p>
        </w:tc>
        <w:tc>
          <w:tcPr>
            <w:tcW w:w="29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10192C5" w14:textId="6A03208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نوع الأنشطة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29B23BB" w14:textId="48C565A6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موافقة رائد النشاط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47F8BCC" w14:textId="2CFFB79D" w:rsidR="00301A95" w:rsidRPr="00301A95" w:rsidRDefault="00301A95" w:rsidP="000A03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01A95">
              <w:rPr>
                <w:rFonts w:hint="cs"/>
                <w:b/>
                <w:bCs/>
                <w:sz w:val="24"/>
                <w:szCs w:val="24"/>
                <w:rtl/>
              </w:rPr>
              <w:t>اعتماد رئيس فريق حصص الاتقان</w:t>
            </w:r>
          </w:p>
        </w:tc>
      </w:tr>
      <w:tr w:rsidR="0022758D" w14:paraId="51419486" w14:textId="68D6DF49" w:rsidTr="000A0308"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02623" w14:textId="77777777" w:rsidR="00301A95" w:rsidRDefault="00301A95" w:rsidP="000A0308">
            <w:pPr>
              <w:jc w:val="center"/>
              <w:rPr>
                <w:rtl/>
              </w:rPr>
            </w:pPr>
          </w:p>
        </w:tc>
        <w:tc>
          <w:tcPr>
            <w:tcW w:w="3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C62F" w14:textId="77777777" w:rsidR="00301A95" w:rsidRDefault="00301A95" w:rsidP="000A0308">
            <w:pPr>
              <w:jc w:val="center"/>
              <w:rPr>
                <w:rtl/>
              </w:rPr>
            </w:pPr>
          </w:p>
        </w:tc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6DF20" w14:textId="77777777" w:rsidR="00301A95" w:rsidRDefault="00301A95" w:rsidP="000A0308">
            <w:pPr>
              <w:jc w:val="center"/>
              <w:rPr>
                <w:rtl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AB79A" w14:textId="77777777" w:rsidR="00301A95" w:rsidRDefault="00301A95" w:rsidP="000A0308">
            <w:pPr>
              <w:jc w:val="center"/>
              <w:rPr>
                <w:rtl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254C8" w14:textId="77777777" w:rsidR="00301A95" w:rsidRDefault="00301A95" w:rsidP="000A0308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B3B3A" w14:textId="539511B0" w:rsidR="00301A95" w:rsidRDefault="00301A95" w:rsidP="000A0308">
            <w:pPr>
              <w:jc w:val="center"/>
              <w:rPr>
                <w:rtl/>
              </w:rPr>
            </w:pPr>
            <w:r w:rsidRPr="00CA151B">
              <w:rPr>
                <w:rFonts w:hint="cs"/>
                <w:b/>
                <w:bCs/>
                <w:rtl/>
              </w:rPr>
              <w:t>تعلم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9BC6E1" w14:textId="18D461D5" w:rsidR="00301A95" w:rsidRDefault="00301A95" w:rsidP="000A0308">
            <w:pPr>
              <w:jc w:val="center"/>
              <w:rPr>
                <w:rtl/>
              </w:rPr>
            </w:pPr>
            <w:r w:rsidRPr="00CA151B">
              <w:rPr>
                <w:rFonts w:hint="cs"/>
                <w:b/>
                <w:bCs/>
                <w:rtl/>
              </w:rPr>
              <w:t>مقاييس الميول</w:t>
            </w:r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29A963" w14:textId="26B9FA81" w:rsidR="00301A95" w:rsidRDefault="00301A95" w:rsidP="000A0308">
            <w:pPr>
              <w:jc w:val="center"/>
              <w:rPr>
                <w:rtl/>
              </w:rPr>
            </w:pPr>
            <w:r w:rsidRPr="00CA151B">
              <w:rPr>
                <w:rFonts w:hint="cs"/>
                <w:b/>
                <w:bCs/>
                <w:rtl/>
              </w:rPr>
              <w:t>تطوير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41A59" w14:textId="1A2E9B5D" w:rsidR="00301A95" w:rsidRDefault="00301A95" w:rsidP="000A0308">
            <w:pPr>
              <w:jc w:val="center"/>
              <w:rPr>
                <w:rtl/>
              </w:rPr>
            </w:pPr>
            <w:r w:rsidRPr="00CA151B">
              <w:rPr>
                <w:rFonts w:hint="cs"/>
                <w:b/>
                <w:bCs/>
                <w:rtl/>
              </w:rPr>
              <w:t>موافق</w:t>
            </w:r>
          </w:p>
        </w:tc>
        <w:tc>
          <w:tcPr>
            <w:tcW w:w="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3AAF0" w14:textId="090AF0FE" w:rsidR="00301A95" w:rsidRDefault="00301A95" w:rsidP="000A0308">
            <w:pPr>
              <w:jc w:val="center"/>
              <w:rPr>
                <w:rtl/>
              </w:rPr>
            </w:pPr>
            <w:r w:rsidRPr="00CA151B">
              <w:rPr>
                <w:rFonts w:hint="cs"/>
                <w:b/>
                <w:bCs/>
                <w:rtl/>
              </w:rPr>
              <w:t>غير موافق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9DCBD7" w14:textId="03CBE837" w:rsidR="00301A95" w:rsidRDefault="00301A95" w:rsidP="000A0308">
            <w:pPr>
              <w:jc w:val="center"/>
              <w:rPr>
                <w:rtl/>
              </w:rPr>
            </w:pPr>
            <w:r w:rsidRPr="00CA151B">
              <w:rPr>
                <w:rFonts w:hint="cs"/>
                <w:b/>
                <w:bCs/>
                <w:rtl/>
              </w:rPr>
              <w:t>موافق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A7E8F2" w14:textId="40983257" w:rsidR="00301A95" w:rsidRDefault="00301A95" w:rsidP="000A0308">
            <w:pPr>
              <w:jc w:val="center"/>
              <w:rPr>
                <w:rtl/>
              </w:rPr>
            </w:pPr>
            <w:r w:rsidRPr="00CA151B">
              <w:rPr>
                <w:rFonts w:hint="cs"/>
                <w:b/>
                <w:bCs/>
                <w:rtl/>
              </w:rPr>
              <w:t>غير موافق</w:t>
            </w:r>
          </w:p>
        </w:tc>
      </w:tr>
      <w:tr w:rsidR="0022758D" w14:paraId="473C9311" w14:textId="540C7ACD" w:rsidTr="000A0308">
        <w:trPr>
          <w:trHeight w:val="454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BC2A0" w14:textId="2780F76C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66E2E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DD6CA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5FBCA" w14:textId="3D6DE791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301A95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C970B1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4F6E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2EB05256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53681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BF7D7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FDEA2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54C54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5C091D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45A83041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C81A2" w14:textId="19A0BBC2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5FA04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5674F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01392548" w14:textId="4B78913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7FDFF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32B7D404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514D5B28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1FAEEA7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146643D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3245F3DD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0A92DD1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354F7E2C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11EF1680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D5728" w14:textId="464FCCEE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579E4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1E9EF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6C3841F3" w14:textId="6B67B59B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6F619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4E5BE96F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371724B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0DE733D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9BD09B5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642A6AF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A55D268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5975A95C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020E68DB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B1C21" w14:textId="7E759CED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414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9827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77FBF7CA" w14:textId="04AEF838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E08AE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6A7FBE45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41B34CB6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1692AE52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14364F37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0289B924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8904A7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5286379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53C7E843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6A85F" w14:textId="01122178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638CD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DE6B8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5118D6F1" w14:textId="4775280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BAEF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6DE2456D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1C8E684D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1E4415A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34FEC284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2C79138D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3BEFDAA5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7BA3BE49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44EFBFF1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D379E" w14:textId="2F9AA554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B6D5E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FA3DA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50FDA52E" w14:textId="748D6A68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6BE63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56B2AC49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1F8861EF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4E21D98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3A1EEE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7655C60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539A5B99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63B8D5D2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0B007001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6884F" w14:textId="5AC54BDA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7FADD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FEB04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00B7E6AD" w14:textId="70381E20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935BE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242F8B06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4EF531B8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2F813B72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BD24D3F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1DEA32A5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3CA5A5B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39D3BCD8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027029D3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8DBD7" w14:textId="5DFBC259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67BB5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495DD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75F60138" w14:textId="33E8A5B1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9BB8C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19BCF3F4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00E7A87E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52379CE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3A8A1292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5DF73E22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117890C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2EF1846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0040FDE8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6A108" w14:textId="1E5BB1E4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C91B0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DE86C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5B3A6F1E" w14:textId="7F2938B6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5C3B6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1CF219F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0EDA4A6F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67663EE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588898D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0B5D017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0A0D3DDF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390B441E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58155807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2952C" w14:textId="3EC43E56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17D2C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BBFB2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0FB61125" w14:textId="6B718DE8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C671F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14CCF05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152C4E6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5FC7E236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123E1EF1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7435B78C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BCF784F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714751AD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748B477C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9997C" w14:textId="0998402A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22801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56ECE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41D89067" w14:textId="7E5DFDC8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8A8C5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2EDF4FE1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48083B1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7ECEA3DC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587120F6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070A68E5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3566BF68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41C9C4AF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3465BC6E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A0587" w14:textId="30E23358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2CC08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A2D64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5CCC310A" w14:textId="76DDCF46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23310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3DEDABE7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61E89482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32962608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453DBC79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6C74574E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646340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0E46277E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52DBFB8B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BB0CC" w14:textId="70D897A0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A4D1D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D248F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68603F50" w14:textId="3665A6BE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9D733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2A719206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61FBC97E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136DD466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779F690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1CF4E448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9E65C45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156EB329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22758D" w14:paraId="787F1E71" w14:textId="77777777" w:rsidTr="000A0308">
        <w:trPr>
          <w:trHeight w:val="454"/>
        </w:trPr>
        <w:tc>
          <w:tcPr>
            <w:tcW w:w="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B61D8" w14:textId="403DBB1A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59D04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5A4E8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5AD414E6" w14:textId="74BA99AB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29360" w14:textId="77777777" w:rsidR="00301A95" w:rsidRPr="00301A95" w:rsidRDefault="00301A95" w:rsidP="000A030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504C78DB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20C53F21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14:paraId="4A139919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6CE53231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14:paraId="2FC36109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56E6B03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14:paraId="280C3CA4" w14:textId="77777777" w:rsidR="00301A95" w:rsidRPr="00301A95" w:rsidRDefault="00301A95" w:rsidP="000A030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33F0B74" w14:textId="77777777" w:rsidR="00A06ADA" w:rsidRDefault="00A06ADA" w:rsidP="00D25D14"/>
    <w:sectPr w:rsidR="00A06ADA" w:rsidSect="000A0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2390" w14:textId="77777777" w:rsidR="004E3CF0" w:rsidRDefault="004E3CF0" w:rsidP="00301A95">
      <w:pPr>
        <w:spacing w:after="0" w:line="240" w:lineRule="auto"/>
      </w:pPr>
      <w:r>
        <w:separator/>
      </w:r>
    </w:p>
  </w:endnote>
  <w:endnote w:type="continuationSeparator" w:id="0">
    <w:p w14:paraId="427C19DD" w14:textId="77777777" w:rsidR="004E3CF0" w:rsidRDefault="004E3CF0" w:rsidP="003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A2FC" w14:textId="77777777" w:rsidR="00402FB9" w:rsidRDefault="00402F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5927" w14:textId="14861418" w:rsidR="00402FB9" w:rsidRPr="0022758D" w:rsidRDefault="00402FB9" w:rsidP="00402FB9">
    <w:pPr>
      <w:pStyle w:val="a6"/>
      <w:rPr>
        <w:b/>
        <w:bCs/>
        <w:sz w:val="24"/>
        <w:szCs w:val="24"/>
      </w:rPr>
    </w:pPr>
    <w:r w:rsidRPr="0022758D">
      <w:rPr>
        <w:rFonts w:hint="cs"/>
        <w:b/>
        <w:bCs/>
        <w:sz w:val="24"/>
        <w:szCs w:val="24"/>
        <w:rtl/>
      </w:rPr>
      <w:t xml:space="preserve">قائدة </w:t>
    </w:r>
    <w:proofErr w:type="gramStart"/>
    <w:r w:rsidRPr="0022758D">
      <w:rPr>
        <w:rFonts w:hint="cs"/>
        <w:b/>
        <w:bCs/>
        <w:sz w:val="24"/>
        <w:szCs w:val="24"/>
        <w:rtl/>
      </w:rPr>
      <w:t xml:space="preserve">المدرسة: </w:t>
    </w:r>
    <w:r w:rsidR="00D441F5">
      <w:rPr>
        <w:rFonts w:hint="cs"/>
        <w:b/>
        <w:bCs/>
        <w:sz w:val="24"/>
        <w:szCs w:val="24"/>
        <w:rtl/>
      </w:rPr>
      <w:t xml:space="preserve">  </w:t>
    </w:r>
    <w:proofErr w:type="gramEnd"/>
    <w:r w:rsidR="00D441F5">
      <w:rPr>
        <w:rFonts w:hint="cs"/>
        <w:b/>
        <w:bCs/>
        <w:sz w:val="24"/>
        <w:szCs w:val="24"/>
        <w:rtl/>
      </w:rPr>
      <w:t xml:space="preserve">                                                                                                                </w:t>
    </w:r>
    <w:r w:rsidRPr="00CB1C35">
      <w:rPr>
        <w:rFonts w:hint="cs"/>
        <w:b/>
        <w:bCs/>
        <w:sz w:val="24"/>
        <w:szCs w:val="24"/>
        <w:rtl/>
      </w:rPr>
      <w:t>رئيسة فريق حصص الاتقان:</w:t>
    </w:r>
    <w:r>
      <w:rPr>
        <w:rFonts w:hint="cs"/>
        <w:b/>
        <w:bCs/>
        <w:sz w:val="24"/>
        <w:szCs w:val="24"/>
        <w:rtl/>
      </w:rPr>
      <w:t xml:space="preserve">            </w:t>
    </w:r>
  </w:p>
  <w:p w14:paraId="291FF1BC" w14:textId="2D7F819E" w:rsidR="007F146F" w:rsidRPr="00402FB9" w:rsidRDefault="007F146F" w:rsidP="00402F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B975" w14:textId="77777777" w:rsidR="00402FB9" w:rsidRDefault="00402F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8514" w14:textId="77777777" w:rsidR="004E3CF0" w:rsidRDefault="004E3CF0" w:rsidP="00301A95">
      <w:pPr>
        <w:spacing w:after="0" w:line="240" w:lineRule="auto"/>
      </w:pPr>
      <w:r>
        <w:separator/>
      </w:r>
    </w:p>
  </w:footnote>
  <w:footnote w:type="continuationSeparator" w:id="0">
    <w:p w14:paraId="5959088C" w14:textId="77777777" w:rsidR="004E3CF0" w:rsidRDefault="004E3CF0" w:rsidP="0030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67B2" w14:textId="77777777" w:rsidR="00402FB9" w:rsidRDefault="00402F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579" w14:textId="52FD7866" w:rsidR="000A0308" w:rsidRDefault="000A0308" w:rsidP="00301A95">
    <w:pPr>
      <w:pStyle w:val="a5"/>
      <w:jc w:val="center"/>
      <w:rPr>
        <w:b/>
        <w:bCs/>
        <w:sz w:val="40"/>
        <w:szCs w:val="40"/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4190F" wp14:editId="7C06EE30">
              <wp:simplePos x="0" y="0"/>
              <wp:positionH relativeFrom="margin">
                <wp:posOffset>6890385</wp:posOffset>
              </wp:positionH>
              <wp:positionV relativeFrom="paragraph">
                <wp:posOffset>-159385</wp:posOffset>
              </wp:positionV>
              <wp:extent cx="1670050" cy="93345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0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649AC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0F952494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14:paraId="67A8F41E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التعليم بمنطقة القصيم</w:t>
                          </w:r>
                        </w:p>
                        <w:p w14:paraId="57A9FF22" w14:textId="58147D58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الثانوية </w:t>
                          </w:r>
                          <w:r w:rsidR="00D441F5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4190F" id="مستطيل 17" o:spid="_x0000_s1026" style="position:absolute;left:0;text-align:left;margin-left:542.55pt;margin-top:-12.55pt;width:131.5pt;height:7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" filled="f" stroked="f" strokeweight="1pt">
              <v:textbox>
                <w:txbxContent>
                  <w:p w14:paraId="3B9649AC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0F952494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14:paraId="67A8F41E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إدارة التعليم بمنطقة القصيم</w:t>
                    </w:r>
                  </w:p>
                  <w:p w14:paraId="57A9FF22" w14:textId="58147D58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الثانوية </w:t>
                    </w:r>
                    <w:r w:rsidR="00D441F5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.......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F7C3F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6F43D9C7" wp14:editId="35DA731F">
          <wp:simplePos x="0" y="0"/>
          <wp:positionH relativeFrom="column">
            <wp:posOffset>704850</wp:posOffset>
          </wp:positionH>
          <wp:positionV relativeFrom="paragraph">
            <wp:posOffset>7619</wp:posOffset>
          </wp:positionV>
          <wp:extent cx="1073150" cy="61362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وزارة التعلي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352" cy="617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624C6" w14:textId="6867037B" w:rsidR="00301A95" w:rsidRPr="00301A95" w:rsidRDefault="00301A95" w:rsidP="00301A95">
    <w:pPr>
      <w:pStyle w:val="a5"/>
      <w:jc w:val="center"/>
      <w:rPr>
        <w:b/>
        <w:bCs/>
        <w:sz w:val="40"/>
        <w:szCs w:val="40"/>
      </w:rPr>
    </w:pPr>
    <w:r w:rsidRPr="00301A95">
      <w:rPr>
        <w:rFonts w:hint="cs"/>
        <w:b/>
        <w:bCs/>
        <w:sz w:val="40"/>
        <w:szCs w:val="40"/>
        <w:rtl/>
      </w:rPr>
      <w:t>استمارة تحويل الطالبات إلى حصص الاتقان الاثرائية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D513" w14:textId="77777777" w:rsidR="00402FB9" w:rsidRDefault="00402F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0557"/>
    <w:multiLevelType w:val="hybridMultilevel"/>
    <w:tmpl w:val="00B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6C4E"/>
    <w:multiLevelType w:val="hybridMultilevel"/>
    <w:tmpl w:val="188C0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92476">
    <w:abstractNumId w:val="0"/>
  </w:num>
  <w:num w:numId="2" w16cid:durableId="98350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5"/>
    <w:rsid w:val="000A0308"/>
    <w:rsid w:val="0022758D"/>
    <w:rsid w:val="00234FE4"/>
    <w:rsid w:val="0028035E"/>
    <w:rsid w:val="00301A95"/>
    <w:rsid w:val="00402FB9"/>
    <w:rsid w:val="004178E7"/>
    <w:rsid w:val="0044127A"/>
    <w:rsid w:val="004E3CF0"/>
    <w:rsid w:val="007922EF"/>
    <w:rsid w:val="007F146F"/>
    <w:rsid w:val="00A06ADA"/>
    <w:rsid w:val="00B40CF2"/>
    <w:rsid w:val="00C25EAA"/>
    <w:rsid w:val="00D25D14"/>
    <w:rsid w:val="00D441F5"/>
    <w:rsid w:val="00F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1BDD0C"/>
  <w15:chartTrackingRefBased/>
  <w15:docId w15:val="{E22C90E5-6E1E-46D8-AABF-DF95F4AB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A9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1A95"/>
  </w:style>
  <w:style w:type="paragraph" w:styleId="a6">
    <w:name w:val="footer"/>
    <w:basedOn w:val="a"/>
    <w:link w:val="Char0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8</cp:revision>
  <cp:lastPrinted>2023-09-11T14:46:00Z</cp:lastPrinted>
  <dcterms:created xsi:type="dcterms:W3CDTF">2023-09-11T13:42:00Z</dcterms:created>
  <dcterms:modified xsi:type="dcterms:W3CDTF">2023-09-24T09:22:00Z</dcterms:modified>
</cp:coreProperties>
</file>