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361"/>
        <w:bidiVisual/>
        <w:tblW w:w="9216" w:type="dxa"/>
        <w:tblBorders>
          <w:top w:val="thinThickSmallGap" w:sz="18" w:space="0" w:color="5B9BD5" w:themeColor="accent5"/>
          <w:left w:val="thinThickSmallGap" w:sz="18" w:space="0" w:color="5B9BD5" w:themeColor="accent5"/>
          <w:bottom w:val="thinThickSmallGap" w:sz="18" w:space="0" w:color="5B9BD5" w:themeColor="accent5"/>
          <w:right w:val="thinThickSmallGap" w:sz="18" w:space="0" w:color="5B9BD5" w:themeColor="accent5"/>
          <w:insideH w:val="thinThickSmallGap" w:sz="18" w:space="0" w:color="5B9BD5" w:themeColor="accent5"/>
          <w:insideV w:val="thinThickSmallGap" w:sz="18" w:space="0" w:color="5B9BD5" w:themeColor="accent5"/>
        </w:tblBorders>
        <w:tblLook w:val="04A0" w:firstRow="1" w:lastRow="0" w:firstColumn="1" w:lastColumn="0" w:noHBand="0" w:noVBand="1"/>
      </w:tblPr>
      <w:tblGrid>
        <w:gridCol w:w="1017"/>
        <w:gridCol w:w="903"/>
        <w:gridCol w:w="564"/>
        <w:gridCol w:w="608"/>
        <w:gridCol w:w="909"/>
        <w:gridCol w:w="832"/>
        <w:gridCol w:w="265"/>
        <w:gridCol w:w="1712"/>
        <w:gridCol w:w="2406"/>
      </w:tblGrid>
      <w:tr w:rsidR="0069655F" w14:paraId="35628840" w14:textId="77777777" w:rsidTr="007133A4">
        <w:tc>
          <w:tcPr>
            <w:tcW w:w="5098" w:type="dxa"/>
            <w:gridSpan w:val="7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</w:tcPr>
          <w:p w14:paraId="35B7CE94" w14:textId="620B9F75" w:rsidR="0069655F" w:rsidRPr="004941E3" w:rsidRDefault="0069655F" w:rsidP="004941E3">
            <w:pPr>
              <w:tabs>
                <w:tab w:val="center" w:pos="4505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941E3">
              <w:rPr>
                <w:b/>
                <w:bCs/>
                <w:sz w:val="28"/>
                <w:szCs w:val="28"/>
                <w:rtl/>
              </w:rPr>
              <w:t xml:space="preserve">مسرد دروس </w:t>
            </w:r>
            <w:r w:rsidR="00680C43" w:rsidRPr="004941E3">
              <w:rPr>
                <w:rFonts w:hint="cs"/>
                <w:b/>
                <w:bCs/>
                <w:sz w:val="28"/>
                <w:szCs w:val="28"/>
                <w:rtl/>
              </w:rPr>
              <w:t>مادة</w:t>
            </w:r>
            <w:r w:rsidR="004941E3" w:rsidRPr="004941E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المهارات الرقمية</w:t>
            </w:r>
            <w:r w:rsidR="00E30951">
              <w:rPr>
                <w:rFonts w:hint="cs"/>
                <w:b/>
                <w:bCs/>
                <w:sz w:val="28"/>
                <w:szCs w:val="28"/>
                <w:rtl/>
              </w:rPr>
              <w:t xml:space="preserve"> 1445هـ</w:t>
            </w:r>
          </w:p>
        </w:tc>
        <w:tc>
          <w:tcPr>
            <w:tcW w:w="4118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</w:tcPr>
          <w:p w14:paraId="56E8A082" w14:textId="0CFB4184" w:rsidR="0069655F" w:rsidRPr="004941E3" w:rsidRDefault="0069655F" w:rsidP="007133A4">
            <w:pPr>
              <w:tabs>
                <w:tab w:val="center" w:pos="4505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4941E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المعلمة: </w:t>
            </w:r>
          </w:p>
        </w:tc>
      </w:tr>
      <w:tr w:rsidR="0069655F" w14:paraId="604BB9CA" w14:textId="77777777" w:rsidTr="007133A4">
        <w:tc>
          <w:tcPr>
            <w:tcW w:w="2484" w:type="dxa"/>
            <w:gridSpan w:val="3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vAlign w:val="center"/>
          </w:tcPr>
          <w:p w14:paraId="2011BDBE" w14:textId="1237B5B6" w:rsidR="0069655F" w:rsidRPr="004941E3" w:rsidRDefault="0069655F" w:rsidP="007133A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41E3">
              <w:rPr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349" w:type="dxa"/>
            <w:gridSpan w:val="3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hideMark/>
          </w:tcPr>
          <w:p w14:paraId="63A8E83B" w14:textId="77CC9237" w:rsidR="00D73A2F" w:rsidRPr="004941E3" w:rsidRDefault="00D73A2F" w:rsidP="007133A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hideMark/>
          </w:tcPr>
          <w:p w14:paraId="61E200D7" w14:textId="77777777" w:rsidR="0069655F" w:rsidRPr="004941E3" w:rsidRDefault="0069655F" w:rsidP="007133A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41E3">
              <w:rPr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06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hideMark/>
          </w:tcPr>
          <w:p w14:paraId="3647170A" w14:textId="547C9C6D" w:rsidR="0069655F" w:rsidRPr="004941E3" w:rsidRDefault="0069655F" w:rsidP="007133A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9655F" w14:paraId="13985341" w14:textId="77777777" w:rsidTr="007133A4">
        <w:tc>
          <w:tcPr>
            <w:tcW w:w="1017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</w:tcPr>
          <w:p w14:paraId="4E213A9E" w14:textId="0B548168" w:rsidR="0069655F" w:rsidRPr="004941E3" w:rsidRDefault="0069655F" w:rsidP="007133A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4941E3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hideMark/>
          </w:tcPr>
          <w:p w14:paraId="54236E72" w14:textId="5F4DFE4A" w:rsidR="0069655F" w:rsidRPr="004941E3" w:rsidRDefault="0069655F" w:rsidP="007133A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4941E3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hideMark/>
          </w:tcPr>
          <w:p w14:paraId="6E50F31D" w14:textId="77777777" w:rsidR="0069655F" w:rsidRPr="004941E3" w:rsidRDefault="0069655F" w:rsidP="007133A4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4941E3">
              <w:rPr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hideMark/>
          </w:tcPr>
          <w:p w14:paraId="328B885C" w14:textId="77777777" w:rsidR="0069655F" w:rsidRPr="004941E3" w:rsidRDefault="0069655F" w:rsidP="007133A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41E3">
              <w:rPr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vAlign w:val="center"/>
            <w:hideMark/>
          </w:tcPr>
          <w:p w14:paraId="2DFB0FC2" w14:textId="77777777" w:rsidR="0069655F" w:rsidRPr="004941E3" w:rsidRDefault="0069655F" w:rsidP="007133A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41E3">
              <w:rPr>
                <w:b/>
                <w:bCs/>
                <w:sz w:val="28"/>
                <w:szCs w:val="28"/>
                <w:rtl/>
              </w:rPr>
              <w:t>موضوع الدرس</w:t>
            </w:r>
          </w:p>
        </w:tc>
      </w:tr>
      <w:tr w:rsidR="00AE138D" w14:paraId="670A2370" w14:textId="77777777" w:rsidTr="007133A4">
        <w:trPr>
          <w:cantSplit/>
          <w:trHeight w:val="20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0AA39B72" w14:textId="14CAA721" w:rsidR="00AE138D" w:rsidRPr="00680C43" w:rsidRDefault="00AE138D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C2E4E5E" w14:textId="22F3ABC2" w:rsidR="00AE138D" w:rsidRDefault="00AE138D" w:rsidP="007133A4">
            <w:pPr>
              <w:spacing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7811D4D" w14:textId="18E84D8C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F4DF2CE" w14:textId="06A23C19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C68AEE3" w14:textId="4B89F5A9" w:rsidR="00AE138D" w:rsidRPr="00F42671" w:rsidRDefault="00AE138D" w:rsidP="007133A4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AE138D" w14:paraId="644ED451" w14:textId="77777777" w:rsidTr="007133A4">
        <w:trPr>
          <w:trHeight w:val="20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AC509CB" w14:textId="77777777" w:rsidR="00AE138D" w:rsidRPr="00680C43" w:rsidRDefault="00AE138D" w:rsidP="007133A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AFE6BE3" w14:textId="5E6528AE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D7DA207" w14:textId="16232C3F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7BDDA15" w14:textId="1B11D4F3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96434EB" w14:textId="7910F848" w:rsidR="00AE138D" w:rsidRPr="00F42671" w:rsidRDefault="00AE138D" w:rsidP="007133A4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AE138D" w14:paraId="6FDFE411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2728088C" w14:textId="3E4148F5" w:rsidR="00AE138D" w:rsidRPr="00680C43" w:rsidRDefault="00AE138D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F340310" w14:textId="32C68795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9665C45" w14:textId="262D4BED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6EEACA3" w14:textId="630A88C1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D61E6CC" w14:textId="69D67319" w:rsidR="00AE138D" w:rsidRPr="00F42671" w:rsidRDefault="00AE138D" w:rsidP="007133A4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AE138D" w14:paraId="61AC6874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</w:tcPr>
          <w:p w14:paraId="3FB0372A" w14:textId="77777777" w:rsidR="00AE138D" w:rsidRPr="00680C43" w:rsidRDefault="00AE138D" w:rsidP="007133A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B3D56B6" w14:textId="328F3A79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B346BBD" w14:textId="6C84827F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51639F5" w14:textId="584F1279" w:rsidR="00AE138D" w:rsidRDefault="00AE138D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0BA2F10" w14:textId="054C39B9" w:rsidR="00AE138D" w:rsidRPr="00D50856" w:rsidRDefault="00AE138D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D73A2F" w14:paraId="3E863427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35FB0979" w14:textId="4BC7AFB5" w:rsidR="00D73A2F" w:rsidRPr="00680C43" w:rsidRDefault="00D73A2F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0E1BD99" w14:textId="09D1FAA7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F334ABC" w14:textId="7FD78338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DC6E8F6" w14:textId="6233FF56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2E3F6F7" w14:textId="6A26811C" w:rsidR="00D73A2F" w:rsidRPr="00E85407" w:rsidRDefault="00D73A2F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D73A2F" w14:paraId="6310736E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7CFD88D2" w14:textId="77777777" w:rsidR="00D73A2F" w:rsidRPr="00680C43" w:rsidRDefault="00D73A2F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D8B8E84" w14:textId="2C3A37C5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DE72955" w14:textId="3EE32CCB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8297161" w14:textId="509352FA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8EF655E" w14:textId="57897D28" w:rsidR="00D73A2F" w:rsidRPr="00E85407" w:rsidRDefault="00D73A2F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D73A2F" w14:paraId="4CFFA0E1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7E6F4A9A" w14:textId="547B1DCF" w:rsidR="00D73A2F" w:rsidRPr="00680C43" w:rsidRDefault="00D73A2F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96BD2EA" w14:textId="57064863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8872DCE" w14:textId="7C2949EF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4F5144D" w14:textId="73D637D8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91886FE" w14:textId="3514A3A1" w:rsidR="00D73A2F" w:rsidRPr="00E85407" w:rsidRDefault="00D73A2F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D73A2F" w14:paraId="312687C7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784B3469" w14:textId="77777777" w:rsidR="00D73A2F" w:rsidRPr="00680C43" w:rsidRDefault="00D73A2F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5CBB314" w14:textId="72708E75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2A1C9D9" w14:textId="4E4CC6B9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3C983E4" w14:textId="437DDB24" w:rsidR="00D73A2F" w:rsidRDefault="00D73A2F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4D5979F" w14:textId="2713F3D4" w:rsidR="00D73A2F" w:rsidRPr="00E85407" w:rsidRDefault="00D73A2F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194C38" w14:paraId="3A8F2B43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7848D775" w14:textId="153131DA" w:rsidR="00194C38" w:rsidRPr="00680C43" w:rsidRDefault="00194C38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DB13D96" w14:textId="28E37AF0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39479E4" w14:textId="2B59A389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214C900" w14:textId="7308956E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26FEACB" w14:textId="533D5592" w:rsidR="00194C38" w:rsidRPr="00D73A2F" w:rsidRDefault="00194C38" w:rsidP="007133A4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194C38" w14:paraId="1EB65360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1F8EBABD" w14:textId="77777777" w:rsidR="00194C38" w:rsidRPr="00680C43" w:rsidRDefault="00194C38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B1FCE1A" w14:textId="553D83EF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E32973B" w14:textId="70610659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5E09FD3" w14:textId="4BAABEA8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5606959" w14:textId="39F01D8F" w:rsidR="00194C38" w:rsidRPr="00194C38" w:rsidRDefault="00194C38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194C38" w14:paraId="3B999D0A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35D8154D" w14:textId="57AC4CC1" w:rsidR="00194C38" w:rsidRPr="00680C43" w:rsidRDefault="00194C38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A452B82" w14:textId="129E9F2B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AA301C7" w14:textId="2BFC8C49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A880A2F" w14:textId="71718B5E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FFB6D37" w14:textId="163103F5" w:rsidR="00194C38" w:rsidRPr="00E85407" w:rsidRDefault="00194C38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194C38" w14:paraId="3FC5E01E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</w:tcPr>
          <w:p w14:paraId="08C7098D" w14:textId="77777777" w:rsidR="00194C38" w:rsidRPr="00680C43" w:rsidRDefault="00194C38" w:rsidP="007133A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F2A5C1B" w14:textId="45F86062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71C389F" w14:textId="567447EE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0B50A2C" w14:textId="2573619B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C540EBA" w14:textId="6A4CF582" w:rsidR="00194C38" w:rsidRPr="00E85407" w:rsidRDefault="00194C38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194C38" w14:paraId="720E895E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14AE0729" w14:textId="384075A0" w:rsidR="00194C38" w:rsidRPr="00680C43" w:rsidRDefault="00194C38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41681C1" w14:textId="09A225B4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E7CBA54" w14:textId="0D3D7445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20513F7" w14:textId="6EFD79FB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7DBB07D" w14:textId="6CE381F5" w:rsidR="00194C38" w:rsidRPr="00E85407" w:rsidRDefault="00194C38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194C38" w14:paraId="016D0164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2DD7C4ED" w14:textId="77777777" w:rsidR="00194C38" w:rsidRPr="00680C43" w:rsidRDefault="00194C38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2B8D2CF" w14:textId="4F32F5A3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77C2C2F" w14:textId="1618C464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1B7F0DF" w14:textId="3EC7E7EA" w:rsidR="00194C38" w:rsidRDefault="00194C38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8A08722" w14:textId="2C8D2B6E" w:rsidR="00194C38" w:rsidRPr="00E85407" w:rsidRDefault="00194C38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3C515FD4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12C13DC5" w14:textId="44AA0F40" w:rsidR="00651B1C" w:rsidRPr="00680C43" w:rsidRDefault="00651B1C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8CA89C7" w14:textId="40A3BFC5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D147C85" w14:textId="419D0A5F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5F9E35E" w14:textId="337F9C54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E945A1A" w14:textId="7020C056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277E8C8A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</w:tcPr>
          <w:p w14:paraId="263AFF0C" w14:textId="77777777" w:rsidR="00651B1C" w:rsidRPr="00680C43" w:rsidRDefault="00651B1C" w:rsidP="007133A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8D60D54" w14:textId="7D9D4FB4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6CA03AA" w14:textId="7217296E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EFB7AC7" w14:textId="67DBB0B6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0A22552" w14:textId="6500B990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6635F97A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6888F262" w14:textId="1A28DF28" w:rsidR="00651B1C" w:rsidRPr="00680C43" w:rsidRDefault="00651B1C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8C78126" w14:textId="7A4142F1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8B2900E" w14:textId="75207BFB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54D4F97" w14:textId="53801E8A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1F319EB" w14:textId="1B70DAA1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7E6368B2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5044813E" w14:textId="77777777" w:rsidR="00651B1C" w:rsidRPr="00680C43" w:rsidRDefault="00651B1C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F1EFD50" w14:textId="69A83A1F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2E8E572" w14:textId="2573E1C0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BB6F1CD" w14:textId="2EB65F54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466FF79" w14:textId="34B21402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08F5EBB1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5FA6ECCA" w14:textId="0CE7C7E7" w:rsidR="00651B1C" w:rsidRPr="00680C43" w:rsidRDefault="00651B1C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1D6FAFE" w14:textId="7F3B3608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F67B48B" w14:textId="77777777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8862345" w14:textId="6E63A198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D03E1B0" w14:textId="77777777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20ACD338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05C09AC5" w14:textId="77777777" w:rsidR="00651B1C" w:rsidRPr="00680C43" w:rsidRDefault="00651B1C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8FE25DF" w14:textId="70A8769B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8FFBF97" w14:textId="77777777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665ED0E" w14:textId="1D94CDD0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F440CD2" w14:textId="77777777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28268E2D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60916F8F" w14:textId="42423E14" w:rsidR="00651B1C" w:rsidRPr="00680C43" w:rsidRDefault="00651B1C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671BA4C" w14:textId="38544732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404C2A3" w14:textId="77777777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5ABB691" w14:textId="58225644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78799DC" w14:textId="77777777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24AC2755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3F699584" w14:textId="77777777" w:rsidR="00651B1C" w:rsidRPr="00680C43" w:rsidRDefault="00651B1C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099B5FB" w14:textId="5F51AEFA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3E72D89" w14:textId="77777777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6CAA1F5" w14:textId="143C1080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6B40EE4" w14:textId="77777777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16E2D6C6" w14:textId="77777777" w:rsidTr="007133A4">
        <w:trPr>
          <w:cantSplit/>
          <w:trHeight w:val="397"/>
        </w:trPr>
        <w:tc>
          <w:tcPr>
            <w:tcW w:w="1017" w:type="dxa"/>
            <w:vMerge w:val="restart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49F002D8" w14:textId="30240295" w:rsidR="00651B1C" w:rsidRPr="00680C43" w:rsidRDefault="00651B1C" w:rsidP="007133A4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80C43">
              <w:rPr>
                <w:rFonts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7A9FC33" w14:textId="73C08B09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F3D014C" w14:textId="77777777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267B979" w14:textId="6AF27D5F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04309FC" w14:textId="77777777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651B1C" w14:paraId="179BB87C" w14:textId="77777777" w:rsidTr="007133A4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3BCA3BF9" w14:textId="77777777" w:rsidR="00651B1C" w:rsidRDefault="00651B1C" w:rsidP="007133A4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86B9972" w14:textId="4F0F636D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2EA8A06" w14:textId="77777777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ABDD953" w14:textId="3CA2DD45" w:rsidR="00651B1C" w:rsidRDefault="00651B1C" w:rsidP="007133A4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15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0473A7E" w14:textId="77777777" w:rsidR="00651B1C" w:rsidRPr="00E85407" w:rsidRDefault="00651B1C" w:rsidP="007133A4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</w:tbl>
    <w:p w14:paraId="60BE1975" w14:textId="77777777" w:rsidR="004304E7" w:rsidRDefault="004304E7">
      <w:pPr>
        <w:rPr>
          <w:rFonts w:hint="cs"/>
        </w:rPr>
      </w:pPr>
    </w:p>
    <w:sectPr w:rsidR="004304E7" w:rsidSect="00680C43">
      <w:headerReference w:type="first" r:id="rId6"/>
      <w:pgSz w:w="11906" w:h="16838"/>
      <w:pgMar w:top="567" w:right="1797" w:bottom="567" w:left="1797" w:header="709" w:footer="709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68AC" w14:textId="77777777" w:rsidR="00954A81" w:rsidRDefault="00954A81" w:rsidP="004304E7">
      <w:pPr>
        <w:spacing w:after="0" w:line="240" w:lineRule="auto"/>
      </w:pPr>
      <w:r>
        <w:separator/>
      </w:r>
    </w:p>
  </w:endnote>
  <w:endnote w:type="continuationSeparator" w:id="0">
    <w:p w14:paraId="649C2D00" w14:textId="77777777" w:rsidR="00954A81" w:rsidRDefault="00954A81" w:rsidP="0043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2FB5" w14:textId="77777777" w:rsidR="00954A81" w:rsidRDefault="00954A81" w:rsidP="004304E7">
      <w:pPr>
        <w:spacing w:after="0" w:line="240" w:lineRule="auto"/>
      </w:pPr>
      <w:r>
        <w:separator/>
      </w:r>
    </w:p>
  </w:footnote>
  <w:footnote w:type="continuationSeparator" w:id="0">
    <w:p w14:paraId="74AEBEEB" w14:textId="77777777" w:rsidR="00954A81" w:rsidRDefault="00954A81" w:rsidP="0043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E434" w14:textId="768F52EA" w:rsidR="00E57AE6" w:rsidRPr="00E57AE6" w:rsidRDefault="007133A4" w:rsidP="007133A4">
    <w:pPr>
      <w:pStyle w:val="a4"/>
      <w:tabs>
        <w:tab w:val="clear" w:pos="4153"/>
        <w:tab w:val="clear" w:pos="8306"/>
        <w:tab w:val="left" w:pos="5492"/>
      </w:tabs>
    </w:pPr>
    <w:r>
      <w:rPr>
        <w:rFonts w:cs="Arial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B891F" wp14:editId="54C3EC7A">
              <wp:simplePos x="0" y="0"/>
              <wp:positionH relativeFrom="column">
                <wp:posOffset>4148455</wp:posOffset>
              </wp:positionH>
              <wp:positionV relativeFrom="paragraph">
                <wp:posOffset>-208915</wp:posOffset>
              </wp:positionV>
              <wp:extent cx="1774190" cy="1219200"/>
              <wp:effectExtent l="0" t="0" r="0" b="0"/>
              <wp:wrapNone/>
              <wp:docPr id="583882425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419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D69E3" w14:textId="77777777" w:rsidR="007133A4" w:rsidRPr="007133A4" w:rsidRDefault="007133A4" w:rsidP="007133A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7133A4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العرية السعودية</w:t>
                          </w:r>
                        </w:p>
                        <w:p w14:paraId="4E24119D" w14:textId="77777777" w:rsidR="007133A4" w:rsidRPr="007133A4" w:rsidRDefault="007133A4" w:rsidP="007133A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7133A4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58C4A04E" w14:textId="77777777" w:rsidR="007133A4" w:rsidRPr="007133A4" w:rsidRDefault="007133A4" w:rsidP="007133A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7133A4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إدارة التعليم بمنطقة القصيم</w:t>
                          </w:r>
                        </w:p>
                        <w:p w14:paraId="0A46BC3C" w14:textId="6BC87D6E" w:rsidR="007133A4" w:rsidRPr="007133A4" w:rsidRDefault="007133A4" w:rsidP="007133A4">
                          <w:pP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33A4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الثانوية </w:t>
                          </w:r>
                          <w:r w:rsidRPr="007133A4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B891F" id="مستطيل 1" o:spid="_x0000_s1026" style="position:absolute;left:0;text-align:left;margin-left:326.65pt;margin-top:-16.45pt;width:139.7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" filled="f" stroked="f" strokeweight="1pt">
              <v:textbox>
                <w:txbxContent>
                  <w:p w14:paraId="6A8D69E3" w14:textId="77777777" w:rsidR="007133A4" w:rsidRPr="007133A4" w:rsidRDefault="007133A4" w:rsidP="007133A4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7133A4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  <w:t>المملكة العرية السعودية</w:t>
                    </w:r>
                  </w:p>
                  <w:p w14:paraId="4E24119D" w14:textId="77777777" w:rsidR="007133A4" w:rsidRPr="007133A4" w:rsidRDefault="007133A4" w:rsidP="007133A4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7133A4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58C4A04E" w14:textId="77777777" w:rsidR="007133A4" w:rsidRPr="007133A4" w:rsidRDefault="007133A4" w:rsidP="007133A4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7133A4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  <w:t>إدارة التعليم بمنطقة القصيم</w:t>
                    </w:r>
                  </w:p>
                  <w:p w14:paraId="0A46BC3C" w14:textId="6BC87D6E" w:rsidR="007133A4" w:rsidRPr="007133A4" w:rsidRDefault="007133A4" w:rsidP="007133A4">
                    <w:pPr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33A4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  <w:t xml:space="preserve">الثانوية </w:t>
                    </w:r>
                    <w:r w:rsidRPr="007133A4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  <w:t>.............</w:t>
                    </w:r>
                  </w:p>
                </w:txbxContent>
              </v:textbox>
            </v:rect>
          </w:pict>
        </mc:Fallback>
      </mc:AlternateContent>
    </w:r>
    <w:r w:rsidRPr="00BF7C3F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38703759" wp14:editId="712020FF">
          <wp:simplePos x="0" y="0"/>
          <wp:positionH relativeFrom="column">
            <wp:posOffset>2224405</wp:posOffset>
          </wp:positionH>
          <wp:positionV relativeFrom="paragraph">
            <wp:posOffset>165735</wp:posOffset>
          </wp:positionV>
          <wp:extent cx="1027191" cy="683549"/>
          <wp:effectExtent l="0" t="0" r="1905" b="254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وزارة التعلي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91" cy="683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09"/>
    <w:rsid w:val="00014F8B"/>
    <w:rsid w:val="000173F2"/>
    <w:rsid w:val="0002726F"/>
    <w:rsid w:val="00044258"/>
    <w:rsid w:val="00051672"/>
    <w:rsid w:val="000B2722"/>
    <w:rsid w:val="00117668"/>
    <w:rsid w:val="00171CC1"/>
    <w:rsid w:val="00182F7C"/>
    <w:rsid w:val="00194C38"/>
    <w:rsid w:val="001D115B"/>
    <w:rsid w:val="00261784"/>
    <w:rsid w:val="002864A1"/>
    <w:rsid w:val="003116E0"/>
    <w:rsid w:val="00394BA4"/>
    <w:rsid w:val="003C6BDB"/>
    <w:rsid w:val="004304E7"/>
    <w:rsid w:val="0044127A"/>
    <w:rsid w:val="00490F9E"/>
    <w:rsid w:val="004941E3"/>
    <w:rsid w:val="004B1C35"/>
    <w:rsid w:val="004E47C0"/>
    <w:rsid w:val="0054122A"/>
    <w:rsid w:val="005533FF"/>
    <w:rsid w:val="005D3A4F"/>
    <w:rsid w:val="00607E9F"/>
    <w:rsid w:val="00627702"/>
    <w:rsid w:val="00637C3D"/>
    <w:rsid w:val="00651B1C"/>
    <w:rsid w:val="00656201"/>
    <w:rsid w:val="00680C43"/>
    <w:rsid w:val="0069655F"/>
    <w:rsid w:val="006A0409"/>
    <w:rsid w:val="006A353E"/>
    <w:rsid w:val="007133A4"/>
    <w:rsid w:val="00761155"/>
    <w:rsid w:val="00784A91"/>
    <w:rsid w:val="007A4184"/>
    <w:rsid w:val="007E0221"/>
    <w:rsid w:val="007F4D28"/>
    <w:rsid w:val="008022BF"/>
    <w:rsid w:val="00856B03"/>
    <w:rsid w:val="008B0ED5"/>
    <w:rsid w:val="008C7580"/>
    <w:rsid w:val="008D099F"/>
    <w:rsid w:val="00932DCA"/>
    <w:rsid w:val="00954A81"/>
    <w:rsid w:val="009B749E"/>
    <w:rsid w:val="009D4FE4"/>
    <w:rsid w:val="00A1643A"/>
    <w:rsid w:val="00A53CA6"/>
    <w:rsid w:val="00A602F2"/>
    <w:rsid w:val="00A8645B"/>
    <w:rsid w:val="00AE138D"/>
    <w:rsid w:val="00B13D42"/>
    <w:rsid w:val="00BA4489"/>
    <w:rsid w:val="00BC5681"/>
    <w:rsid w:val="00C121C0"/>
    <w:rsid w:val="00C31D49"/>
    <w:rsid w:val="00C332BE"/>
    <w:rsid w:val="00C36464"/>
    <w:rsid w:val="00C76B37"/>
    <w:rsid w:val="00C87A4A"/>
    <w:rsid w:val="00CE4F63"/>
    <w:rsid w:val="00D50856"/>
    <w:rsid w:val="00D54EEF"/>
    <w:rsid w:val="00D73A2F"/>
    <w:rsid w:val="00E30951"/>
    <w:rsid w:val="00E30D5A"/>
    <w:rsid w:val="00E55793"/>
    <w:rsid w:val="00E57AE6"/>
    <w:rsid w:val="00E85407"/>
    <w:rsid w:val="00ED0D94"/>
    <w:rsid w:val="00F343D5"/>
    <w:rsid w:val="00F42671"/>
    <w:rsid w:val="00F603E4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E3ECB3"/>
  <w15:chartTrackingRefBased/>
  <w15:docId w15:val="{B11113C3-2E43-4E40-9C0C-5996F60F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2B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0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304E7"/>
  </w:style>
  <w:style w:type="paragraph" w:styleId="a5">
    <w:name w:val="footer"/>
    <w:basedOn w:val="a"/>
    <w:link w:val="Char0"/>
    <w:uiPriority w:val="99"/>
    <w:unhideWhenUsed/>
    <w:rsid w:val="00430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3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3</cp:revision>
  <cp:lastPrinted>2023-09-24T09:49:00Z</cp:lastPrinted>
  <dcterms:created xsi:type="dcterms:W3CDTF">2023-09-24T09:47:00Z</dcterms:created>
  <dcterms:modified xsi:type="dcterms:W3CDTF">2023-09-24T09:49:00Z</dcterms:modified>
</cp:coreProperties>
</file>