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687"/>
        <w:bidiVisual/>
        <w:tblW w:w="9511" w:type="dxa"/>
        <w:tblBorders>
          <w:top w:val="thinThickSmallGap" w:sz="18" w:space="0" w:color="5B9BD5" w:themeColor="accent5"/>
          <w:left w:val="thinThickSmallGap" w:sz="18" w:space="0" w:color="5B9BD5" w:themeColor="accent5"/>
          <w:bottom w:val="thinThickSmallGap" w:sz="18" w:space="0" w:color="5B9BD5" w:themeColor="accent5"/>
          <w:right w:val="thinThickSmallGap" w:sz="18" w:space="0" w:color="5B9BD5" w:themeColor="accent5"/>
          <w:insideH w:val="thinThickSmallGap" w:sz="18" w:space="0" w:color="5B9BD5" w:themeColor="accent5"/>
          <w:insideV w:val="thinThickSmallGap" w:sz="18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022"/>
        <w:gridCol w:w="561"/>
        <w:gridCol w:w="798"/>
        <w:gridCol w:w="999"/>
        <w:gridCol w:w="14"/>
        <w:gridCol w:w="793"/>
        <w:gridCol w:w="263"/>
        <w:gridCol w:w="1679"/>
        <w:gridCol w:w="2353"/>
        <w:gridCol w:w="12"/>
      </w:tblGrid>
      <w:tr w:rsidR="005A0085" w14:paraId="16F2B1F3" w14:textId="77777777" w:rsidTr="005A0085">
        <w:tc>
          <w:tcPr>
            <w:tcW w:w="5467" w:type="dxa"/>
            <w:gridSpan w:val="8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</w:tcPr>
          <w:p w14:paraId="4DDC4B9D" w14:textId="2EA780EF" w:rsidR="005A0085" w:rsidRDefault="005A0085" w:rsidP="005A0085">
            <w:pPr>
              <w:tabs>
                <w:tab w:val="center" w:pos="4505"/>
              </w:tabs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مسرد دروس </w:t>
            </w:r>
            <w:r>
              <w:rPr>
                <w:rFonts w:hint="cs"/>
                <w:sz w:val="32"/>
                <w:szCs w:val="32"/>
                <w:rtl/>
              </w:rPr>
              <w:t>تقنية رقمية</w:t>
            </w:r>
          </w:p>
        </w:tc>
        <w:tc>
          <w:tcPr>
            <w:tcW w:w="4044" w:type="dxa"/>
            <w:gridSpan w:val="3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</w:tcPr>
          <w:p w14:paraId="174D98FC" w14:textId="6B0A2843" w:rsidR="005A0085" w:rsidRDefault="005A0085" w:rsidP="005A0085">
            <w:pPr>
              <w:tabs>
                <w:tab w:val="center" w:pos="4505"/>
              </w:tabs>
              <w:spacing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المعلمة: </w:t>
            </w:r>
          </w:p>
        </w:tc>
      </w:tr>
      <w:tr w:rsidR="005A0085" w14:paraId="5838970F" w14:textId="77777777" w:rsidTr="005A0085">
        <w:tc>
          <w:tcPr>
            <w:tcW w:w="2600" w:type="dxa"/>
            <w:gridSpan w:val="3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  <w:vAlign w:val="center"/>
          </w:tcPr>
          <w:p w14:paraId="77A165CE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الصف</w:t>
            </w:r>
          </w:p>
        </w:tc>
        <w:tc>
          <w:tcPr>
            <w:tcW w:w="2604" w:type="dxa"/>
            <w:gridSpan w:val="4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hideMark/>
          </w:tcPr>
          <w:p w14:paraId="05CB8853" w14:textId="7FB79191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42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  <w:hideMark/>
          </w:tcPr>
          <w:p w14:paraId="6C398E9F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365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hideMark/>
          </w:tcPr>
          <w:p w14:paraId="77216BFC" w14:textId="3D805155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</w:tr>
      <w:tr w:rsidR="005A0085" w14:paraId="231817CF" w14:textId="77777777" w:rsidTr="005A0085">
        <w:tc>
          <w:tcPr>
            <w:tcW w:w="1017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</w:tcPr>
          <w:p w14:paraId="0E0805AD" w14:textId="77777777" w:rsidR="005A0085" w:rsidRDefault="005A0085" w:rsidP="005A0085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الأسبوع</w:t>
            </w: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  <w:hideMark/>
          </w:tcPr>
          <w:p w14:paraId="64CE6E8D" w14:textId="77777777" w:rsidR="005A0085" w:rsidRDefault="005A0085" w:rsidP="005A0085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اليوم</w:t>
            </w: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  <w:hideMark/>
          </w:tcPr>
          <w:p w14:paraId="5E73F39C" w14:textId="77777777" w:rsidR="005A0085" w:rsidRDefault="005A0085" w:rsidP="005A0085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التاريخ</w:t>
            </w: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  <w:hideMark/>
          </w:tcPr>
          <w:p w14:paraId="21558017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الحصة</w:t>
            </w: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D9E2F3" w:themeFill="accent1" w:themeFillTint="33"/>
            <w:vAlign w:val="center"/>
            <w:hideMark/>
          </w:tcPr>
          <w:p w14:paraId="681FB2B7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موضوع الدرس</w:t>
            </w:r>
          </w:p>
        </w:tc>
      </w:tr>
      <w:tr w:rsidR="005A0085" w14:paraId="0D06FB7E" w14:textId="77777777" w:rsidTr="005A0085">
        <w:trPr>
          <w:cantSplit/>
          <w:trHeight w:val="397"/>
        </w:trPr>
        <w:tc>
          <w:tcPr>
            <w:tcW w:w="1017" w:type="dxa"/>
            <w:vMerge w:val="restart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6E56274E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A2EC3A2" w14:textId="717C1305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F14180F" w14:textId="0967E2FF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0EBDB2D" w14:textId="32C34CD9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3444490" w14:textId="7EBCF9AD" w:rsidR="005A0085" w:rsidRPr="00F42671" w:rsidRDefault="005A0085" w:rsidP="005A0085">
            <w:pPr>
              <w:spacing w:line="240" w:lineRule="auto"/>
              <w:rPr>
                <w:rFonts w:cs="Arial"/>
                <w:sz w:val="30"/>
                <w:szCs w:val="30"/>
                <w:rtl/>
              </w:rPr>
            </w:pPr>
          </w:p>
        </w:tc>
      </w:tr>
      <w:tr w:rsidR="005A0085" w14:paraId="79B79E39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</w:tcPr>
          <w:p w14:paraId="5FEAC692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CD0B8EA" w14:textId="0BA929B3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E52B5BB" w14:textId="410C3063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612C723" w14:textId="5A9C80F5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96E5B76" w14:textId="3FF2A479" w:rsidR="005A0085" w:rsidRPr="00F42671" w:rsidRDefault="005A0085" w:rsidP="005A0085">
            <w:pPr>
              <w:spacing w:line="240" w:lineRule="auto"/>
              <w:rPr>
                <w:rFonts w:cs="Arial"/>
                <w:sz w:val="30"/>
                <w:szCs w:val="30"/>
                <w:rtl/>
              </w:rPr>
            </w:pPr>
          </w:p>
        </w:tc>
      </w:tr>
      <w:tr w:rsidR="005A0085" w14:paraId="21BB0DBB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43DE12D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4F4478D" w14:textId="4CE51488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A69BBA5" w14:textId="437725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5509776" w14:textId="771A352E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FCF60A3" w14:textId="73B1626F" w:rsidR="005A0085" w:rsidRPr="003E379C" w:rsidRDefault="005A0085" w:rsidP="005A0085">
            <w:pPr>
              <w:spacing w:line="240" w:lineRule="auto"/>
              <w:rPr>
                <w:rFonts w:cs="Arial"/>
                <w:sz w:val="30"/>
                <w:szCs w:val="30"/>
                <w:rtl/>
              </w:rPr>
            </w:pPr>
          </w:p>
        </w:tc>
      </w:tr>
      <w:tr w:rsidR="005A0085" w14:paraId="77B58467" w14:textId="77777777" w:rsidTr="005A0085">
        <w:trPr>
          <w:cantSplit/>
          <w:trHeight w:val="397"/>
        </w:trPr>
        <w:tc>
          <w:tcPr>
            <w:tcW w:w="1017" w:type="dxa"/>
            <w:vMerge w:val="restart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  <w:textDirection w:val="tbRl"/>
            <w:vAlign w:val="center"/>
          </w:tcPr>
          <w:p w14:paraId="200A8179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4E15BDD2" w14:textId="55C92C91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33200A57" w14:textId="22A2ACBA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6F397868" w14:textId="4F7A51D8" w:rsidR="005A0085" w:rsidRDefault="005A0085" w:rsidP="005A0085">
            <w:pPr>
              <w:spacing w:line="240" w:lineRule="auto"/>
              <w:jc w:val="center"/>
              <w:rPr>
                <w:rFonts w:cs="Arial"/>
                <w:sz w:val="30"/>
                <w:szCs w:val="30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0ACD0E98" w14:textId="0B517821" w:rsidR="005A0085" w:rsidRDefault="005A0085" w:rsidP="005A0085">
            <w:pPr>
              <w:spacing w:line="240" w:lineRule="auto"/>
              <w:rPr>
                <w:rFonts w:cs="Arial"/>
                <w:sz w:val="30"/>
                <w:szCs w:val="30"/>
                <w:rtl/>
              </w:rPr>
            </w:pPr>
          </w:p>
        </w:tc>
      </w:tr>
      <w:tr w:rsidR="005A0085" w14:paraId="1A8F5F0A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  <w:textDirection w:val="tbRl"/>
            <w:vAlign w:val="center"/>
          </w:tcPr>
          <w:p w14:paraId="09A5638D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28E8BCB7" w14:textId="4992E2E1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039C7D92" w14:textId="213356BA" w:rsidR="005A0085" w:rsidRPr="00193DC6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2589E949" w14:textId="4F203237" w:rsidR="005A0085" w:rsidRPr="00193DC6" w:rsidRDefault="005A0085" w:rsidP="005A0085">
            <w:pPr>
              <w:spacing w:line="240" w:lineRule="auto"/>
              <w:jc w:val="center"/>
              <w:rPr>
                <w:rFonts w:cs="Arial"/>
                <w:sz w:val="30"/>
                <w:szCs w:val="30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36C7658B" w14:textId="21BF9E14" w:rsidR="005A0085" w:rsidRPr="00193DC6" w:rsidRDefault="005A0085" w:rsidP="005A0085">
            <w:pPr>
              <w:spacing w:line="240" w:lineRule="auto"/>
              <w:rPr>
                <w:rFonts w:cs="Arial"/>
                <w:sz w:val="30"/>
                <w:szCs w:val="30"/>
                <w:rtl/>
              </w:rPr>
            </w:pPr>
          </w:p>
        </w:tc>
      </w:tr>
      <w:tr w:rsidR="005A0085" w14:paraId="64A716E5" w14:textId="77777777" w:rsidTr="005A0085">
        <w:trPr>
          <w:gridAfter w:val="1"/>
          <w:wAfter w:w="12" w:type="dxa"/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093DB86F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1FD93DD6" w14:textId="34550751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6C260777" w14:textId="67334117" w:rsidR="005A0085" w:rsidRPr="00193DC6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99" w:type="dxa"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09F96070" w14:textId="37DAFD46" w:rsidR="005A0085" w:rsidRPr="00193DC6" w:rsidRDefault="005A0085" w:rsidP="005A0085">
            <w:pPr>
              <w:spacing w:line="240" w:lineRule="auto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102" w:type="dxa"/>
            <w:gridSpan w:val="5"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3EF55412" w14:textId="2316AC41" w:rsidR="005A0085" w:rsidRPr="00193DC6" w:rsidRDefault="005A0085" w:rsidP="005A0085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5A0085" w14:paraId="5FEA7EE5" w14:textId="77777777" w:rsidTr="005A0085">
        <w:trPr>
          <w:cantSplit/>
          <w:trHeight w:val="397"/>
        </w:trPr>
        <w:tc>
          <w:tcPr>
            <w:tcW w:w="1017" w:type="dxa"/>
            <w:vMerge w:val="restart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79263FA8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4B650285" w14:textId="5B4C00DA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7D1E9722" w14:textId="6C10CB16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1998E5FF" w14:textId="3D89D72E" w:rsidR="005A0085" w:rsidRDefault="005A0085" w:rsidP="005A0085">
            <w:pPr>
              <w:spacing w:line="240" w:lineRule="auto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19BC17D1" w14:textId="3D0680D9" w:rsidR="005A0085" w:rsidRDefault="005A0085" w:rsidP="005A0085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5A0085" w14:paraId="3DD10B0F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42130C74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6FD1A23E" w14:textId="61C2C7CC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584A1823" w14:textId="40C1B17C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2D8CDB0C" w14:textId="0B290C18" w:rsidR="005A0085" w:rsidRPr="00E85407" w:rsidRDefault="005A0085" w:rsidP="005A0085">
            <w:pPr>
              <w:spacing w:line="240" w:lineRule="auto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shd w:val="clear" w:color="auto" w:fill="auto"/>
          </w:tcPr>
          <w:p w14:paraId="0FBC1728" w14:textId="0DC9A0C3" w:rsidR="005A0085" w:rsidRPr="00E85407" w:rsidRDefault="005A0085" w:rsidP="005A0085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5A0085" w14:paraId="69BD696C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17A21AC3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0E97C4A" w14:textId="1DADCBC5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851E75E" w14:textId="6E430F45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925DBBC" w14:textId="77896DB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C6BAC4B" w14:textId="0877D094" w:rsidR="005A0085" w:rsidRPr="003E379C" w:rsidRDefault="005A0085" w:rsidP="005A0085">
            <w:pPr>
              <w:spacing w:line="240" w:lineRule="auto"/>
              <w:rPr>
                <w:rFonts w:cs="Arial"/>
                <w:sz w:val="30"/>
                <w:szCs w:val="30"/>
                <w:rtl/>
              </w:rPr>
            </w:pPr>
          </w:p>
        </w:tc>
      </w:tr>
      <w:tr w:rsidR="005A0085" w14:paraId="2834EF85" w14:textId="77777777" w:rsidTr="005A0085">
        <w:trPr>
          <w:cantSplit/>
          <w:trHeight w:val="397"/>
        </w:trPr>
        <w:tc>
          <w:tcPr>
            <w:tcW w:w="1017" w:type="dxa"/>
            <w:vMerge w:val="restart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22824C92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الرابع</w:t>
            </w: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BC04BEF" w14:textId="3295579D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B2E1A4B" w14:textId="53B3C4E5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2B37C7F" w14:textId="519B73BC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ABBF864" w14:textId="2F6F083A" w:rsidR="005A0085" w:rsidRPr="00CB7DE0" w:rsidRDefault="005A0085" w:rsidP="005A0085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5A0085" w14:paraId="424DBD3A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11D576F8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541BDAB" w14:textId="1A4FD2B3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6161E18" w14:textId="726B52AE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98D3173" w14:textId="3E021EFB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8AEBB21" w14:textId="264EF462" w:rsidR="005A0085" w:rsidRPr="00CB7DE0" w:rsidRDefault="005A0085" w:rsidP="005A0085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5A0085" w14:paraId="2FF28BE5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3B61248D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8C3FDD5" w14:textId="5C058179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1ED883B" w14:textId="5D7491AD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0900D97" w14:textId="1FC180BD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165F847" w14:textId="0352EFAD" w:rsidR="005A0085" w:rsidRPr="00CB7DE0" w:rsidRDefault="005A0085" w:rsidP="005A0085">
            <w:pPr>
              <w:spacing w:line="240" w:lineRule="auto"/>
              <w:rPr>
                <w:rFonts w:cs="Arial"/>
                <w:sz w:val="30"/>
                <w:szCs w:val="30"/>
                <w:rtl/>
              </w:rPr>
            </w:pPr>
          </w:p>
        </w:tc>
      </w:tr>
      <w:tr w:rsidR="005A0085" w14:paraId="7AE59A40" w14:textId="77777777" w:rsidTr="005A0085">
        <w:trPr>
          <w:cantSplit/>
          <w:trHeight w:val="397"/>
        </w:trPr>
        <w:tc>
          <w:tcPr>
            <w:tcW w:w="1017" w:type="dxa"/>
            <w:vMerge w:val="restart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06ED95D7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الخامس</w:t>
            </w: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39A196E" w14:textId="03EE5D49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9CE7B9F" w14:textId="5D93A358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1695F12" w14:textId="1F716DF2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2712D59" w14:textId="5A44E0D0" w:rsidR="005A0085" w:rsidRPr="003E379C" w:rsidRDefault="005A0085" w:rsidP="005A0085">
            <w:pPr>
              <w:spacing w:line="240" w:lineRule="auto"/>
              <w:rPr>
                <w:color w:val="000000" w:themeColor="text1"/>
                <w:sz w:val="30"/>
                <w:szCs w:val="30"/>
                <w:rtl/>
              </w:rPr>
            </w:pPr>
          </w:p>
        </w:tc>
      </w:tr>
      <w:tr w:rsidR="005A0085" w14:paraId="6D0F6B08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555B913E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4DFEB70" w14:textId="720A30E9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D580174" w14:textId="105A44B3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43C89D9" w14:textId="67B470DA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18100FB" w14:textId="6A7D65BA" w:rsidR="005A0085" w:rsidRPr="00CB7DE0" w:rsidRDefault="005A0085" w:rsidP="005A0085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5A0085" w14:paraId="21721DDC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038A078C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150403A" w14:textId="0CF91DB8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EBCDE04" w14:textId="2C45CDE9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E9E1D57" w14:textId="7517C74D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2D85CEF" w14:textId="0C034918" w:rsidR="005A0085" w:rsidRPr="00CB7DE0" w:rsidRDefault="005A0085" w:rsidP="005A0085">
            <w:pPr>
              <w:spacing w:line="240" w:lineRule="auto"/>
              <w:rPr>
                <w:rFonts w:cs="Arial"/>
                <w:sz w:val="30"/>
                <w:szCs w:val="30"/>
                <w:rtl/>
              </w:rPr>
            </w:pPr>
          </w:p>
        </w:tc>
      </w:tr>
      <w:tr w:rsidR="005A0085" w14:paraId="087B84C2" w14:textId="77777777" w:rsidTr="005A0085">
        <w:trPr>
          <w:cantSplit/>
          <w:trHeight w:val="397"/>
        </w:trPr>
        <w:tc>
          <w:tcPr>
            <w:tcW w:w="1017" w:type="dxa"/>
            <w:vMerge w:val="restart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31F03D04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السادس</w:t>
            </w: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8618FDA" w14:textId="2ECEFD98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1D89064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C27F8E8" w14:textId="4BF5C68D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484DF68" w14:textId="77777777" w:rsidR="005A0085" w:rsidRPr="00CB7DE0" w:rsidRDefault="005A0085" w:rsidP="005A0085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5A0085" w14:paraId="68F89B1B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</w:tcPr>
          <w:p w14:paraId="05A0B024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0920842" w14:textId="12A7B07B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D5381C6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7A672CF" w14:textId="55E3790C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78F212E" w14:textId="77777777" w:rsidR="005A0085" w:rsidRPr="00CB7DE0" w:rsidRDefault="005A0085" w:rsidP="005A0085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5A0085" w14:paraId="22A7E623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</w:tcPr>
          <w:p w14:paraId="246339E5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DB0CCED" w14:textId="592C87DD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2B2658E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0EEE10A" w14:textId="462A2078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73BF80E" w14:textId="77777777" w:rsidR="005A0085" w:rsidRPr="00E74F69" w:rsidRDefault="005A0085" w:rsidP="005A0085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5A0085" w14:paraId="0F711D8E" w14:textId="77777777" w:rsidTr="005A0085">
        <w:trPr>
          <w:cantSplit/>
          <w:trHeight w:val="397"/>
        </w:trPr>
        <w:tc>
          <w:tcPr>
            <w:tcW w:w="1017" w:type="dxa"/>
            <w:vMerge w:val="restart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1E349745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السابع</w:t>
            </w: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29C01A3" w14:textId="6CEA7520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5F7C6AC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D8D8302" w14:textId="1C65152F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8E7CB5B" w14:textId="77777777" w:rsidR="005A0085" w:rsidRPr="00E74F69" w:rsidRDefault="005A0085" w:rsidP="005A0085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5A0085" w14:paraId="454C0C6C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01878C9C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829DCBE" w14:textId="7CCECC3D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90634FA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E2B127E" w14:textId="799C50A5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5714409" w14:textId="77777777" w:rsidR="005A0085" w:rsidRPr="00E74F69" w:rsidRDefault="005A0085" w:rsidP="005A0085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5A0085" w14:paraId="6BED26E6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11856E71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6EAAB69" w14:textId="19C009D0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3BEA420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3AB3651" w14:textId="247E3B92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A4FA155" w14:textId="77777777" w:rsidR="005A0085" w:rsidRPr="00E74F69" w:rsidRDefault="005A0085" w:rsidP="005A0085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5A0085" w14:paraId="56994B7E" w14:textId="77777777" w:rsidTr="005A0085">
        <w:trPr>
          <w:cantSplit/>
          <w:trHeight w:val="397"/>
        </w:trPr>
        <w:tc>
          <w:tcPr>
            <w:tcW w:w="1017" w:type="dxa"/>
            <w:vMerge w:val="restart"/>
            <w:tcBorders>
              <w:top w:val="thinThickSmallGap" w:sz="18" w:space="0" w:color="5B9BD5" w:themeColor="accent5"/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03FA2A6A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الثامن</w:t>
            </w: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F39C481" w14:textId="32C68255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63451D8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034A229" w14:textId="774525C2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E3DDECD" w14:textId="77777777" w:rsidR="005A0085" w:rsidRPr="00E74F69" w:rsidRDefault="005A0085" w:rsidP="005A0085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5A0085" w14:paraId="7D40F281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</w:tcPr>
          <w:p w14:paraId="51F205B3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CD19791" w14:textId="26CAD455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FB072F7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F3726AD" w14:textId="0482BE4A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1D3967D" w14:textId="77777777" w:rsidR="005A0085" w:rsidRPr="00E74F69" w:rsidRDefault="005A0085" w:rsidP="005A0085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5A0085" w14:paraId="3346BD5E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</w:tcPr>
          <w:p w14:paraId="3FA42870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7B027FB" w14:textId="1C1DFD51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BFA931C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6EA8B97" w14:textId="4E40843D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EF9E157" w14:textId="77777777" w:rsidR="005A0085" w:rsidRPr="00E74F69" w:rsidRDefault="005A0085" w:rsidP="005A0085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5A0085" w14:paraId="3525E2C8" w14:textId="77777777" w:rsidTr="005A0085">
        <w:trPr>
          <w:cantSplit/>
          <w:trHeight w:val="397"/>
        </w:trPr>
        <w:tc>
          <w:tcPr>
            <w:tcW w:w="1017" w:type="dxa"/>
            <w:vMerge w:val="restart"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3BDB952B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التاسع</w:t>
            </w: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1F65A2D" w14:textId="1E8A045E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2EE5C19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D4FE659" w14:textId="458BC825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D44D82B" w14:textId="77777777" w:rsidR="005A0085" w:rsidRPr="00E74F69" w:rsidRDefault="005A0085" w:rsidP="005A0085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5A0085" w14:paraId="1782BF56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0979E17C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3CC08D2" w14:textId="4A03E96A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57B31A9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22D0446" w14:textId="2FD64438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409D023" w14:textId="77777777" w:rsidR="005A0085" w:rsidRPr="00E74F69" w:rsidRDefault="005A0085" w:rsidP="005A0085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5A0085" w14:paraId="02F30D39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0DF2F9F2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D6B7921" w14:textId="129D0192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F12B403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B90CCCD" w14:textId="131E75E1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D0DBC06" w14:textId="77777777" w:rsidR="005A0085" w:rsidRPr="00E74F69" w:rsidRDefault="005A0085" w:rsidP="005A0085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5A0085" w14:paraId="4FBC7574" w14:textId="77777777" w:rsidTr="005A0085">
        <w:trPr>
          <w:cantSplit/>
          <w:trHeight w:val="397"/>
        </w:trPr>
        <w:tc>
          <w:tcPr>
            <w:tcW w:w="1017" w:type="dxa"/>
            <w:vMerge w:val="restart"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414EEB6B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العاشر</w:t>
            </w: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BAA4C0E" w14:textId="61DB81E5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F3479F3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B370FFB" w14:textId="2C5206CC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A6CEC92" w14:textId="77777777" w:rsidR="005A0085" w:rsidRPr="00E74F69" w:rsidRDefault="005A0085" w:rsidP="005A0085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5A0085" w14:paraId="70729B2C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0BF2C9DF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C37249C" w14:textId="20EB0CC4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A846224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3B5E773" w14:textId="3D131A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47D27F5" w14:textId="77777777" w:rsidR="005A0085" w:rsidRPr="00E74F69" w:rsidRDefault="005A0085" w:rsidP="005A0085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5A0085" w14:paraId="0815AA54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77B7D786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2D42949" w14:textId="0FBFB5A4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040CE3C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13478D0" w14:textId="74558441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650B9310" w14:textId="77777777" w:rsidR="005A0085" w:rsidRPr="00E74F69" w:rsidRDefault="005A0085" w:rsidP="005A0085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5A0085" w14:paraId="4513C61F" w14:textId="77777777" w:rsidTr="005A0085">
        <w:trPr>
          <w:cantSplit/>
          <w:trHeight w:val="397"/>
        </w:trPr>
        <w:tc>
          <w:tcPr>
            <w:tcW w:w="1017" w:type="dxa"/>
            <w:vMerge w:val="restart"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42340001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الحادي عشر</w:t>
            </w: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FF0F5A3" w14:textId="719A4F22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A0C4ECC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537C71F" w14:textId="48A80A2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7DEB007" w14:textId="77777777" w:rsidR="005A0085" w:rsidRPr="00E74F69" w:rsidRDefault="005A0085" w:rsidP="005A0085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5A0085" w14:paraId="2D45B64D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22A47B57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B1C778C" w14:textId="2FA319A1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E22FF84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0FB133A3" w14:textId="47DACACE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C16AF09" w14:textId="77777777" w:rsidR="005A0085" w:rsidRPr="00E74F69" w:rsidRDefault="005A0085" w:rsidP="005A0085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5A0085" w14:paraId="130BC064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666F6D21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5BBA7DED" w14:textId="67CF6D3C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C7DDF5E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3EECCB3" w14:textId="1F1AF255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B2FC7AC" w14:textId="77777777" w:rsidR="005A0085" w:rsidRPr="00E74F69" w:rsidRDefault="005A0085" w:rsidP="005A0085">
            <w:pPr>
              <w:spacing w:line="240" w:lineRule="auto"/>
              <w:rPr>
                <w:color w:val="FFFFFF" w:themeColor="background1"/>
                <w:sz w:val="30"/>
                <w:szCs w:val="30"/>
                <w:rtl/>
              </w:rPr>
            </w:pPr>
          </w:p>
        </w:tc>
      </w:tr>
      <w:tr w:rsidR="005A0085" w14:paraId="0E26A4B0" w14:textId="77777777" w:rsidTr="005A0085">
        <w:trPr>
          <w:cantSplit/>
          <w:trHeight w:val="397"/>
        </w:trPr>
        <w:tc>
          <w:tcPr>
            <w:tcW w:w="1017" w:type="dxa"/>
            <w:vMerge w:val="restart"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44E08AEE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الثاني عشر</w:t>
            </w: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53E94B0" w14:textId="2B8CE9C6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CDB2808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7E9BC419" w14:textId="1B9E8625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8BEE366" w14:textId="77777777" w:rsidR="005A0085" w:rsidRPr="00E85407" w:rsidRDefault="005A0085" w:rsidP="005A0085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5A0085" w14:paraId="1993860E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7B88A53D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443802EE" w14:textId="552BB0FA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3D54259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75F1AAA" w14:textId="57F10A79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68EA66D" w14:textId="77777777" w:rsidR="005A0085" w:rsidRPr="00E85407" w:rsidRDefault="005A0085" w:rsidP="005A0085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  <w:tr w:rsidR="005A0085" w14:paraId="36A799F2" w14:textId="77777777" w:rsidTr="005A0085">
        <w:trPr>
          <w:cantSplit/>
          <w:trHeight w:val="397"/>
        </w:trPr>
        <w:tc>
          <w:tcPr>
            <w:tcW w:w="1017" w:type="dxa"/>
            <w:vMerge/>
            <w:tcBorders>
              <w:left w:val="thinThickSmallGap" w:sz="18" w:space="0" w:color="5B9BD5" w:themeColor="accent5"/>
              <w:right w:val="thinThickSmallGap" w:sz="18" w:space="0" w:color="5B9BD5" w:themeColor="accent5"/>
            </w:tcBorders>
            <w:textDirection w:val="tbRl"/>
            <w:vAlign w:val="center"/>
          </w:tcPr>
          <w:p w14:paraId="4B8A947D" w14:textId="77777777" w:rsidR="005A0085" w:rsidRDefault="005A0085" w:rsidP="005A0085">
            <w:pPr>
              <w:spacing w:line="240" w:lineRule="auto"/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22" w:type="dxa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E6F4B3D" w14:textId="6630F20E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59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2EA6361B" w14:textId="77777777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13" w:type="dxa"/>
            <w:gridSpan w:val="2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39768692" w14:textId="08314BAD" w:rsidR="005A0085" w:rsidRDefault="005A0085" w:rsidP="005A0085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100" w:type="dxa"/>
            <w:gridSpan w:val="5"/>
            <w:tcBorders>
              <w:top w:val="thinThickSmallGap" w:sz="18" w:space="0" w:color="5B9BD5" w:themeColor="accent5"/>
              <w:left w:val="thinThickSmallGap" w:sz="18" w:space="0" w:color="5B9BD5" w:themeColor="accent5"/>
              <w:bottom w:val="thinThickSmallGap" w:sz="18" w:space="0" w:color="5B9BD5" w:themeColor="accent5"/>
              <w:right w:val="thinThickSmallGap" w:sz="18" w:space="0" w:color="5B9BD5" w:themeColor="accent5"/>
            </w:tcBorders>
          </w:tcPr>
          <w:p w14:paraId="131563F0" w14:textId="77777777" w:rsidR="005A0085" w:rsidRPr="00E85407" w:rsidRDefault="005A0085" w:rsidP="005A0085">
            <w:pPr>
              <w:spacing w:line="240" w:lineRule="auto"/>
              <w:rPr>
                <w:sz w:val="30"/>
                <w:szCs w:val="30"/>
                <w:rtl/>
              </w:rPr>
            </w:pPr>
          </w:p>
        </w:tc>
      </w:tr>
    </w:tbl>
    <w:p w14:paraId="4B226EB0" w14:textId="77777777" w:rsidR="005A0085" w:rsidRDefault="005A0085" w:rsidP="005A0085">
      <w:pPr>
        <w:rPr>
          <w:rtl/>
        </w:rPr>
      </w:pPr>
    </w:p>
    <w:p w14:paraId="45BCFB5D" w14:textId="77777777" w:rsidR="005A0085" w:rsidRPr="005A0085" w:rsidRDefault="005A0085" w:rsidP="005A0085"/>
    <w:sectPr w:rsidR="005A0085" w:rsidRPr="005A0085" w:rsidSect="00680C43">
      <w:headerReference w:type="first" r:id="rId6"/>
      <w:pgSz w:w="11906" w:h="16838"/>
      <w:pgMar w:top="567" w:right="1797" w:bottom="567" w:left="1797" w:header="709" w:footer="709" w:gutter="0"/>
      <w:pgBorders w:offsetFrom="page">
        <w:top w:val="double" w:sz="4" w:space="24" w:color="4472C4" w:themeColor="accent1"/>
        <w:left w:val="double" w:sz="4" w:space="24" w:color="4472C4" w:themeColor="accent1"/>
        <w:bottom w:val="double" w:sz="4" w:space="24" w:color="4472C4" w:themeColor="accent1"/>
        <w:right w:val="double" w:sz="4" w:space="24" w:color="4472C4" w:themeColor="accent1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AABC" w14:textId="77777777" w:rsidR="0032247E" w:rsidRDefault="0032247E" w:rsidP="004304E7">
      <w:pPr>
        <w:spacing w:after="0" w:line="240" w:lineRule="auto"/>
      </w:pPr>
      <w:r>
        <w:separator/>
      </w:r>
    </w:p>
  </w:endnote>
  <w:endnote w:type="continuationSeparator" w:id="0">
    <w:p w14:paraId="38BBF473" w14:textId="77777777" w:rsidR="0032247E" w:rsidRDefault="0032247E" w:rsidP="0043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41A6" w14:textId="77777777" w:rsidR="0032247E" w:rsidRDefault="0032247E" w:rsidP="004304E7">
      <w:pPr>
        <w:spacing w:after="0" w:line="240" w:lineRule="auto"/>
      </w:pPr>
      <w:r>
        <w:separator/>
      </w:r>
    </w:p>
  </w:footnote>
  <w:footnote w:type="continuationSeparator" w:id="0">
    <w:p w14:paraId="6A33AA59" w14:textId="77777777" w:rsidR="0032247E" w:rsidRDefault="0032247E" w:rsidP="0043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F6F6" w14:textId="52CD3727" w:rsidR="005A0085" w:rsidRDefault="005A0085" w:rsidP="007133A4">
    <w:pPr>
      <w:pStyle w:val="a4"/>
      <w:tabs>
        <w:tab w:val="clear" w:pos="4153"/>
        <w:tab w:val="clear" w:pos="8306"/>
        <w:tab w:val="left" w:pos="5492"/>
      </w:tabs>
      <w:rPr>
        <w:rtl/>
      </w:rPr>
    </w:pPr>
    <w:r>
      <w:rPr>
        <w:rFonts w:cs="Arial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B891F" wp14:editId="2D7E7587">
              <wp:simplePos x="0" y="0"/>
              <wp:positionH relativeFrom="column">
                <wp:posOffset>4288155</wp:posOffset>
              </wp:positionH>
              <wp:positionV relativeFrom="paragraph">
                <wp:posOffset>-217805</wp:posOffset>
              </wp:positionV>
              <wp:extent cx="1774190" cy="1219200"/>
              <wp:effectExtent l="0" t="0" r="0" b="0"/>
              <wp:wrapNone/>
              <wp:docPr id="583882425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4190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D69E3" w14:textId="77777777" w:rsidR="007133A4" w:rsidRPr="007133A4" w:rsidRDefault="007133A4" w:rsidP="007133A4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7133A4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المملكة العرية السعودية</w:t>
                          </w:r>
                        </w:p>
                        <w:p w14:paraId="4E24119D" w14:textId="77777777" w:rsidR="007133A4" w:rsidRPr="007133A4" w:rsidRDefault="007133A4" w:rsidP="007133A4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7133A4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58C4A04E" w14:textId="77777777" w:rsidR="007133A4" w:rsidRPr="007133A4" w:rsidRDefault="007133A4" w:rsidP="007133A4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7133A4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إدارة التعليم بمنطقة القصيم</w:t>
                          </w:r>
                        </w:p>
                        <w:p w14:paraId="0A46BC3C" w14:textId="6BC87D6E" w:rsidR="007133A4" w:rsidRPr="007133A4" w:rsidRDefault="007133A4" w:rsidP="007133A4">
                          <w:pPr>
                            <w:spacing w:after="0"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133A4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الثانوية 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9B891F" id="مستطيل 1" o:spid="_x0000_s1026" style="position:absolute;left:0;text-align:left;margin-left:337.65pt;margin-top:-17.15pt;width:139.7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" filled="f" stroked="f" strokeweight="1pt">
              <v:textbox>
                <w:txbxContent>
                  <w:p w14:paraId="6A8D69E3" w14:textId="77777777" w:rsidR="007133A4" w:rsidRPr="007133A4" w:rsidRDefault="007133A4" w:rsidP="007133A4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7133A4"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</w:rPr>
                      <w:t>المملكة العرية السعودية</w:t>
                    </w:r>
                  </w:p>
                  <w:p w14:paraId="4E24119D" w14:textId="77777777" w:rsidR="007133A4" w:rsidRPr="007133A4" w:rsidRDefault="007133A4" w:rsidP="007133A4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7133A4"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58C4A04E" w14:textId="77777777" w:rsidR="007133A4" w:rsidRPr="007133A4" w:rsidRDefault="007133A4" w:rsidP="007133A4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7133A4"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</w:rPr>
                      <w:t>إدارة التعليم بمنطقة القصيم</w:t>
                    </w:r>
                  </w:p>
                  <w:p w14:paraId="0A46BC3C" w14:textId="6BC87D6E" w:rsidR="007133A4" w:rsidRPr="007133A4" w:rsidRDefault="007133A4" w:rsidP="007133A4">
                    <w:pPr>
                      <w:spacing w:after="0"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7133A4">
                      <w:rPr>
                        <w:rFonts w:cstheme="minorHAnsi"/>
                        <w:b/>
                        <w:bCs/>
                        <w:sz w:val="20"/>
                        <w:szCs w:val="20"/>
                        <w:rtl/>
                      </w:rPr>
                      <w:t>الثانوية .............</w:t>
                    </w:r>
                  </w:p>
                </w:txbxContent>
              </v:textbox>
            </v:rect>
          </w:pict>
        </mc:Fallback>
      </mc:AlternateContent>
    </w:r>
    <w:r w:rsidRPr="00BF7C3F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38703759" wp14:editId="3BC94222">
          <wp:simplePos x="0" y="0"/>
          <wp:positionH relativeFrom="margin">
            <wp:posOffset>2135505</wp:posOffset>
          </wp:positionH>
          <wp:positionV relativeFrom="paragraph">
            <wp:posOffset>50800</wp:posOffset>
          </wp:positionV>
          <wp:extent cx="1212850" cy="807096"/>
          <wp:effectExtent l="0" t="0" r="635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وزارة التعلي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807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E22B1" w14:textId="713C9C6F" w:rsidR="005A0085" w:rsidRDefault="005A0085" w:rsidP="007133A4">
    <w:pPr>
      <w:pStyle w:val="a4"/>
      <w:tabs>
        <w:tab w:val="clear" w:pos="4153"/>
        <w:tab w:val="clear" w:pos="8306"/>
        <w:tab w:val="left" w:pos="5492"/>
      </w:tabs>
      <w:rPr>
        <w:rtl/>
      </w:rPr>
    </w:pPr>
  </w:p>
  <w:p w14:paraId="5B29E434" w14:textId="512A3738" w:rsidR="00E57AE6" w:rsidRPr="00E57AE6" w:rsidRDefault="007133A4" w:rsidP="007133A4">
    <w:pPr>
      <w:pStyle w:val="a4"/>
      <w:tabs>
        <w:tab w:val="clear" w:pos="4153"/>
        <w:tab w:val="clear" w:pos="8306"/>
        <w:tab w:val="left" w:pos="549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09"/>
    <w:rsid w:val="00014F8B"/>
    <w:rsid w:val="000173F2"/>
    <w:rsid w:val="0002726F"/>
    <w:rsid w:val="00044258"/>
    <w:rsid w:val="00051672"/>
    <w:rsid w:val="000B2722"/>
    <w:rsid w:val="00117668"/>
    <w:rsid w:val="00171CC1"/>
    <w:rsid w:val="00182F7C"/>
    <w:rsid w:val="00194C38"/>
    <w:rsid w:val="001D115B"/>
    <w:rsid w:val="00261784"/>
    <w:rsid w:val="002864A1"/>
    <w:rsid w:val="003116E0"/>
    <w:rsid w:val="0032247E"/>
    <w:rsid w:val="00394BA4"/>
    <w:rsid w:val="003C6BDB"/>
    <w:rsid w:val="004304E7"/>
    <w:rsid w:val="0044127A"/>
    <w:rsid w:val="00490F9E"/>
    <w:rsid w:val="004941E3"/>
    <w:rsid w:val="004B1C35"/>
    <w:rsid w:val="004E47C0"/>
    <w:rsid w:val="0054122A"/>
    <w:rsid w:val="005533FF"/>
    <w:rsid w:val="005A0085"/>
    <w:rsid w:val="005D3A4F"/>
    <w:rsid w:val="00607E9F"/>
    <w:rsid w:val="00627702"/>
    <w:rsid w:val="00637C3D"/>
    <w:rsid w:val="00651B1C"/>
    <w:rsid w:val="00656201"/>
    <w:rsid w:val="00680C43"/>
    <w:rsid w:val="0069655F"/>
    <w:rsid w:val="006A0409"/>
    <w:rsid w:val="006A353E"/>
    <w:rsid w:val="007133A4"/>
    <w:rsid w:val="00761155"/>
    <w:rsid w:val="00784A91"/>
    <w:rsid w:val="007A4184"/>
    <w:rsid w:val="007E0221"/>
    <w:rsid w:val="007F4D28"/>
    <w:rsid w:val="008022BF"/>
    <w:rsid w:val="00856B03"/>
    <w:rsid w:val="008B0ED5"/>
    <w:rsid w:val="008C7580"/>
    <w:rsid w:val="008D099F"/>
    <w:rsid w:val="00932DCA"/>
    <w:rsid w:val="00954A81"/>
    <w:rsid w:val="009B749E"/>
    <w:rsid w:val="009D4FE4"/>
    <w:rsid w:val="00A1643A"/>
    <w:rsid w:val="00A53CA6"/>
    <w:rsid w:val="00A602F2"/>
    <w:rsid w:val="00A8645B"/>
    <w:rsid w:val="00AE138D"/>
    <w:rsid w:val="00B13D42"/>
    <w:rsid w:val="00BA4489"/>
    <w:rsid w:val="00BC5681"/>
    <w:rsid w:val="00C121C0"/>
    <w:rsid w:val="00C31D49"/>
    <w:rsid w:val="00C332BE"/>
    <w:rsid w:val="00C36464"/>
    <w:rsid w:val="00C76B37"/>
    <w:rsid w:val="00C87A4A"/>
    <w:rsid w:val="00CE4F63"/>
    <w:rsid w:val="00D50856"/>
    <w:rsid w:val="00D54EEF"/>
    <w:rsid w:val="00D73A2F"/>
    <w:rsid w:val="00E30951"/>
    <w:rsid w:val="00E30D5A"/>
    <w:rsid w:val="00E55793"/>
    <w:rsid w:val="00E57AE6"/>
    <w:rsid w:val="00E85407"/>
    <w:rsid w:val="00ED0D94"/>
    <w:rsid w:val="00F343D5"/>
    <w:rsid w:val="00F42671"/>
    <w:rsid w:val="00F603E4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E3ECB3"/>
  <w15:chartTrackingRefBased/>
  <w15:docId w15:val="{B11113C3-2E43-4E40-9C0C-5996F60F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2BE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30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304E7"/>
  </w:style>
  <w:style w:type="paragraph" w:styleId="a5">
    <w:name w:val="footer"/>
    <w:basedOn w:val="a"/>
    <w:link w:val="Char0"/>
    <w:uiPriority w:val="99"/>
    <w:unhideWhenUsed/>
    <w:rsid w:val="00430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3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دلال الرشيد</dc:creator>
  <cp:keywords/>
  <dc:description/>
  <cp:lastModifiedBy>دلال الرشيد</cp:lastModifiedBy>
  <cp:revision>2</cp:revision>
  <cp:lastPrinted>2023-09-24T09:49:00Z</cp:lastPrinted>
  <dcterms:created xsi:type="dcterms:W3CDTF">2023-09-24T09:55:00Z</dcterms:created>
  <dcterms:modified xsi:type="dcterms:W3CDTF">2023-09-24T09:55:00Z</dcterms:modified>
</cp:coreProperties>
</file>