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90D8" w14:textId="77CCD87E" w:rsidR="006B021F" w:rsidRDefault="005B61E8">
      <w:r>
        <w:rPr>
          <w:noProof/>
        </w:rPr>
        <w:drawing>
          <wp:anchor distT="0" distB="0" distL="114300" distR="114300" simplePos="0" relativeHeight="251658240" behindDoc="0" locked="0" layoutInCell="1" allowOverlap="1" wp14:anchorId="77A4C5DC" wp14:editId="73F0E0BE">
            <wp:simplePos x="0" y="0"/>
            <wp:positionH relativeFrom="column">
              <wp:posOffset>-205740</wp:posOffset>
            </wp:positionH>
            <wp:positionV relativeFrom="paragraph">
              <wp:posOffset>-548005</wp:posOffset>
            </wp:positionV>
            <wp:extent cx="1803504" cy="975360"/>
            <wp:effectExtent l="0" t="0" r="635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تنزيل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504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B5B"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F145B" wp14:editId="5678DE37">
                <wp:simplePos x="0" y="0"/>
                <wp:positionH relativeFrom="column">
                  <wp:posOffset>2223655</wp:posOffset>
                </wp:positionH>
                <wp:positionV relativeFrom="paragraph">
                  <wp:posOffset>-450273</wp:posOffset>
                </wp:positionV>
                <wp:extent cx="4502728" cy="858809"/>
                <wp:effectExtent l="0" t="0" r="12700" b="1778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728" cy="8588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E481F" w14:textId="302ED736" w:rsidR="00173B5B" w:rsidRPr="008F66BE" w:rsidRDefault="00173B5B" w:rsidP="00173B5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F66BE"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 xml:space="preserve">بطاقة متابعة الطالبات </w:t>
                            </w:r>
                            <w:r>
                              <w:rPr>
                                <w:rFonts w:hint="cs"/>
                                <w:sz w:val="52"/>
                                <w:szCs w:val="52"/>
                                <w:rtl/>
                              </w:rPr>
                              <w:t>المتفوقات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F145B" id="مستطيل: زوايا مستديرة 3" o:spid="_x0000_s1026" style="position:absolute;left:0;text-align:left;margin-left:175.1pt;margin-top:-35.45pt;width:354.55pt;height:6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" fillcolor="#4472c4 [3208]" strokecolor="#1f3763 [1608]" strokeweight="1pt">
                <v:stroke joinstyle="miter"/>
                <v:textbox>
                  <w:txbxContent>
                    <w:p w14:paraId="1DFE481F" w14:textId="302ED736" w:rsidR="00173B5B" w:rsidRPr="008F66BE" w:rsidRDefault="00173B5B" w:rsidP="00173B5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F66BE">
                        <w:rPr>
                          <w:rFonts w:hint="cs"/>
                          <w:sz w:val="52"/>
                          <w:szCs w:val="52"/>
                          <w:rtl/>
                        </w:rPr>
                        <w:t xml:space="preserve">بطاقة متابعة الطالبات </w:t>
                      </w:r>
                      <w:r>
                        <w:rPr>
                          <w:rFonts w:hint="cs"/>
                          <w:sz w:val="52"/>
                          <w:szCs w:val="52"/>
                          <w:rtl/>
                        </w:rPr>
                        <w:t>المتفوقات</w:t>
                      </w:r>
                    </w:p>
                  </w:txbxContent>
                </v:textbox>
              </v:roundrect>
            </w:pict>
          </mc:Fallback>
        </mc:AlternateContent>
      </w:r>
      <w:r w:rsidR="0026051D" w:rsidRPr="008C1AB3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39AFA" wp14:editId="0F3E1D61">
                <wp:simplePos x="0" y="0"/>
                <wp:positionH relativeFrom="margin">
                  <wp:posOffset>7098453</wp:posOffset>
                </wp:positionH>
                <wp:positionV relativeFrom="paragraph">
                  <wp:posOffset>-682413</wp:posOffset>
                </wp:positionV>
                <wp:extent cx="2324100" cy="1253066"/>
                <wp:effectExtent l="0" t="0" r="0" b="444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530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D9D03" w14:textId="77777777" w:rsidR="006B021F" w:rsidRPr="003D1BB0" w:rsidRDefault="006B021F" w:rsidP="006B021F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</w:rPr>
                            </w:pPr>
                            <w:r w:rsidRPr="003D1BB0">
                              <w:rPr>
                                <w:rFonts w:ascii="Andalus" w:hAnsi="Andalus" w:cs="Andalu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8ED52A2" w14:textId="77777777" w:rsidR="006B021F" w:rsidRPr="003D1BB0" w:rsidRDefault="006B021F" w:rsidP="006B021F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rtl/>
                              </w:rPr>
                            </w:pPr>
                            <w:r w:rsidRPr="003D1BB0">
                              <w:rPr>
                                <w:rFonts w:ascii="Andalus" w:hAnsi="Andalus" w:cs="Andalu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387E2D2" w14:textId="77777777" w:rsidR="006B021F" w:rsidRPr="003D1BB0" w:rsidRDefault="006B021F" w:rsidP="006B021F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rtl/>
                              </w:rPr>
                            </w:pPr>
                            <w:r w:rsidRPr="003D1BB0">
                              <w:rPr>
                                <w:rFonts w:ascii="Andalus" w:hAnsi="Andalus" w:cs="Andalus"/>
                                <w:b/>
                                <w:bCs/>
                                <w:rtl/>
                              </w:rPr>
                              <w:t>الادارة العامة للتربية والتعليم بالقصيم</w:t>
                            </w:r>
                          </w:p>
                          <w:p w14:paraId="6F15878D" w14:textId="1E56DFFF" w:rsidR="006B021F" w:rsidRPr="003D1BB0" w:rsidRDefault="0047219C" w:rsidP="006B021F">
                            <w:pPr>
                              <w:jc w:val="center"/>
                              <w:rPr>
                                <w:rFonts w:ascii="Andalus" w:hAnsi="Andalus" w:cs="Andalus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rtl/>
                              </w:rPr>
                              <w:t>مدرسة...................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39AFA" id="مستطيل 26" o:spid="_x0000_s1027" style="position:absolute;left:0;text-align:left;margin-left:558.95pt;margin-top:-53.75pt;width:183pt;height:98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" fillcolor="white [3201]" stroked="f" strokeweight="1pt">
                <v:textbox>
                  <w:txbxContent>
                    <w:p w14:paraId="482D9D03" w14:textId="77777777" w:rsidR="006B021F" w:rsidRPr="003D1BB0" w:rsidRDefault="006B021F" w:rsidP="006B021F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</w:rPr>
                      </w:pPr>
                      <w:r w:rsidRPr="003D1BB0">
                        <w:rPr>
                          <w:rFonts w:ascii="Andalus" w:hAnsi="Andalus" w:cs="Andalu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8ED52A2" w14:textId="77777777" w:rsidR="006B021F" w:rsidRPr="003D1BB0" w:rsidRDefault="006B021F" w:rsidP="006B021F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rtl/>
                        </w:rPr>
                      </w:pPr>
                      <w:r w:rsidRPr="003D1BB0">
                        <w:rPr>
                          <w:rFonts w:ascii="Andalus" w:hAnsi="Andalus" w:cs="Andalu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6387E2D2" w14:textId="77777777" w:rsidR="006B021F" w:rsidRPr="003D1BB0" w:rsidRDefault="006B021F" w:rsidP="006B021F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rtl/>
                        </w:rPr>
                      </w:pPr>
                      <w:r w:rsidRPr="003D1BB0">
                        <w:rPr>
                          <w:rFonts w:ascii="Andalus" w:hAnsi="Andalus" w:cs="Andalus"/>
                          <w:b/>
                          <w:bCs/>
                          <w:rtl/>
                        </w:rPr>
                        <w:t>الادارة العامة للتربية والتعليم بالقصيم</w:t>
                      </w:r>
                    </w:p>
                    <w:p w14:paraId="6F15878D" w14:textId="1E56DFFF" w:rsidR="006B021F" w:rsidRPr="003D1BB0" w:rsidRDefault="0047219C" w:rsidP="006B021F">
                      <w:pPr>
                        <w:jc w:val="center"/>
                        <w:rPr>
                          <w:rFonts w:ascii="Andalus" w:hAnsi="Andalus" w:cs="Andalus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rtl/>
                        </w:rPr>
                        <w:t>مدرسة...................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7C66E4" w14:textId="77777777" w:rsidR="006B021F" w:rsidRDefault="006B021F" w:rsidP="006B021F"/>
    <w:tbl>
      <w:tblPr>
        <w:tblStyle w:val="a3"/>
        <w:bidiVisual/>
        <w:tblW w:w="0" w:type="auto"/>
        <w:tblInd w:w="-362" w:type="dxa"/>
        <w:tblLook w:val="04A0" w:firstRow="1" w:lastRow="0" w:firstColumn="1" w:lastColumn="0" w:noHBand="0" w:noVBand="1"/>
      </w:tblPr>
      <w:tblGrid>
        <w:gridCol w:w="702"/>
        <w:gridCol w:w="1995"/>
        <w:gridCol w:w="1101"/>
        <w:gridCol w:w="2148"/>
        <w:gridCol w:w="4111"/>
        <w:gridCol w:w="4253"/>
      </w:tblGrid>
      <w:tr w:rsidR="006B021F" w:rsidRPr="005B61E8" w14:paraId="71A0C312" w14:textId="77777777" w:rsidTr="0047219C">
        <w:trPr>
          <w:trHeight w:val="249"/>
        </w:trPr>
        <w:tc>
          <w:tcPr>
            <w:tcW w:w="702" w:type="dxa"/>
            <w:vMerge w:val="restart"/>
            <w:shd w:val="clear" w:color="auto" w:fill="F7CAAC" w:themeFill="accent2" w:themeFillTint="66"/>
            <w:vAlign w:val="center"/>
          </w:tcPr>
          <w:p w14:paraId="43840A0D" w14:textId="77777777" w:rsidR="006B021F" w:rsidRPr="005B61E8" w:rsidRDefault="006B021F" w:rsidP="005B61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61E8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995" w:type="dxa"/>
            <w:vMerge w:val="restart"/>
            <w:shd w:val="clear" w:color="auto" w:fill="F7CAAC" w:themeFill="accent2" w:themeFillTint="66"/>
            <w:vAlign w:val="center"/>
          </w:tcPr>
          <w:p w14:paraId="3B826AAA" w14:textId="77777777" w:rsidR="006B021F" w:rsidRPr="005B61E8" w:rsidRDefault="006B021F" w:rsidP="005B61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61E8">
              <w:rPr>
                <w:rFonts w:hint="cs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101" w:type="dxa"/>
            <w:vMerge w:val="restart"/>
            <w:shd w:val="clear" w:color="auto" w:fill="F7CAAC" w:themeFill="accent2" w:themeFillTint="66"/>
            <w:vAlign w:val="center"/>
          </w:tcPr>
          <w:p w14:paraId="1542E2B6" w14:textId="77777777" w:rsidR="006B021F" w:rsidRPr="005B61E8" w:rsidRDefault="006B021F" w:rsidP="005B61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61E8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148" w:type="dxa"/>
            <w:vMerge w:val="restart"/>
            <w:shd w:val="clear" w:color="auto" w:fill="F7CAAC" w:themeFill="accent2" w:themeFillTint="66"/>
            <w:vAlign w:val="center"/>
          </w:tcPr>
          <w:p w14:paraId="4200299F" w14:textId="77777777" w:rsidR="006B021F" w:rsidRPr="005B61E8" w:rsidRDefault="006B021F" w:rsidP="005B61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61E8">
              <w:rPr>
                <w:rFonts w:hint="cs"/>
                <w:b/>
                <w:bCs/>
                <w:sz w:val="24"/>
                <w:szCs w:val="24"/>
                <w:rtl/>
              </w:rPr>
              <w:t>مجال التفوق</w:t>
            </w:r>
          </w:p>
        </w:tc>
        <w:tc>
          <w:tcPr>
            <w:tcW w:w="8364" w:type="dxa"/>
            <w:gridSpan w:val="2"/>
            <w:shd w:val="clear" w:color="auto" w:fill="F7CAAC" w:themeFill="accent2" w:themeFillTint="66"/>
            <w:vAlign w:val="bottom"/>
          </w:tcPr>
          <w:p w14:paraId="1B4999DF" w14:textId="77777777" w:rsidR="006B021F" w:rsidRPr="005B61E8" w:rsidRDefault="006B021F" w:rsidP="005B61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61E8">
              <w:rPr>
                <w:rFonts w:hint="cs"/>
                <w:b/>
                <w:bCs/>
                <w:sz w:val="24"/>
                <w:szCs w:val="24"/>
                <w:rtl/>
              </w:rPr>
              <w:t>طرق التشجيع</w:t>
            </w:r>
          </w:p>
        </w:tc>
      </w:tr>
      <w:tr w:rsidR="006B021F" w:rsidRPr="005B61E8" w14:paraId="148B7F7B" w14:textId="77777777" w:rsidTr="0047219C">
        <w:trPr>
          <w:trHeight w:val="58"/>
        </w:trPr>
        <w:tc>
          <w:tcPr>
            <w:tcW w:w="702" w:type="dxa"/>
            <w:vMerge/>
            <w:shd w:val="clear" w:color="auto" w:fill="F7CAAC" w:themeFill="accent2" w:themeFillTint="66"/>
            <w:vAlign w:val="center"/>
          </w:tcPr>
          <w:p w14:paraId="3F68792F" w14:textId="77777777" w:rsidR="006B021F" w:rsidRPr="005B61E8" w:rsidRDefault="006B021F" w:rsidP="005B61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5" w:type="dxa"/>
            <w:vMerge/>
            <w:shd w:val="clear" w:color="auto" w:fill="F7CAAC" w:themeFill="accent2" w:themeFillTint="66"/>
            <w:vAlign w:val="center"/>
          </w:tcPr>
          <w:p w14:paraId="25FDCC6E" w14:textId="77777777" w:rsidR="006B021F" w:rsidRPr="005B61E8" w:rsidRDefault="006B021F" w:rsidP="005B61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14:paraId="14984EF6" w14:textId="77777777" w:rsidR="006B021F" w:rsidRPr="005B61E8" w:rsidRDefault="006B021F" w:rsidP="005B61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48" w:type="dxa"/>
            <w:vMerge/>
            <w:vAlign w:val="center"/>
          </w:tcPr>
          <w:p w14:paraId="3219F348" w14:textId="77777777" w:rsidR="006B021F" w:rsidRPr="005B61E8" w:rsidRDefault="006B021F" w:rsidP="005B61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shd w:val="clear" w:color="auto" w:fill="48E0B1"/>
            <w:vAlign w:val="center"/>
          </w:tcPr>
          <w:p w14:paraId="2896E8AD" w14:textId="77777777" w:rsidR="006B021F" w:rsidRPr="005B61E8" w:rsidRDefault="006B021F" w:rsidP="005B61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61E8">
              <w:rPr>
                <w:rFonts w:hint="cs"/>
                <w:b/>
                <w:bCs/>
                <w:sz w:val="24"/>
                <w:szCs w:val="24"/>
                <w:rtl/>
              </w:rPr>
              <w:t>المعلمة</w:t>
            </w:r>
          </w:p>
        </w:tc>
        <w:tc>
          <w:tcPr>
            <w:tcW w:w="4253" w:type="dxa"/>
            <w:shd w:val="clear" w:color="auto" w:fill="48E0B1"/>
            <w:vAlign w:val="center"/>
          </w:tcPr>
          <w:p w14:paraId="4068EE51" w14:textId="77777777" w:rsidR="006B021F" w:rsidRPr="005B61E8" w:rsidRDefault="006B021F" w:rsidP="005B61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B61E8">
              <w:rPr>
                <w:rFonts w:hint="cs"/>
                <w:b/>
                <w:bCs/>
                <w:sz w:val="24"/>
                <w:szCs w:val="24"/>
                <w:rtl/>
              </w:rPr>
              <w:t>الإدارة المدرسية</w:t>
            </w:r>
          </w:p>
        </w:tc>
      </w:tr>
      <w:tr w:rsidR="006B021F" w:rsidRPr="005B61E8" w14:paraId="19DB5A3C" w14:textId="77777777" w:rsidTr="0047219C">
        <w:trPr>
          <w:trHeight w:val="680"/>
        </w:trPr>
        <w:tc>
          <w:tcPr>
            <w:tcW w:w="702" w:type="dxa"/>
          </w:tcPr>
          <w:p w14:paraId="7996ACFA" w14:textId="3C8B0B5C" w:rsidR="00DA57D4" w:rsidRPr="005B61E8" w:rsidRDefault="00DA57D4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  <w:vAlign w:val="center"/>
          </w:tcPr>
          <w:p w14:paraId="2476E670" w14:textId="17779564" w:rsidR="006B021F" w:rsidRPr="005B61E8" w:rsidRDefault="006B021F" w:rsidP="00C018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vAlign w:val="center"/>
          </w:tcPr>
          <w:p w14:paraId="007314A8" w14:textId="3D3438E6" w:rsidR="005B61E8" w:rsidRPr="005B61E8" w:rsidRDefault="005B61E8" w:rsidP="005B61E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48" w:type="dxa"/>
            <w:vAlign w:val="center"/>
          </w:tcPr>
          <w:p w14:paraId="59EC2CD3" w14:textId="620A38DC" w:rsidR="006B021F" w:rsidRPr="005B61E8" w:rsidRDefault="006B021F" w:rsidP="005B61E8">
            <w:pPr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14:paraId="37182AFF" w14:textId="05DBF31C" w:rsidR="00DA57D4" w:rsidRPr="0047219C" w:rsidRDefault="00DA57D4" w:rsidP="0047219C">
            <w:pPr>
              <w:ind w:left="720"/>
              <w:rPr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493BE55F" w14:textId="181097E0" w:rsidR="00DA57D4" w:rsidRPr="005B61E8" w:rsidRDefault="00DA57D4" w:rsidP="00C018DF">
            <w:pPr>
              <w:pStyle w:val="a4"/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26051D" w:rsidRPr="005B61E8" w14:paraId="3D1EF852" w14:textId="77777777" w:rsidTr="0047219C">
        <w:trPr>
          <w:trHeight w:val="680"/>
        </w:trPr>
        <w:tc>
          <w:tcPr>
            <w:tcW w:w="702" w:type="dxa"/>
          </w:tcPr>
          <w:p w14:paraId="6D80E374" w14:textId="3D3FA3C3" w:rsidR="0026051D" w:rsidRPr="005B61E8" w:rsidRDefault="0026051D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</w:tcPr>
          <w:p w14:paraId="04A2C62A" w14:textId="5B8C9DB5" w:rsidR="0026051D" w:rsidRPr="005B61E8" w:rsidRDefault="0026051D" w:rsidP="00C018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14:paraId="7398F7D2" w14:textId="3181CC6F" w:rsidR="005B61E8" w:rsidRPr="005B61E8" w:rsidRDefault="005B61E8" w:rsidP="005B61E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14:paraId="4E6826D4" w14:textId="72C2AD5D" w:rsidR="0026051D" w:rsidRPr="005B61E8" w:rsidRDefault="0026051D" w:rsidP="005B61E8">
            <w:pPr>
              <w:tabs>
                <w:tab w:val="left" w:pos="1670"/>
              </w:tabs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14:paraId="3907AC34" w14:textId="61AADBE4" w:rsidR="00BB25EA" w:rsidRPr="0047219C" w:rsidRDefault="00BB25EA" w:rsidP="0047219C">
            <w:pPr>
              <w:ind w:left="720"/>
              <w:rPr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529F1CC1" w14:textId="607588DE" w:rsidR="0026051D" w:rsidRPr="005B61E8" w:rsidRDefault="0026051D" w:rsidP="00C018DF">
            <w:pPr>
              <w:pStyle w:val="a4"/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26051D" w:rsidRPr="005B61E8" w14:paraId="43AE8252" w14:textId="77777777" w:rsidTr="0047219C">
        <w:trPr>
          <w:trHeight w:val="680"/>
        </w:trPr>
        <w:tc>
          <w:tcPr>
            <w:tcW w:w="702" w:type="dxa"/>
          </w:tcPr>
          <w:p w14:paraId="2941369A" w14:textId="40F59B29" w:rsidR="0026051D" w:rsidRPr="005B61E8" w:rsidRDefault="0026051D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</w:tcPr>
          <w:p w14:paraId="45D88544" w14:textId="72018FC6" w:rsidR="0026051D" w:rsidRPr="005B61E8" w:rsidRDefault="0026051D" w:rsidP="007B63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14:paraId="1E7D5AF2" w14:textId="625F02F6" w:rsidR="0026051D" w:rsidRPr="005B61E8" w:rsidRDefault="0026051D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14:paraId="4A16B634" w14:textId="6413B04A" w:rsidR="0026051D" w:rsidRPr="005B61E8" w:rsidRDefault="0026051D" w:rsidP="005B61E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14:paraId="7B02E7BB" w14:textId="4D7A336D" w:rsidR="0026051D" w:rsidRPr="0047219C" w:rsidRDefault="0026051D" w:rsidP="0047219C">
            <w:pPr>
              <w:ind w:left="720"/>
              <w:rPr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71A78BE3" w14:textId="14569FF1" w:rsidR="0026051D" w:rsidRPr="005B61E8" w:rsidRDefault="0026051D" w:rsidP="007B63BD">
            <w:pPr>
              <w:pStyle w:val="a4"/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47219C" w:rsidRPr="005B61E8" w14:paraId="0A116243" w14:textId="77777777" w:rsidTr="0047219C">
        <w:trPr>
          <w:trHeight w:val="680"/>
        </w:trPr>
        <w:tc>
          <w:tcPr>
            <w:tcW w:w="702" w:type="dxa"/>
          </w:tcPr>
          <w:p w14:paraId="4AFBE0FC" w14:textId="77777777" w:rsidR="0047219C" w:rsidRPr="005B61E8" w:rsidRDefault="0047219C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</w:tcPr>
          <w:p w14:paraId="3BF2EE67" w14:textId="77777777" w:rsidR="0047219C" w:rsidRPr="005B61E8" w:rsidRDefault="0047219C" w:rsidP="007B63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14:paraId="71B0AA80" w14:textId="77777777" w:rsidR="0047219C" w:rsidRPr="005B61E8" w:rsidRDefault="0047219C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14:paraId="2189DC79" w14:textId="77777777" w:rsidR="0047219C" w:rsidRPr="005B61E8" w:rsidRDefault="0047219C" w:rsidP="005B61E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14:paraId="40DBDE0E" w14:textId="77777777" w:rsidR="0047219C" w:rsidRPr="0047219C" w:rsidRDefault="0047219C" w:rsidP="0047219C">
            <w:pPr>
              <w:ind w:left="720"/>
              <w:rPr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4DE29F98" w14:textId="77777777" w:rsidR="0047219C" w:rsidRPr="005B61E8" w:rsidRDefault="0047219C" w:rsidP="007B63BD">
            <w:pPr>
              <w:pStyle w:val="a4"/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47219C" w:rsidRPr="005B61E8" w14:paraId="46DDEBB3" w14:textId="77777777" w:rsidTr="0047219C">
        <w:trPr>
          <w:trHeight w:val="680"/>
        </w:trPr>
        <w:tc>
          <w:tcPr>
            <w:tcW w:w="702" w:type="dxa"/>
          </w:tcPr>
          <w:p w14:paraId="5E8C3785" w14:textId="77777777" w:rsidR="0047219C" w:rsidRPr="005B61E8" w:rsidRDefault="0047219C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</w:tcPr>
          <w:p w14:paraId="443ADEA7" w14:textId="77777777" w:rsidR="0047219C" w:rsidRPr="005B61E8" w:rsidRDefault="0047219C" w:rsidP="007B63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14:paraId="217C97BE" w14:textId="77777777" w:rsidR="0047219C" w:rsidRPr="005B61E8" w:rsidRDefault="0047219C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14:paraId="43D61D27" w14:textId="77777777" w:rsidR="0047219C" w:rsidRPr="005B61E8" w:rsidRDefault="0047219C" w:rsidP="005B61E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14:paraId="082945CD" w14:textId="77777777" w:rsidR="0047219C" w:rsidRPr="0047219C" w:rsidRDefault="0047219C" w:rsidP="0047219C">
            <w:pPr>
              <w:ind w:left="720"/>
              <w:rPr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32677AC7" w14:textId="77777777" w:rsidR="0047219C" w:rsidRPr="005B61E8" w:rsidRDefault="0047219C" w:rsidP="007B63BD">
            <w:pPr>
              <w:pStyle w:val="a4"/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47219C" w:rsidRPr="005B61E8" w14:paraId="527E9525" w14:textId="77777777" w:rsidTr="0047219C">
        <w:trPr>
          <w:trHeight w:val="680"/>
        </w:trPr>
        <w:tc>
          <w:tcPr>
            <w:tcW w:w="702" w:type="dxa"/>
          </w:tcPr>
          <w:p w14:paraId="0D82591D" w14:textId="77777777" w:rsidR="0047219C" w:rsidRPr="005B61E8" w:rsidRDefault="0047219C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</w:tcPr>
          <w:p w14:paraId="5CA1758A" w14:textId="77777777" w:rsidR="0047219C" w:rsidRPr="005B61E8" w:rsidRDefault="0047219C" w:rsidP="007B63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14:paraId="39271E54" w14:textId="77777777" w:rsidR="0047219C" w:rsidRPr="005B61E8" w:rsidRDefault="0047219C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14:paraId="2CC34546" w14:textId="77777777" w:rsidR="0047219C" w:rsidRPr="005B61E8" w:rsidRDefault="0047219C" w:rsidP="005B61E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14:paraId="5A455037" w14:textId="77777777" w:rsidR="0047219C" w:rsidRPr="0047219C" w:rsidRDefault="0047219C" w:rsidP="0047219C">
            <w:pPr>
              <w:ind w:left="720"/>
              <w:rPr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30233A41" w14:textId="77777777" w:rsidR="0047219C" w:rsidRPr="005B61E8" w:rsidRDefault="0047219C" w:rsidP="007B63BD">
            <w:pPr>
              <w:pStyle w:val="a4"/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47219C" w:rsidRPr="005B61E8" w14:paraId="7312AB95" w14:textId="77777777" w:rsidTr="0047219C">
        <w:trPr>
          <w:trHeight w:val="680"/>
        </w:trPr>
        <w:tc>
          <w:tcPr>
            <w:tcW w:w="702" w:type="dxa"/>
          </w:tcPr>
          <w:p w14:paraId="0D06D1C4" w14:textId="77777777" w:rsidR="0047219C" w:rsidRPr="005B61E8" w:rsidRDefault="0047219C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</w:tcPr>
          <w:p w14:paraId="59A9F32A" w14:textId="77777777" w:rsidR="0047219C" w:rsidRPr="005B61E8" w:rsidRDefault="0047219C" w:rsidP="007B63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14:paraId="67E27D7A" w14:textId="77777777" w:rsidR="0047219C" w:rsidRPr="005B61E8" w:rsidRDefault="0047219C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14:paraId="76F4AEBF" w14:textId="77777777" w:rsidR="0047219C" w:rsidRPr="005B61E8" w:rsidRDefault="0047219C" w:rsidP="005B61E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14:paraId="23E0D823" w14:textId="77777777" w:rsidR="0047219C" w:rsidRPr="0047219C" w:rsidRDefault="0047219C" w:rsidP="0047219C">
            <w:pPr>
              <w:ind w:left="720"/>
              <w:rPr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03D08F36" w14:textId="77777777" w:rsidR="0047219C" w:rsidRPr="005B61E8" w:rsidRDefault="0047219C" w:rsidP="007B63BD">
            <w:pPr>
              <w:pStyle w:val="a4"/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47219C" w:rsidRPr="005B61E8" w14:paraId="239BEDED" w14:textId="77777777" w:rsidTr="0047219C">
        <w:trPr>
          <w:trHeight w:val="680"/>
        </w:trPr>
        <w:tc>
          <w:tcPr>
            <w:tcW w:w="702" w:type="dxa"/>
          </w:tcPr>
          <w:p w14:paraId="5A0238AE" w14:textId="77777777" w:rsidR="0047219C" w:rsidRPr="005B61E8" w:rsidRDefault="0047219C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</w:tcPr>
          <w:p w14:paraId="22454859" w14:textId="77777777" w:rsidR="0047219C" w:rsidRPr="005B61E8" w:rsidRDefault="0047219C" w:rsidP="007B63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14:paraId="56F54FB4" w14:textId="77777777" w:rsidR="0047219C" w:rsidRPr="005B61E8" w:rsidRDefault="0047219C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14:paraId="1BFF9046" w14:textId="77777777" w:rsidR="0047219C" w:rsidRPr="005B61E8" w:rsidRDefault="0047219C" w:rsidP="005B61E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14:paraId="364E85C7" w14:textId="77777777" w:rsidR="0047219C" w:rsidRPr="0047219C" w:rsidRDefault="0047219C" w:rsidP="0047219C">
            <w:pPr>
              <w:ind w:left="720"/>
              <w:rPr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7D6EED8B" w14:textId="77777777" w:rsidR="0047219C" w:rsidRPr="005B61E8" w:rsidRDefault="0047219C" w:rsidP="007B63BD">
            <w:pPr>
              <w:pStyle w:val="a4"/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47219C" w:rsidRPr="005B61E8" w14:paraId="58108840" w14:textId="77777777" w:rsidTr="0047219C">
        <w:trPr>
          <w:trHeight w:val="680"/>
        </w:trPr>
        <w:tc>
          <w:tcPr>
            <w:tcW w:w="702" w:type="dxa"/>
          </w:tcPr>
          <w:p w14:paraId="3FED712B" w14:textId="77777777" w:rsidR="0047219C" w:rsidRPr="005B61E8" w:rsidRDefault="0047219C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1995" w:type="dxa"/>
          </w:tcPr>
          <w:p w14:paraId="131B5551" w14:textId="77777777" w:rsidR="0047219C" w:rsidRPr="005B61E8" w:rsidRDefault="0047219C" w:rsidP="007B63B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</w:tcPr>
          <w:p w14:paraId="1AA4BDF9" w14:textId="77777777" w:rsidR="0047219C" w:rsidRPr="005B61E8" w:rsidRDefault="0047219C" w:rsidP="006B021F">
            <w:pPr>
              <w:rPr>
                <w:sz w:val="24"/>
                <w:szCs w:val="24"/>
                <w:rtl/>
              </w:rPr>
            </w:pPr>
          </w:p>
        </w:tc>
        <w:tc>
          <w:tcPr>
            <w:tcW w:w="2148" w:type="dxa"/>
          </w:tcPr>
          <w:p w14:paraId="3D18C01D" w14:textId="77777777" w:rsidR="0047219C" w:rsidRPr="005B61E8" w:rsidRDefault="0047219C" w:rsidP="005B61E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14:paraId="798EFD63" w14:textId="77777777" w:rsidR="0047219C" w:rsidRPr="0047219C" w:rsidRDefault="0047219C" w:rsidP="0047219C">
            <w:pPr>
              <w:ind w:left="720"/>
              <w:rPr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7D9BAB88" w14:textId="77777777" w:rsidR="0047219C" w:rsidRPr="005B61E8" w:rsidRDefault="0047219C" w:rsidP="007B63BD">
            <w:pPr>
              <w:pStyle w:val="a4"/>
              <w:spacing w:line="240" w:lineRule="auto"/>
              <w:rPr>
                <w:sz w:val="24"/>
                <w:szCs w:val="24"/>
                <w:rtl/>
              </w:rPr>
            </w:pPr>
          </w:p>
        </w:tc>
      </w:tr>
    </w:tbl>
    <w:p w14:paraId="18CA4B33" w14:textId="77777777" w:rsidR="00FF5A67" w:rsidRPr="006B021F" w:rsidRDefault="00FF5A67" w:rsidP="006B021F"/>
    <w:sectPr w:rsidR="00FF5A67" w:rsidRPr="006B021F" w:rsidSect="005B6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ED0F" w14:textId="77777777" w:rsidR="008560B8" w:rsidRDefault="008560B8" w:rsidP="0026051D">
      <w:pPr>
        <w:spacing w:after="0" w:line="240" w:lineRule="auto"/>
      </w:pPr>
      <w:r>
        <w:separator/>
      </w:r>
    </w:p>
  </w:endnote>
  <w:endnote w:type="continuationSeparator" w:id="0">
    <w:p w14:paraId="5CD7C8ED" w14:textId="77777777" w:rsidR="008560B8" w:rsidRDefault="008560B8" w:rsidP="0026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93FC" w14:textId="77777777" w:rsidR="0011143C" w:rsidRDefault="001114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A2A9" w14:textId="436466DF" w:rsidR="0026051D" w:rsidRDefault="0026051D">
    <w:pPr>
      <w:pStyle w:val="a6"/>
    </w:pPr>
    <w:r>
      <w:rPr>
        <w:rFonts w:hint="cs"/>
        <w:rtl/>
      </w:rPr>
      <w:t xml:space="preserve">معلمة </w:t>
    </w:r>
    <w:r w:rsidR="0011143C">
      <w:rPr>
        <w:rFonts w:hint="cs"/>
        <w:rtl/>
      </w:rPr>
      <w:t>المادة:</w:t>
    </w:r>
    <w:r>
      <w:rPr>
        <w:rFonts w:hint="cs"/>
        <w:rtl/>
      </w:rPr>
      <w:t xml:space="preserve"> دلال محمد الرشيد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04F3" w14:textId="77777777" w:rsidR="0011143C" w:rsidRDefault="001114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7F83" w14:textId="77777777" w:rsidR="008560B8" w:rsidRDefault="008560B8" w:rsidP="0026051D">
      <w:pPr>
        <w:spacing w:after="0" w:line="240" w:lineRule="auto"/>
      </w:pPr>
      <w:r>
        <w:separator/>
      </w:r>
    </w:p>
  </w:footnote>
  <w:footnote w:type="continuationSeparator" w:id="0">
    <w:p w14:paraId="6F76D7E6" w14:textId="77777777" w:rsidR="008560B8" w:rsidRDefault="008560B8" w:rsidP="0026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2FBF" w14:textId="77777777" w:rsidR="0011143C" w:rsidRDefault="001114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AEA1" w14:textId="77777777" w:rsidR="0011143C" w:rsidRDefault="001114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A231" w14:textId="77777777" w:rsidR="0011143C" w:rsidRDefault="001114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4EBA"/>
    <w:multiLevelType w:val="hybridMultilevel"/>
    <w:tmpl w:val="F3325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29BB"/>
    <w:multiLevelType w:val="hybridMultilevel"/>
    <w:tmpl w:val="EEF854B2"/>
    <w:lvl w:ilvl="0" w:tplc="E006C20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843547"/>
    <w:multiLevelType w:val="hybridMultilevel"/>
    <w:tmpl w:val="9642C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92726">
    <w:abstractNumId w:val="0"/>
  </w:num>
  <w:num w:numId="2" w16cid:durableId="27994007">
    <w:abstractNumId w:val="2"/>
  </w:num>
  <w:num w:numId="3" w16cid:durableId="74595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1F"/>
    <w:rsid w:val="00054221"/>
    <w:rsid w:val="0011143C"/>
    <w:rsid w:val="00173B5B"/>
    <w:rsid w:val="00181D6A"/>
    <w:rsid w:val="0026051D"/>
    <w:rsid w:val="003E7C37"/>
    <w:rsid w:val="004053D8"/>
    <w:rsid w:val="0047219C"/>
    <w:rsid w:val="004818D8"/>
    <w:rsid w:val="004B5009"/>
    <w:rsid w:val="004D763C"/>
    <w:rsid w:val="005B61E8"/>
    <w:rsid w:val="005D255C"/>
    <w:rsid w:val="005E4160"/>
    <w:rsid w:val="00696E2D"/>
    <w:rsid w:val="006B021F"/>
    <w:rsid w:val="00753C5D"/>
    <w:rsid w:val="007A52EA"/>
    <w:rsid w:val="007B63BD"/>
    <w:rsid w:val="008560B8"/>
    <w:rsid w:val="008A4E29"/>
    <w:rsid w:val="00A5145A"/>
    <w:rsid w:val="00BB25EA"/>
    <w:rsid w:val="00BD2E4A"/>
    <w:rsid w:val="00C018DF"/>
    <w:rsid w:val="00C222ED"/>
    <w:rsid w:val="00C66364"/>
    <w:rsid w:val="00D5761F"/>
    <w:rsid w:val="00DA57D4"/>
    <w:rsid w:val="00DF6A52"/>
    <w:rsid w:val="00F126DD"/>
    <w:rsid w:val="00F86399"/>
    <w:rsid w:val="00FA35CF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51FFF"/>
  <w15:chartTrackingRefBased/>
  <w15:docId w15:val="{EA372A09-51F8-413A-837E-1CB09F48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1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7D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60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6051D"/>
  </w:style>
  <w:style w:type="paragraph" w:styleId="a6">
    <w:name w:val="footer"/>
    <w:basedOn w:val="a"/>
    <w:link w:val="Char0"/>
    <w:uiPriority w:val="99"/>
    <w:unhideWhenUsed/>
    <w:rsid w:val="00260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6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2</cp:revision>
  <dcterms:created xsi:type="dcterms:W3CDTF">2023-09-24T10:05:00Z</dcterms:created>
  <dcterms:modified xsi:type="dcterms:W3CDTF">2023-09-24T10:05:00Z</dcterms:modified>
</cp:coreProperties>
</file>