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FD2F47" w14:textId="3FD7D710" w:rsidR="000A51BB" w:rsidRDefault="00B15841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78FF4E" wp14:editId="7BCE069F">
            <wp:simplePos x="0" y="0"/>
            <wp:positionH relativeFrom="margin">
              <wp:align>left</wp:align>
            </wp:positionH>
            <wp:positionV relativeFrom="paragraph">
              <wp:posOffset>-692150</wp:posOffset>
            </wp:positionV>
            <wp:extent cx="1541145" cy="1027430"/>
            <wp:effectExtent l="0" t="0" r="190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CCF21" wp14:editId="17AD8FE0">
                <wp:simplePos x="0" y="0"/>
                <wp:positionH relativeFrom="margin">
                  <wp:align>center</wp:align>
                </wp:positionH>
                <wp:positionV relativeFrom="paragraph">
                  <wp:posOffset>-673100</wp:posOffset>
                </wp:positionV>
                <wp:extent cx="1670050" cy="11620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631C2" w14:textId="7D1CA82D" w:rsidR="00B15841" w:rsidRPr="00B15841" w:rsidRDefault="00B15841" w:rsidP="00B1584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15841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إشعار ضعف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CCF21" id="مستطيل 3" o:spid="_x0000_s1026" style="position:absolute;left:0;text-align:left;margin-left:0;margin-top:-53pt;width:131.5pt;height:9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CDYgIAACkFAAAOAAAAZHJzL2Uyb0RvYy54bWysVN9P2zAQfp+0/8Hy+0jSQWEVKapATJMq&#10;QIOJZ9exaTTH553dJt1fv7OTphVD2jTtJfH5fn/3nS+vusawrUJfgy15cZJzpqyEqrYvJf/2dPvh&#10;gjMfhK2EAatKvlOeX83fv7ts3UxNYA2mUsgoiPWz1pV8HYKbZZmXa9UIfwJOWVJqwEYEEvElq1C0&#10;FL0x2STPp1kLWDkEqbyn25teyecpvtZKhnutvQrMlJxqC+mL6buK32x+KWYvKNy6lkMZ4h+qaERt&#10;KekY6kYEwTZY/xaqqSWCBx1OJDQZaF1LlXqgbor8VTePa+FU6oXA8W6Eyf+/sPJu++gekGBonZ95&#10;OsYuOo1N/FN9rEtg7UawVBeYpMtiep7nZ4SpJF1RTCdRoDjZwd2hD58VNCweSo40jQSS2C596E33&#10;JjGbhdvamDQRY1lb8o8XRZ4nj1FF0Y2lJIdq0ynsjIohjP2qNKurWF9yTERS1wbZVhAFhJTKhslQ&#10;Z7KObpryjo6TPzsO9tFVJZKNzn+RdfRImcGG0bmpLeBb2avvxVCy7u33CPR9RwhCt+qGKa6g2j0g&#10;Q+jZ7p28rWkAS+HDg0CiNw2NVjbc00cbIKBhOHG2Bvz51n20J9aRlrOW1qXk/sdGoOLMfLHEx0/F&#10;6WncryScnp1PSMBjzepYYzfNNdA4CnocnEzHaB/M/lYjNM+02YuYlVTCSspdchlwL1yHfo3pbZBq&#10;sUhmtFNOhKV9dHJPgEiwp+5ZoBtYGIjAd7BfLTF7RcbeNo7GwmITQNeJqRHiHtcBetrHxPXh7YgL&#10;fywnq8MLN/8FAAD//wMAUEsDBBQABgAIAAAAIQAM4ZiH2wAAAAgBAAAPAAAAZHJzL2Rvd25yZXYu&#10;eG1sTI/BbsIwEETvlfoP1lbqDWyoFKo0DkJU9MKhKtC7ibdxRLyObAOhX9/tqb3NalYzb6rl6Htx&#10;wZi6QBpmUwUCqQm2o1bDYb+ZPINI2ZA1fSDUcMMEy/r+rjKlDVf6wMsut4JDKJVGg8t5KKVMjUNv&#10;0jQMSOx9hehN5jO20kZz5XDfy7lShfSmI25wZsC1w+a0O3vu/aTt9nvz7p15c/t4WxP1r6T148O4&#10;egGRccx/z/CLz+hQM9MxnMkm0WvgIVnDZKYKVuzPiycWRw2LhQJZV/L/gPoHAAD//wMAUEsBAi0A&#10;FAAGAAgAAAAhALaDOJL+AAAA4QEAABMAAAAAAAAAAAAAAAAAAAAAAFtDb250ZW50X1R5cGVzXS54&#10;bWxQSwECLQAUAAYACAAAACEAOP0h/9YAAACUAQAACwAAAAAAAAAAAAAAAAAvAQAAX3JlbHMvLnJl&#10;bHNQSwECLQAUAAYACAAAACEAbbawg2ICAAApBQAADgAAAAAAAAAAAAAAAAAuAgAAZHJzL2Uyb0Rv&#10;Yy54bWxQSwECLQAUAAYACAAAACEADOGYh9sAAAAIAQAADwAAAAAAAAAAAAAAAAC8BAAAZHJzL2Rv&#10;d25yZXYueG1sUEsFBgAAAAAEAAQA8wAAAMQFAAAAAA==&#10;" filled="f" stroked="f" strokeweight="3pt">
                <v:textbox>
                  <w:txbxContent>
                    <w:p w14:paraId="7EF631C2" w14:textId="7D1CA82D" w:rsidR="00B15841" w:rsidRPr="00B15841" w:rsidRDefault="00B15841" w:rsidP="00B1584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15841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إشعار ضعف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A6B11" wp14:editId="140363F3">
                <wp:simplePos x="0" y="0"/>
                <wp:positionH relativeFrom="margin">
                  <wp:align>right</wp:align>
                </wp:positionH>
                <wp:positionV relativeFrom="paragraph">
                  <wp:posOffset>-660400</wp:posOffset>
                </wp:positionV>
                <wp:extent cx="1670050" cy="1162050"/>
                <wp:effectExtent l="19050" t="19050" r="2540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74666" w14:textId="58AB1BA6" w:rsidR="00B15841" w:rsidRPr="00B15841" w:rsidRDefault="00B15841" w:rsidP="00B158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8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7509D3A" w14:textId="7A1056A8" w:rsidR="00B15841" w:rsidRPr="00B15841" w:rsidRDefault="00B15841" w:rsidP="00B158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8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FD96FF4" w14:textId="4A23F69C" w:rsidR="00B15841" w:rsidRPr="00B15841" w:rsidRDefault="00B15841" w:rsidP="00B158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8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="006477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B158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منطقة القصيم</w:t>
                            </w:r>
                          </w:p>
                          <w:p w14:paraId="68F579AC" w14:textId="031BF84B" w:rsidR="00B15841" w:rsidRPr="00B15841" w:rsidRDefault="0076139F" w:rsidP="00B1584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A6B11" id="مستطيل 1" o:spid="_x0000_s1027" style="position:absolute;left:0;text-align:left;margin-left:80.3pt;margin-top:-52pt;width:131.5pt;height:9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3sdQIAAFgFAAAOAAAAZHJzL2Uyb0RvYy54bWysVFtr2zAUfh/sPwi9r7az3hbqlNDSMSht&#10;WTv6rMhSYybraEdK7OzX70i+JHSFjbEXW9L5zu07l4vLrjFsq9DXYEteHOWcKSuhqu1Lyb893Xw4&#10;58wHYSthwKqS75Tnl4v37y5aN1czWIOpFDIyYv28dSVfh+DmWeblWjXCH4FTloQasBGBrviSVSha&#10;st6YbJbnp1kLWDkEqbyn1+teyBfJvtZKhnutvQrMlJxiC+mL6buK32xxIeYvKNy6lkMY4h+iaERt&#10;yelk6loEwTZY/2aqqSWCBx2OJDQZaF1LlXKgbIr8VTaPa+FUyoXI8W6iyf8/s/Ju++gekGhonZ97&#10;OsYsOo1N/FN8rEtk7SayVBeYpMfi9CzPT4hTSbKiOJ3FC9nJ9uoOffisoGHxUHKkaiSSxPbWhx46&#10;QqI3Cze1MakixrK25B/PizxPGh5MXUVpxKXmUFcG2VZQWUNXDH4PUBSFsRTMPqt0CjujogljvyrN&#10;6irm0TuIDbe3KaRUNswGuwkd1TRFMCnO/qw44KOqSs04Kf+F10kjeQYbJuWmtoBvea++j1ToHj8y&#10;0OcdKQjdqqPEY95D0VdQ7R6QIfTD4Z28qalet8KHB4E0DVRjmvBwTx9tgOoCw4mzNeDPt94jnpqU&#10;pJy1NF0l9z82AhVn5oul9v1UHB/HcUyX45OzGV3wULI6lNhNcwVU6YJ2iZPpGPHBjK8aoXmmRbCM&#10;XkkkrCTfJZcBx8tV6KeeVolUy2WC0Qg6EW7to5NjH8R+fOqeBbqhaQP1+x2Mkyjmr3q3x8YKWVhu&#10;Aug6NXZkuud1qACNbxqNYdXE/XB4T6j9Qlz8AgAA//8DAFBLAwQUAAYACAAAACEAipaf0N0AAAAI&#10;AQAADwAAAGRycy9kb3ducmV2LnhtbEyPwW7CMBBE75X4B2uRegMbiihJ46AKqUcOJVXF0cROHGGv&#10;o9iBtF/f7am9zWpGb2eK/eQdu5khdgElrJYCmME66A5bCR/V22IHLCaFWrmARsKXibAvZw+FynW4&#10;47u5nVLLCIIxVxJsSn3Oeayt8SouQ2+QvCYMXiU6h5brQd0J7h1fC7HlXnVIH6zqzcGa+noavQSx&#10;O1vXbI7uUB2/q/O1yT5HzKR8nE+vL8CSmdJfGH7rU3UoqdMljKgjc8SgnITFSmxIkb/ePpG4SHjO&#10;BPCy4P8HlD8AAAD//wMAUEsBAi0AFAAGAAgAAAAhALaDOJL+AAAA4QEAABMAAAAAAAAAAAAAAAAA&#10;AAAAAFtDb250ZW50X1R5cGVzXS54bWxQSwECLQAUAAYACAAAACEAOP0h/9YAAACUAQAACwAAAAAA&#10;AAAAAAAAAAAvAQAAX3JlbHMvLnJlbHNQSwECLQAUAAYACAAAACEAany97HUCAABYBQAADgAAAAAA&#10;AAAAAAAAAAAuAgAAZHJzL2Uyb0RvYy54bWxQSwECLQAUAAYACAAAACEAipaf0N0AAAAIAQAADwAA&#10;AAAAAAAAAAAAAADPBAAAZHJzL2Rvd25yZXYueG1sUEsFBgAAAAAEAAQA8wAAANkFAAAAAA==&#10;" filled="f" strokecolor="black [3213]" strokeweight="3pt">
                <v:textbox>
                  <w:txbxContent>
                    <w:p w14:paraId="09274666" w14:textId="58AB1BA6" w:rsidR="00B15841" w:rsidRPr="00B15841" w:rsidRDefault="00B15841" w:rsidP="00B1584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841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7509D3A" w14:textId="7A1056A8" w:rsidR="00B15841" w:rsidRPr="00B15841" w:rsidRDefault="00B15841" w:rsidP="00B1584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841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FD96FF4" w14:textId="4A23F69C" w:rsidR="00B15841" w:rsidRPr="00B15841" w:rsidRDefault="00B15841" w:rsidP="00B1584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841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="0064776F"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B15841">
                        <w:rPr>
                          <w:rFonts w:hint="cs"/>
                          <w:b/>
                          <w:bCs/>
                          <w:rtl/>
                        </w:rPr>
                        <w:t>منطقة القصيم</w:t>
                      </w:r>
                    </w:p>
                    <w:p w14:paraId="68F579AC" w14:textId="031BF84B" w:rsidR="00B15841" w:rsidRPr="00B15841" w:rsidRDefault="0076139F" w:rsidP="00B15841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108A04" w14:textId="18C67F00" w:rsidR="00B15841" w:rsidRDefault="00B15841" w:rsidP="00B15841"/>
    <w:p w14:paraId="1202D5A8" w14:textId="0330CA22" w:rsidR="00B15841" w:rsidRDefault="00B15841" w:rsidP="00B15841">
      <w:pPr>
        <w:tabs>
          <w:tab w:val="left" w:pos="2786"/>
        </w:tabs>
        <w:jc w:val="center"/>
        <w:rPr>
          <w:rFonts w:cs="DecoType Naskh Variants"/>
          <w:sz w:val="44"/>
          <w:szCs w:val="44"/>
          <w:rtl/>
        </w:rPr>
      </w:pPr>
      <w:r w:rsidRPr="00B15841">
        <w:rPr>
          <w:rFonts w:cs="DecoType Naskh Variants" w:hint="cs"/>
          <w:sz w:val="44"/>
          <w:szCs w:val="44"/>
          <w:rtl/>
        </w:rPr>
        <w:t>بسم الله الرحمن الرحيم</w:t>
      </w:r>
    </w:p>
    <w:p w14:paraId="6F579B97" w14:textId="63110F17" w:rsidR="00B15841" w:rsidRPr="001E3E87" w:rsidRDefault="00B15841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  <w:r w:rsidRPr="00B15841">
        <w:rPr>
          <w:rFonts w:hint="cs"/>
          <w:b/>
          <w:bCs/>
          <w:sz w:val="36"/>
          <w:szCs w:val="36"/>
          <w:rtl/>
        </w:rPr>
        <w:t>المكرم ولي أمر الطالبة</w:t>
      </w:r>
      <w:r>
        <w:rPr>
          <w:rFonts w:hint="cs"/>
          <w:b/>
          <w:bCs/>
          <w:sz w:val="36"/>
          <w:szCs w:val="36"/>
          <w:rtl/>
        </w:rPr>
        <w:t>:</w:t>
      </w:r>
      <w:r w:rsidRPr="00B15841">
        <w:rPr>
          <w:rFonts w:hint="cs"/>
          <w:b/>
          <w:bCs/>
          <w:sz w:val="36"/>
          <w:szCs w:val="36"/>
          <w:rtl/>
        </w:rPr>
        <w:t xml:space="preserve"> </w:t>
      </w:r>
    </w:p>
    <w:p w14:paraId="6309C0B4" w14:textId="207CC7E4" w:rsidR="00B15841" w:rsidRDefault="00B15841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  <w:r w:rsidRPr="00B15841">
        <w:rPr>
          <w:rFonts w:hint="cs"/>
          <w:b/>
          <w:bCs/>
          <w:sz w:val="36"/>
          <w:szCs w:val="36"/>
          <w:rtl/>
        </w:rPr>
        <w:t>الصف</w:t>
      </w:r>
      <w:r>
        <w:rPr>
          <w:rFonts w:hint="cs"/>
          <w:b/>
          <w:bCs/>
          <w:sz w:val="36"/>
          <w:szCs w:val="36"/>
          <w:rtl/>
        </w:rPr>
        <w:t>:</w:t>
      </w:r>
      <w:r w:rsidRPr="00B15841">
        <w:rPr>
          <w:rFonts w:hint="cs"/>
          <w:b/>
          <w:bCs/>
          <w:sz w:val="36"/>
          <w:szCs w:val="36"/>
          <w:rtl/>
        </w:rPr>
        <w:t xml:space="preserve"> </w:t>
      </w:r>
    </w:p>
    <w:p w14:paraId="3500A876" w14:textId="77777777" w:rsidR="0076139F" w:rsidRDefault="00B15841" w:rsidP="00BB1294">
      <w:pPr>
        <w:tabs>
          <w:tab w:val="left" w:pos="278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حيث أن انتقال الطالبة ونجاحها يتوقف على اكتسابها مهارات الحد الأدنى</w:t>
      </w:r>
      <w:r w:rsidR="00BB1294">
        <w:rPr>
          <w:rFonts w:hint="cs"/>
          <w:b/>
          <w:bCs/>
          <w:sz w:val="36"/>
          <w:szCs w:val="36"/>
          <w:rtl/>
        </w:rPr>
        <w:t xml:space="preserve"> في الجانب النظري والعملي كلاً على حده </w:t>
      </w:r>
      <w:r>
        <w:rPr>
          <w:rFonts w:hint="cs"/>
          <w:b/>
          <w:bCs/>
          <w:sz w:val="36"/>
          <w:szCs w:val="36"/>
          <w:rtl/>
        </w:rPr>
        <w:t xml:space="preserve">نود إحاطتكم </w:t>
      </w:r>
      <w:r w:rsidR="00BB1294">
        <w:rPr>
          <w:rFonts w:hint="cs"/>
          <w:b/>
          <w:bCs/>
          <w:sz w:val="36"/>
          <w:szCs w:val="36"/>
          <w:rtl/>
        </w:rPr>
        <w:t>بضعف تحصيل الطالبة</w:t>
      </w:r>
      <w:r w:rsidR="00F62309">
        <w:rPr>
          <w:rFonts w:hint="cs"/>
          <w:b/>
          <w:bCs/>
          <w:sz w:val="36"/>
          <w:szCs w:val="36"/>
          <w:rtl/>
        </w:rPr>
        <w:t xml:space="preserve"> </w:t>
      </w:r>
      <w:r w:rsidR="00F62309" w:rsidRPr="0076139F">
        <w:rPr>
          <w:rFonts w:hint="cs"/>
          <w:b/>
          <w:bCs/>
          <w:sz w:val="36"/>
          <w:szCs w:val="36"/>
          <w:rtl/>
        </w:rPr>
        <w:t xml:space="preserve">خلال الفترة </w:t>
      </w:r>
      <w:r w:rsidR="0076139F" w:rsidRPr="0076139F">
        <w:rPr>
          <w:rFonts w:hint="cs"/>
          <w:b/>
          <w:bCs/>
          <w:sz w:val="36"/>
          <w:szCs w:val="36"/>
          <w:rtl/>
        </w:rPr>
        <w:t xml:space="preserve">          </w:t>
      </w:r>
      <w:r w:rsidR="00BB1294" w:rsidRPr="0076139F">
        <w:rPr>
          <w:rFonts w:hint="cs"/>
          <w:b/>
          <w:bCs/>
          <w:sz w:val="36"/>
          <w:szCs w:val="36"/>
          <w:rtl/>
        </w:rPr>
        <w:t xml:space="preserve"> في الجانب</w:t>
      </w:r>
    </w:p>
    <w:p w14:paraId="34B11989" w14:textId="0A9AD278" w:rsidR="00B15841" w:rsidRPr="0076139F" w:rsidRDefault="00BB1294" w:rsidP="0076139F">
      <w:pPr>
        <w:pStyle w:val="a4"/>
        <w:numPr>
          <w:ilvl w:val="0"/>
          <w:numId w:val="2"/>
        </w:numPr>
        <w:tabs>
          <w:tab w:val="left" w:pos="2786"/>
        </w:tabs>
        <w:rPr>
          <w:b/>
          <w:bCs/>
          <w:sz w:val="36"/>
          <w:szCs w:val="36"/>
          <w:rtl/>
        </w:rPr>
      </w:pPr>
      <w:r w:rsidRPr="0076139F">
        <w:rPr>
          <w:rFonts w:hint="cs"/>
          <w:b/>
          <w:bCs/>
          <w:sz w:val="36"/>
          <w:szCs w:val="36"/>
          <w:rtl/>
        </w:rPr>
        <w:t>النظ</w:t>
      </w:r>
      <w:r w:rsidR="0076139F" w:rsidRPr="0076139F">
        <w:rPr>
          <w:rFonts w:hint="cs"/>
          <w:b/>
          <w:bCs/>
          <w:sz w:val="36"/>
          <w:szCs w:val="36"/>
          <w:rtl/>
        </w:rPr>
        <w:t>ري</w:t>
      </w:r>
      <w:r w:rsidR="00F62309" w:rsidRPr="0076139F">
        <w:rPr>
          <w:rFonts w:hint="cs"/>
          <w:b/>
          <w:bCs/>
          <w:sz w:val="36"/>
          <w:szCs w:val="36"/>
          <w:rtl/>
        </w:rPr>
        <w:t>.</w:t>
      </w:r>
    </w:p>
    <w:p w14:paraId="21E27FCF" w14:textId="789B4464" w:rsidR="0076139F" w:rsidRPr="0076139F" w:rsidRDefault="0076139F" w:rsidP="0076139F">
      <w:pPr>
        <w:pStyle w:val="a4"/>
        <w:numPr>
          <w:ilvl w:val="0"/>
          <w:numId w:val="2"/>
        </w:numPr>
        <w:tabs>
          <w:tab w:val="left" w:pos="2786"/>
        </w:tabs>
        <w:rPr>
          <w:b/>
          <w:bCs/>
          <w:sz w:val="36"/>
          <w:szCs w:val="36"/>
          <w:rtl/>
        </w:rPr>
      </w:pPr>
      <w:r w:rsidRPr="0076139F">
        <w:rPr>
          <w:rFonts w:hint="cs"/>
          <w:b/>
          <w:bCs/>
          <w:sz w:val="36"/>
          <w:szCs w:val="36"/>
          <w:rtl/>
        </w:rPr>
        <w:t>العملي.</w:t>
      </w:r>
    </w:p>
    <w:p w14:paraId="6BAC01C9" w14:textId="59C48CAE" w:rsidR="00F62309" w:rsidRDefault="00F62309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لذا نأمل منكم متابعتها ومساعدتها في إتقان المهارات</w:t>
      </w:r>
      <w:r w:rsidR="0076139F">
        <w:rPr>
          <w:rFonts w:hint="cs"/>
          <w:b/>
          <w:bCs/>
          <w:sz w:val="36"/>
          <w:szCs w:val="36"/>
          <w:rtl/>
        </w:rPr>
        <w:t xml:space="preserve"> الواردة في الجدول أدناه</w:t>
      </w:r>
      <w:r w:rsidR="004B4D06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ليتحقق لها النجاح.</w:t>
      </w:r>
    </w:p>
    <w:p w14:paraId="0DA88DA7" w14:textId="0417A4F1" w:rsidR="00F62309" w:rsidRDefault="00F62309" w:rsidP="0064776F">
      <w:pPr>
        <w:pBdr>
          <w:bottom w:val="single" w:sz="4" w:space="1" w:color="auto"/>
        </w:pBdr>
        <w:tabs>
          <w:tab w:val="left" w:pos="2786"/>
        </w:tabs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والله يحفظكم ويرعاكم..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5103"/>
        <w:gridCol w:w="3541"/>
      </w:tblGrid>
      <w:tr w:rsidR="0076139F" w14:paraId="072DC76A" w14:textId="77777777" w:rsidTr="0076139F">
        <w:tc>
          <w:tcPr>
            <w:tcW w:w="1978" w:type="dxa"/>
            <w:shd w:val="clear" w:color="auto" w:fill="E7E6E6" w:themeFill="background2"/>
          </w:tcPr>
          <w:p w14:paraId="372CB505" w14:textId="2B683225" w:rsidR="0076139F" w:rsidRDefault="0076139F" w:rsidP="0076139F">
            <w:pPr>
              <w:tabs>
                <w:tab w:val="left" w:pos="278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الجانب</w:t>
            </w:r>
          </w:p>
        </w:tc>
        <w:tc>
          <w:tcPr>
            <w:tcW w:w="5103" w:type="dxa"/>
            <w:shd w:val="clear" w:color="auto" w:fill="E7E6E6" w:themeFill="background2"/>
          </w:tcPr>
          <w:p w14:paraId="49296273" w14:textId="3761A425" w:rsidR="0076139F" w:rsidRDefault="0076139F" w:rsidP="0076139F">
            <w:pPr>
              <w:tabs>
                <w:tab w:val="left" w:pos="278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المهارة</w:t>
            </w:r>
          </w:p>
        </w:tc>
        <w:tc>
          <w:tcPr>
            <w:tcW w:w="3541" w:type="dxa"/>
            <w:shd w:val="clear" w:color="auto" w:fill="E7E6E6" w:themeFill="background2"/>
          </w:tcPr>
          <w:p w14:paraId="53B2A341" w14:textId="58C4888B" w:rsidR="0076139F" w:rsidRDefault="0076139F" w:rsidP="0076139F">
            <w:pPr>
              <w:tabs>
                <w:tab w:val="left" w:pos="278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76139F" w14:paraId="643B89B7" w14:textId="77777777" w:rsidTr="0076139F">
        <w:tc>
          <w:tcPr>
            <w:tcW w:w="1978" w:type="dxa"/>
          </w:tcPr>
          <w:p w14:paraId="0247D5F9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14:paraId="18E8683B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1" w:type="dxa"/>
          </w:tcPr>
          <w:p w14:paraId="26F370CF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76139F" w14:paraId="6B2560A9" w14:textId="77777777" w:rsidTr="0076139F">
        <w:tc>
          <w:tcPr>
            <w:tcW w:w="1978" w:type="dxa"/>
          </w:tcPr>
          <w:p w14:paraId="5B1F2D7C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14:paraId="5620DF7D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1" w:type="dxa"/>
          </w:tcPr>
          <w:p w14:paraId="462A9866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76139F" w14:paraId="552CD81B" w14:textId="77777777" w:rsidTr="0076139F">
        <w:tc>
          <w:tcPr>
            <w:tcW w:w="1978" w:type="dxa"/>
          </w:tcPr>
          <w:p w14:paraId="13FA2AE8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14:paraId="7F4CD554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1" w:type="dxa"/>
          </w:tcPr>
          <w:p w14:paraId="41A0E98F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76139F" w14:paraId="061EB3C6" w14:textId="77777777" w:rsidTr="0076139F">
        <w:tc>
          <w:tcPr>
            <w:tcW w:w="1978" w:type="dxa"/>
          </w:tcPr>
          <w:p w14:paraId="346B76C0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14:paraId="19B76FA8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1" w:type="dxa"/>
          </w:tcPr>
          <w:p w14:paraId="2D433395" w14:textId="77777777" w:rsidR="0076139F" w:rsidRDefault="0076139F" w:rsidP="00B15841">
            <w:pPr>
              <w:tabs>
                <w:tab w:val="left" w:pos="2786"/>
              </w:tabs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7B5FA9A4" w14:textId="77777777" w:rsidR="0076139F" w:rsidRDefault="0076139F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</w:p>
    <w:p w14:paraId="1DCC41B4" w14:textId="77777777" w:rsidR="0076139F" w:rsidRDefault="0076139F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</w:p>
    <w:p w14:paraId="4BF49682" w14:textId="553A1773" w:rsidR="00F62309" w:rsidRDefault="00F62309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معلمة </w:t>
      </w:r>
      <w:r w:rsidR="001E3E87">
        <w:rPr>
          <w:rFonts w:hint="cs"/>
          <w:b/>
          <w:bCs/>
          <w:sz w:val="36"/>
          <w:szCs w:val="36"/>
          <w:rtl/>
        </w:rPr>
        <w:t>التقنية الرقمية</w:t>
      </w:r>
      <w:r>
        <w:rPr>
          <w:rFonts w:hint="cs"/>
          <w:b/>
          <w:bCs/>
          <w:sz w:val="36"/>
          <w:szCs w:val="36"/>
          <w:rtl/>
        </w:rPr>
        <w:t>:</w:t>
      </w:r>
    </w:p>
    <w:p w14:paraId="7F8D2687" w14:textId="049869C4" w:rsidR="00F62309" w:rsidRDefault="00F62309" w:rsidP="00B15841">
      <w:pPr>
        <w:tabs>
          <w:tab w:val="left" w:pos="278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 دلال بنت محمد الرشيد</w:t>
      </w:r>
    </w:p>
    <w:p w14:paraId="0E228BBB" w14:textId="3ADD2B87" w:rsidR="001E3E87" w:rsidRDefault="00F62309" w:rsidP="001E3E87">
      <w:pPr>
        <w:tabs>
          <w:tab w:val="left" w:pos="278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قائدة المدرسة:</w:t>
      </w:r>
      <w:r w:rsidR="001E3E87">
        <w:rPr>
          <w:rFonts w:hint="cs"/>
          <w:b/>
          <w:bCs/>
          <w:sz w:val="36"/>
          <w:szCs w:val="36"/>
          <w:rtl/>
        </w:rPr>
        <w:t xml:space="preserve">                                                </w:t>
      </w:r>
    </w:p>
    <w:p w14:paraId="41F22DBF" w14:textId="70FBDA34" w:rsidR="00F62309" w:rsidRPr="00B15841" w:rsidRDefault="00145278" w:rsidP="00B15841">
      <w:pPr>
        <w:tabs>
          <w:tab w:val="left" w:pos="2786"/>
        </w:tabs>
        <w:rPr>
          <w:rFonts w:hint="cs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582B9" wp14:editId="1C08B4CB">
                <wp:simplePos x="0" y="0"/>
                <wp:positionH relativeFrom="margin">
                  <wp:posOffset>223520</wp:posOffset>
                </wp:positionH>
                <wp:positionV relativeFrom="paragraph">
                  <wp:posOffset>2362835</wp:posOffset>
                </wp:positionV>
                <wp:extent cx="6584950" cy="774700"/>
                <wp:effectExtent l="19050" t="19050" r="2540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774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141B7" w14:textId="7B2F981C" w:rsidR="0064776F" w:rsidRDefault="00145278" w:rsidP="006477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477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ملاحظ</w:t>
                            </w:r>
                            <w:r w:rsidR="007613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ات</w:t>
                            </w:r>
                            <w:r w:rsidRPr="006477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14:paraId="76CA6790" w14:textId="50B26C15" w:rsidR="0064776F" w:rsidRDefault="0064776F" w:rsidP="006477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32C0694" w14:textId="1CDDACF7" w:rsidR="00145278" w:rsidRPr="0064776F" w:rsidRDefault="00145278" w:rsidP="001E3E8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D0FFA8F" w14:textId="7F41342D" w:rsidR="00145278" w:rsidRPr="0064776F" w:rsidRDefault="00145278" w:rsidP="006477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582B9" id="مستطيل 5" o:spid="_x0000_s1028" style="position:absolute;left:0;text-align:left;margin-left:17.6pt;margin-top:186.05pt;width:518.5pt;height:6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JDdQIAAFcFAAAOAAAAZHJzL2Uyb0RvYy54bWysVEtvGyEQvlfqf0Dcm/W6TpxYWUeWI1eV&#10;osRqUuWMWYhRWYYC9q776zuwD7tppFZVL8C8mW8e1zdNpcleOK/AFDQ/G1EiDIdSmZeCfn1afbik&#10;xAdmSqbBiIIehKc38/fvrms7E2PYgi6FI+jE+FltC7oNwc6yzPOtqJg/AysMCiW4igUk3UtWOlaj&#10;90pn49HoIqvBldYBF94j97YV0nnyL6Xg4UFKLwLRBcW/hXS6dG7imc2v2ezFMbtVvPsG+4dfVEwZ&#10;DDq4umWBkZ1Tv7mqFHfgQYYzDlUGUiouUg6YTT56lc3jllmRckFwvB1g8v/PLb/fP9q1Qxhq62ce&#10;nzGLRroq3vg/0iSwDgNYogmEI/Pi/HJydY6YcpRNp5PpKKGZHa2t8+GTgIrER0EdFiNhxPZ3PmBE&#10;VO1VYjADK6V1Kog2pC7ox8scfUaRB63KKE1E7A2x1I7sGVY1NHmsIjo70UJKG2Qek0qvcNAiutDm&#10;i5BElZhG3gb41SfjXJgw7vwm7Wgm8QeD4fjPhp1+NBWpFwfjv4g6WKTIYMJgXCkD7q3o5bceCtnq&#10;9wi0eUcIQrNpMPGCpuQiZwPlYe2Ig3Y2vOUrhfW6Yz6smcNhwBLjgIcHPKQGrAt0L0q24H68xY/6&#10;2KMopaTG4Sqo/75jTlCiPxvs3qt8MonTmIjJ+XSMhDuVbE4lZlctASud4yqxPD2jftA9VzqonnEP&#10;LGJUFDHDMXZBeXA9sQzt0OMm4WKxSGo4gZaFO/Noed8HsR+fmmfmbNe0Adv9HvpBZLNXvdvqxgoZ&#10;WOwCSJUa+4hrVwGc3tSi3aaJ6+GUTlrHfTj/CQAA//8DAFBLAwQUAAYACAAAACEAHmSYneAAAAAL&#10;AQAADwAAAGRycy9kb3ducmV2LnhtbEyPwU7DMAyG70h7h8iTuLGkpbC1NJ3QJI47sCK0Y9akTbXE&#10;qZp0Kzw92YmdLNuffn8ut7M15KJG3zvkkKwYEIWNkz12HL7qj6cNEB8ESmEcKg4/ysO2WjyUopDu&#10;ip/qcggdiSHoC8FBhzAUlPpGKyv8yg0K4651oxUhtmNH5SiuMdwamjL2Sq3oMV7QYlA7rZrzYbIc&#10;2OaoTZvtza7e/9bHc5t/T5hz/ric39+ABDWHfxhu+lEdquh0chNKTwyH55c0krGu0wTIDWDrNI5O&#10;HLI8S4BWJb3/ofoDAAD//wMAUEsBAi0AFAAGAAgAAAAhALaDOJL+AAAA4QEAABMAAAAAAAAAAAAA&#10;AAAAAAAAAFtDb250ZW50X1R5cGVzXS54bWxQSwECLQAUAAYACAAAACEAOP0h/9YAAACUAQAACwAA&#10;AAAAAAAAAAAAAAAvAQAAX3JlbHMvLnJlbHNQSwECLQAUAAYACAAAACEAA/jiQ3UCAABXBQAADgAA&#10;AAAAAAAAAAAAAAAuAgAAZHJzL2Uyb0RvYy54bWxQSwECLQAUAAYACAAAACEAHmSYneAAAAALAQAA&#10;DwAAAAAAAAAAAAAAAADPBAAAZHJzL2Rvd25yZXYueG1sUEsFBgAAAAAEAAQA8wAAANwFAAAAAA==&#10;" filled="f" strokecolor="black [3213]" strokeweight="3pt">
                <v:textbox>
                  <w:txbxContent>
                    <w:p w14:paraId="5CC141B7" w14:textId="7B2F981C" w:rsidR="0064776F" w:rsidRDefault="00145278" w:rsidP="0064776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477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ملاحظ</w:t>
                      </w:r>
                      <w:r w:rsidR="007613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ات</w:t>
                      </w:r>
                      <w:r w:rsidRPr="006477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14:paraId="76CA6790" w14:textId="50B26C15" w:rsidR="0064776F" w:rsidRDefault="0064776F" w:rsidP="0064776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32C0694" w14:textId="1CDDACF7" w:rsidR="00145278" w:rsidRPr="0064776F" w:rsidRDefault="00145278" w:rsidP="001E3E8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D0FFA8F" w14:textId="7F41342D" w:rsidR="00145278" w:rsidRPr="0064776F" w:rsidRDefault="00145278" w:rsidP="006477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2309">
        <w:rPr>
          <w:rFonts w:hint="cs"/>
          <w:b/>
          <w:bCs/>
          <w:sz w:val="36"/>
          <w:szCs w:val="36"/>
          <w:rtl/>
        </w:rPr>
        <w:t xml:space="preserve">أ </w:t>
      </w:r>
      <w:r w:rsidR="001E3E87">
        <w:rPr>
          <w:rFonts w:hint="cs"/>
          <w:b/>
          <w:bCs/>
          <w:sz w:val="36"/>
          <w:szCs w:val="36"/>
          <w:rtl/>
        </w:rPr>
        <w:t xml:space="preserve">نادية بنت عبدالعزيز الغنيمان                         المرشدة الطلابية..  </w:t>
      </w:r>
    </w:p>
    <w:sectPr w:rsidR="00F62309" w:rsidRPr="00B15841" w:rsidSect="00B15841">
      <w:pgSz w:w="11906" w:h="16838"/>
      <w:pgMar w:top="1440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737"/>
    <w:multiLevelType w:val="hybridMultilevel"/>
    <w:tmpl w:val="ECD06510"/>
    <w:lvl w:ilvl="0" w:tplc="AD18F3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466B"/>
    <w:multiLevelType w:val="hybridMultilevel"/>
    <w:tmpl w:val="6DE08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930850">
    <w:abstractNumId w:val="0"/>
  </w:num>
  <w:num w:numId="2" w16cid:durableId="146873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41"/>
    <w:rsid w:val="00011498"/>
    <w:rsid w:val="000A51BB"/>
    <w:rsid w:val="00145278"/>
    <w:rsid w:val="001E3E87"/>
    <w:rsid w:val="0044127A"/>
    <w:rsid w:val="00453531"/>
    <w:rsid w:val="004B4D06"/>
    <w:rsid w:val="005F6A8B"/>
    <w:rsid w:val="0064776F"/>
    <w:rsid w:val="00692E37"/>
    <w:rsid w:val="0076139F"/>
    <w:rsid w:val="007F18CE"/>
    <w:rsid w:val="00B15841"/>
    <w:rsid w:val="00BB1294"/>
    <w:rsid w:val="00F6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DF25B"/>
  <w15:chartTrackingRefBased/>
  <w15:docId w15:val="{2FC59D35-1876-4F43-9201-C916ACF5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3</cp:revision>
  <cp:lastPrinted>2023-09-24T10:14:00Z</cp:lastPrinted>
  <dcterms:created xsi:type="dcterms:W3CDTF">2023-09-24T10:12:00Z</dcterms:created>
  <dcterms:modified xsi:type="dcterms:W3CDTF">2023-09-24T10:15:00Z</dcterms:modified>
</cp:coreProperties>
</file>