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3346" w14:textId="2EB032C5" w:rsidR="003510B2" w:rsidRPr="003E4A7E" w:rsidRDefault="00000000" w:rsidP="006F159B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E4A7E">
        <w:rPr>
          <w:rFonts w:ascii="Arial Unicode MS" w:hAnsi="Arial Unicode MS" w:cs="Beirut Regular" w:hint="cs"/>
          <w:sz w:val="36"/>
          <w:szCs w:val="36"/>
          <w:rtl/>
          <w:lang w:val="ar-SA"/>
        </w:rPr>
        <w:t xml:space="preserve">مشروع الوحدة الأولى تقنية الرقمية </w:t>
      </w:r>
      <w:r w:rsidRPr="003E4A7E">
        <w:rPr>
          <w:rFonts w:ascii="Beirut Regular" w:hAnsi="Beirut Regular"/>
          <w:sz w:val="36"/>
          <w:szCs w:val="36"/>
          <w:rtl/>
          <w:lang w:val="ar-SA"/>
        </w:rPr>
        <w:t>3</w:t>
      </w:r>
    </w:p>
    <w:p w14:paraId="27CADA60" w14:textId="621DD7FE" w:rsidR="003510B2" w:rsidRPr="003E4A7E" w:rsidRDefault="003510B2" w:rsidP="006F159B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val="ar-SA"/>
        </w:rPr>
      </w:pPr>
    </w:p>
    <w:p w14:paraId="636D5549" w14:textId="03767770" w:rsidR="00D20A48" w:rsidRPr="00627C50" w:rsidRDefault="00000000" w:rsidP="00627C50">
      <w:pPr>
        <w:pStyle w:val="a4"/>
        <w:spacing w:after="0" w:line="276" w:lineRule="auto"/>
        <w:rPr>
          <w:rFonts w:ascii="Arial Unicode MS" w:hAnsi="Arial Unicode MS" w:cs="Al Tarikh Regular"/>
          <w:color w:val="auto"/>
          <w:sz w:val="32"/>
          <w:szCs w:val="32"/>
          <w:rtl/>
          <w:lang w:val="ar-SA"/>
        </w:rPr>
      </w:pPr>
      <w:r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   طالبتي المبدعة</w:t>
      </w:r>
      <w:r w:rsidRPr="00627C50">
        <w:rPr>
          <w:rFonts w:ascii="Arial Unicode MS" w:hAnsi="Arial Unicode MS" w:cs="Al Tarikh Regular"/>
          <w:color w:val="auto"/>
          <w:sz w:val="32"/>
          <w:szCs w:val="32"/>
          <w:rtl/>
          <w:lang w:val="ar-SA"/>
        </w:rPr>
        <w:t xml:space="preserve">.. </w:t>
      </w:r>
      <w:r w:rsidR="00D20A48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افترضِ</w:t>
      </w:r>
      <w:r w:rsidR="00D20A48"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="006F159B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أنك</w:t>
      </w:r>
      <w:r w:rsidR="006F159B"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="00D20A48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كلفتِ</w:t>
      </w:r>
      <w:r w:rsidR="00D20A48"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="00D20A48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في</w:t>
      </w:r>
      <w:r w:rsidR="00497EB9"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="00497EB9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أحد</w:t>
      </w:r>
      <w:r w:rsidR="00497EB9"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="00497EB9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ال</w:t>
      </w:r>
      <w:r w:rsidR="00D20A48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مش</w:t>
      </w:r>
      <w:r w:rsidR="00497EB9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ا</w:t>
      </w:r>
      <w:r w:rsidR="00D20A48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ر</w:t>
      </w:r>
      <w:r w:rsidR="00497EB9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ي</w:t>
      </w:r>
      <w:r w:rsidR="00D20A48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ع</w:t>
      </w:r>
      <w:r w:rsidR="00497EB9"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="00497EB9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التالية</w:t>
      </w:r>
      <w:r w:rsidR="00D20A48"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>:</w:t>
      </w:r>
    </w:p>
    <w:p w14:paraId="2FA4EF25" w14:textId="4B998985" w:rsidR="00D20A48" w:rsidRPr="00627C50" w:rsidRDefault="00D20A48" w:rsidP="00627C50">
      <w:pPr>
        <w:pStyle w:val="a4"/>
        <w:numPr>
          <w:ilvl w:val="0"/>
          <w:numId w:val="3"/>
        </w:numPr>
        <w:spacing w:after="0" w:line="276" w:lineRule="auto"/>
        <w:rPr>
          <w:rFonts w:ascii="Arial Unicode MS" w:hAnsi="Arial Unicode MS" w:cs="Al Tarikh Regular"/>
          <w:color w:val="auto"/>
          <w:sz w:val="32"/>
          <w:szCs w:val="32"/>
          <w:lang w:val="ar-SA"/>
        </w:rPr>
      </w:pPr>
      <w:r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حفل</w:t>
      </w:r>
      <w:r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التخرج</w:t>
      </w:r>
      <w:r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للمدرسة</w:t>
      </w:r>
      <w:r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>.</w:t>
      </w:r>
    </w:p>
    <w:p w14:paraId="0021F6C7" w14:textId="77777777" w:rsidR="006F159B" w:rsidRPr="00627C50" w:rsidRDefault="00D20A48" w:rsidP="00627C50">
      <w:pPr>
        <w:pStyle w:val="a4"/>
        <w:numPr>
          <w:ilvl w:val="0"/>
          <w:numId w:val="3"/>
        </w:numPr>
        <w:spacing w:after="0" w:line="276" w:lineRule="auto"/>
        <w:rPr>
          <w:rFonts w:ascii="Arial Unicode MS" w:hAnsi="Arial Unicode MS" w:cs="Al Tarikh Regular"/>
          <w:color w:val="auto"/>
          <w:sz w:val="32"/>
          <w:szCs w:val="32"/>
          <w:lang w:val="ar-SA"/>
        </w:rPr>
      </w:pPr>
      <w:r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تفعيل</w:t>
      </w:r>
      <w:r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اليوم</w:t>
      </w:r>
      <w:r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الوطني</w:t>
      </w:r>
      <w:r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للمدرسة</w:t>
      </w:r>
      <w:r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>.</w:t>
      </w:r>
    </w:p>
    <w:p w14:paraId="35D0A3F5" w14:textId="77777777" w:rsidR="00497EB9" w:rsidRPr="00627C50" w:rsidRDefault="00497EB9" w:rsidP="00627C50">
      <w:pPr>
        <w:pStyle w:val="a4"/>
        <w:spacing w:after="0" w:line="276" w:lineRule="auto"/>
        <w:rPr>
          <w:rFonts w:ascii="Arial Unicode MS" w:hAnsi="Arial Unicode MS" w:cs="Al Tarikh Regular"/>
          <w:color w:val="auto"/>
          <w:sz w:val="16"/>
          <w:szCs w:val="16"/>
          <w:rtl/>
          <w:lang w:val="ar-SA"/>
        </w:rPr>
      </w:pPr>
    </w:p>
    <w:p w14:paraId="2C285577" w14:textId="41F3CD5E" w:rsidR="003510B2" w:rsidRPr="00627C50" w:rsidRDefault="00627C50" w:rsidP="00627C50">
      <w:pPr>
        <w:pStyle w:val="a4"/>
        <w:spacing w:after="0" w:line="276" w:lineRule="auto"/>
        <w:rPr>
          <w:rFonts w:ascii="Arial Unicode MS" w:hAnsi="Arial Unicode MS" w:cs="Al Tarikh Regular"/>
          <w:color w:val="auto"/>
          <w:sz w:val="32"/>
          <w:szCs w:val="32"/>
          <w:rtl/>
          <w:lang w:val="ar-SA"/>
        </w:rPr>
      </w:pPr>
      <w:r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  </w:t>
      </w:r>
      <w:r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خططي لمشروعك </w:t>
      </w:r>
      <w:r w:rsidR="00D20A48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بالتعاون</w:t>
      </w:r>
      <w:r w:rsidR="00D20A48"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="00D20A48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مع</w:t>
      </w:r>
      <w:r w:rsidR="00D20A48"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="00D20A48" w:rsidRPr="00627C50">
        <w:rPr>
          <w:rFonts w:ascii="Times New Roman" w:hAnsi="Times New Roman" w:cs="Times New Roman" w:hint="cs"/>
          <w:color w:val="auto"/>
          <w:sz w:val="32"/>
          <w:szCs w:val="32"/>
          <w:rtl/>
          <w:lang w:val="ar-SA"/>
        </w:rPr>
        <w:t>مجموعتك</w:t>
      </w:r>
      <w:r w:rsidR="00D20A48"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 xml:space="preserve"> </w:t>
      </w:r>
      <w:r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>باستخدام تطبيق جانت بروجكت</w:t>
      </w:r>
      <w:r w:rsidR="00D20A48" w:rsidRPr="00627C50">
        <w:rPr>
          <w:rFonts w:ascii="Arial Unicode MS" w:hAnsi="Arial Unicode MS" w:cs="Al Tarikh Regular" w:hint="cs"/>
          <w:color w:val="auto"/>
          <w:sz w:val="32"/>
          <w:szCs w:val="32"/>
          <w:rtl/>
          <w:lang w:val="ar-SA"/>
        </w:rPr>
        <w:t>.</w:t>
      </w:r>
    </w:p>
    <w:p w14:paraId="66B09B86" w14:textId="77777777" w:rsidR="006F159B" w:rsidRPr="00627C50" w:rsidRDefault="006F159B" w:rsidP="006F159B">
      <w:pPr>
        <w:pStyle w:val="a4"/>
        <w:spacing w:line="240" w:lineRule="auto"/>
        <w:ind w:left="360"/>
        <w:rPr>
          <w:rFonts w:ascii="Arial Unicode MS" w:hAnsi="Arial Unicode MS" w:cs="Times New Roman"/>
          <w:color w:val="2E74B5" w:themeColor="accent5" w:themeShade="BF"/>
          <w:sz w:val="18"/>
          <w:szCs w:val="16"/>
          <w:rtl/>
          <w:lang w:val="ar-SA"/>
        </w:rPr>
      </w:pPr>
    </w:p>
    <w:tbl>
      <w:tblPr>
        <w:tblStyle w:val="TableNormal"/>
        <w:bidiVisual/>
        <w:tblW w:w="10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73"/>
        <w:gridCol w:w="5557"/>
        <w:gridCol w:w="713"/>
        <w:gridCol w:w="1362"/>
      </w:tblGrid>
      <w:tr w:rsidR="003510B2" w14:paraId="287C9411" w14:textId="77777777" w:rsidTr="001B5FC8">
        <w:trPr>
          <w:trHeight w:hRule="exact" w:val="813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BE9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37FBD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المعيــــــــــار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BE9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83067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البنـــــــــــــــــــــــــــد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BE9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5C8D8" w14:textId="77777777" w:rsidR="003510B2" w:rsidRDefault="00000000" w:rsidP="00497EB9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درجة</w:t>
            </w:r>
          </w:p>
          <w:p w14:paraId="1286CFC0" w14:textId="4B7DA90E" w:rsidR="003510B2" w:rsidRDefault="00000000" w:rsidP="00497EB9">
            <w:pPr>
              <w:pStyle w:val="a4"/>
              <w:spacing w:after="0" w:line="240" w:lineRule="auto"/>
              <w:jc w:val="center"/>
              <w:rPr>
                <w:rtl/>
              </w:rPr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التقييم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BE9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CC4F3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الدرجة المستحقة</w:t>
            </w:r>
          </w:p>
        </w:tc>
      </w:tr>
      <w:tr w:rsidR="003510B2" w14:paraId="0030ACE2" w14:textId="77777777" w:rsidTr="00497EB9">
        <w:trPr>
          <w:trHeight w:hRule="exact" w:val="799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91855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التعلم التعاوني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74BA5" w14:textId="67C05334" w:rsidR="003510B2" w:rsidRDefault="00596A93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اختاري </w:t>
            </w:r>
            <w:r w:rsidR="00D20A48"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مجموعتك</w:t>
            </w: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 لتحقيق الأهداف بحيث</w:t>
            </w:r>
            <w:r>
              <w:rPr>
                <w:rFonts w:ascii="Times New Roman" w:hAnsi="Times New Roman"/>
                <w:kern w:val="0"/>
                <w:sz w:val="28"/>
                <w:szCs w:val="28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تشكل فريق عمل من </w:t>
            </w:r>
            <w:r w:rsidR="00D20A48"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3</w:t>
            </w: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 طالبات</w:t>
            </w:r>
            <w:r w:rsidR="00D20A48"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 فقط.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DDFD2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03DD3" w14:textId="77777777" w:rsidR="003510B2" w:rsidRDefault="003510B2" w:rsidP="00497EB9">
            <w:pPr>
              <w:jc w:val="center"/>
            </w:pPr>
          </w:p>
        </w:tc>
      </w:tr>
      <w:tr w:rsidR="003510B2" w14:paraId="3F8B43F9" w14:textId="77777777" w:rsidTr="00497EB9">
        <w:trPr>
          <w:trHeight w:hRule="exact" w:val="56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D6BF6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التوثيق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381E6" w14:textId="3EF59A70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عمل تقرير يحوي خطة إدارة المشروع والتخطيط بشكل واضح بتحديد التالي</w:t>
            </w:r>
            <w:r>
              <w:rPr>
                <w:rFonts w:ascii="Times New Roman" w:hAnsi="Times New Roman"/>
                <w:kern w:val="0"/>
                <w:sz w:val="28"/>
                <w:szCs w:val="28"/>
                <w:rtl/>
                <w:lang w:val="ar-SA"/>
              </w:rPr>
              <w:t>:</w:t>
            </w:r>
          </w:p>
        </w:tc>
      </w:tr>
      <w:tr w:rsidR="003510B2" w14:paraId="07F959A4" w14:textId="77777777" w:rsidTr="00497EB9">
        <w:trPr>
          <w:trHeight w:hRule="exact" w:val="56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B851E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تحديد المهام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EABB0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تحديد المهام الرئيسية والفرعية بالتفصيل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D45F7" w14:textId="77777777" w:rsidR="003510B2" w:rsidRDefault="00000000" w:rsidP="00497EB9">
            <w:pPr>
              <w:pStyle w:val="a4"/>
              <w:bidi w:val="0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21C6C" w14:textId="77777777" w:rsidR="003510B2" w:rsidRDefault="003510B2" w:rsidP="00497EB9">
            <w:pPr>
              <w:jc w:val="center"/>
            </w:pPr>
          </w:p>
        </w:tc>
      </w:tr>
      <w:tr w:rsidR="003510B2" w14:paraId="31866D4F" w14:textId="77777777" w:rsidTr="00497EB9">
        <w:trPr>
          <w:trHeight w:hRule="exact" w:val="56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0AC8B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الخطة الزمنية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7FA4E" w14:textId="7726F908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تحديد الخطة الزمنية للمهام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A69D1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A247D" w14:textId="77777777" w:rsidR="003510B2" w:rsidRDefault="003510B2" w:rsidP="00497EB9">
            <w:pPr>
              <w:jc w:val="center"/>
            </w:pPr>
          </w:p>
        </w:tc>
      </w:tr>
      <w:tr w:rsidR="003510B2" w14:paraId="5F82A73A" w14:textId="77777777" w:rsidTr="00497EB9">
        <w:trPr>
          <w:trHeight w:hRule="exact" w:val="56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C3563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إدارة الموارد البشرية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8D319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تعيين الموارد البشرية في المشروع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723C9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4B2F7" w14:textId="77777777" w:rsidR="003510B2" w:rsidRDefault="003510B2" w:rsidP="00497EB9">
            <w:pPr>
              <w:jc w:val="center"/>
            </w:pPr>
          </w:p>
        </w:tc>
      </w:tr>
      <w:tr w:rsidR="003510B2" w14:paraId="5C1486D3" w14:textId="77777777" w:rsidTr="00497EB9">
        <w:trPr>
          <w:trHeight w:hRule="exact" w:val="567"/>
        </w:trPr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6371C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تحديد المسؤوليات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CFB40" w14:textId="224AC8C2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إسناد الأدوار </w:t>
            </w:r>
            <w:r w:rsidR="00497EB9"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والمهام</w:t>
            </w: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 للعاملين في المشروع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F8411" w14:textId="77777777" w:rsidR="003510B2" w:rsidRDefault="00000000" w:rsidP="00497EB9">
            <w:pPr>
              <w:pStyle w:val="a4"/>
              <w:bidi w:val="0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A5465" w14:textId="77777777" w:rsidR="003510B2" w:rsidRDefault="003510B2" w:rsidP="00497EB9">
            <w:pPr>
              <w:jc w:val="center"/>
            </w:pPr>
          </w:p>
        </w:tc>
      </w:tr>
      <w:tr w:rsidR="00497EB9" w14:paraId="3D340292" w14:textId="77777777" w:rsidTr="00497EB9">
        <w:trPr>
          <w:trHeight w:hRule="exact" w:val="567"/>
        </w:trPr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2D496" w14:textId="77777777" w:rsidR="00497EB9" w:rsidRDefault="00497EB9" w:rsidP="00497EB9">
            <w:pPr>
              <w:pStyle w:val="a4"/>
              <w:spacing w:after="0" w:line="240" w:lineRule="auto"/>
              <w:jc w:val="center"/>
              <w:rPr>
                <w:rFonts w:ascii="Arial Unicode MS" w:hAnsi="Arial Unicode MS" w:cs="Times New Roman"/>
                <w:kern w:val="0"/>
                <w:sz w:val="28"/>
                <w:szCs w:val="28"/>
                <w:rtl/>
                <w:lang w:val="ar-SA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2661E" w14:textId="3AAA876D" w:rsidR="00497EB9" w:rsidRDefault="00497EB9" w:rsidP="00497EB9">
            <w:pPr>
              <w:pStyle w:val="a4"/>
              <w:spacing w:after="0" w:line="240" w:lineRule="auto"/>
              <w:jc w:val="center"/>
              <w:rPr>
                <w:rFonts w:ascii="Arial Unicode MS" w:hAnsi="Arial Unicode MS" w:cs="Times New Roman"/>
                <w:kern w:val="0"/>
                <w:sz w:val="28"/>
                <w:szCs w:val="28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تعيين المعلم الرئيس في المشروع والعلاقات بين المهام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46EC1" w14:textId="0BC52D19" w:rsidR="00497EB9" w:rsidRDefault="00497EB9" w:rsidP="00497EB9">
            <w:pPr>
              <w:pStyle w:val="a4"/>
              <w:bidi w:val="0"/>
              <w:spacing w:after="0" w:line="240" w:lineRule="auto"/>
              <w:jc w:val="center"/>
              <w:rPr>
                <w:rFonts w:ascii="Arial Unicode MS" w:hAnsi="Arial Unicode MS" w:cs="Times New Roman"/>
                <w:kern w:val="0"/>
                <w:sz w:val="28"/>
                <w:szCs w:val="28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C47F" w14:textId="77777777" w:rsidR="00497EB9" w:rsidRDefault="00497EB9" w:rsidP="00497EB9">
            <w:pPr>
              <w:jc w:val="center"/>
            </w:pPr>
          </w:p>
        </w:tc>
      </w:tr>
      <w:tr w:rsidR="00C03C61" w14:paraId="50B8D28D" w14:textId="77777777" w:rsidTr="00497EB9">
        <w:trPr>
          <w:trHeight w:hRule="exact" w:val="56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52838" w14:textId="77777777" w:rsidR="00C03C61" w:rsidRDefault="00C03C61" w:rsidP="00C03C61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استعمال برامج المقرر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49E7A" w14:textId="77777777" w:rsidR="00C03C61" w:rsidRDefault="00C03C61" w:rsidP="00C03C61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بناء المشروع على أحد برامج إدارة المشاريع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04F4B" w14:textId="6E7D41BC" w:rsidR="00C03C61" w:rsidRPr="00C03C61" w:rsidRDefault="00C03C61" w:rsidP="00C03C61">
            <w:pPr>
              <w:pStyle w:val="a4"/>
              <w:bidi w:val="0"/>
              <w:spacing w:after="0" w:line="240" w:lineRule="auto"/>
              <w:jc w:val="center"/>
              <w:rPr>
                <w:rFonts w:ascii="Arial Unicode MS" w:hAnsi="Arial Unicode MS" w:cs="Times New Roman"/>
                <w:kern w:val="0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  <w:rtl/>
                <w:lang w:bidi="fa-IR"/>
              </w:rPr>
              <w:t>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EA0BA" w14:textId="44A672D7" w:rsidR="00C03C61" w:rsidRDefault="00C03C61" w:rsidP="00C03C61">
            <w:pPr>
              <w:jc w:val="center"/>
            </w:pPr>
          </w:p>
        </w:tc>
      </w:tr>
      <w:tr w:rsidR="003510B2" w14:paraId="62A70196" w14:textId="77777777" w:rsidTr="00497EB9">
        <w:trPr>
          <w:trHeight w:hRule="exact" w:val="56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25E9C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العرض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47C63" w14:textId="50789398" w:rsidR="003510B2" w:rsidRPr="00596A93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تصدير الخطة</w:t>
            </w:r>
            <w:r w:rsidR="00497EB9"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 كاملة</w:t>
            </w:r>
            <w:r w:rsidR="00596A93"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: </w:t>
            </w:r>
            <w:r w:rsidR="00596A93"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</w:rPr>
              <w:t>صورة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4A327" w14:textId="77777777" w:rsidR="003510B2" w:rsidRDefault="00000000" w:rsidP="00497EB9">
            <w:pPr>
              <w:pStyle w:val="a4"/>
              <w:bidi w:val="0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3EA0F" w14:textId="77777777" w:rsidR="003510B2" w:rsidRDefault="003510B2" w:rsidP="00497EB9">
            <w:pPr>
              <w:jc w:val="center"/>
            </w:pPr>
          </w:p>
        </w:tc>
      </w:tr>
      <w:tr w:rsidR="003510B2" w14:paraId="389F1289" w14:textId="77777777" w:rsidTr="00497EB9">
        <w:trPr>
          <w:trHeight w:hRule="exact" w:val="768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4C3EA" w14:textId="77777777" w:rsidR="003510B2" w:rsidRDefault="00000000" w:rsidP="00497EB9">
            <w:pPr>
              <w:bidi/>
              <w:jc w:val="center"/>
              <w:rPr>
                <w:rtl/>
              </w:rPr>
            </w:pPr>
            <w:r>
              <w:rPr>
                <w:rFonts w:ascii="Arial Unicode MS" w:hAnsi="Arial Unicode MS" w:hint="cs"/>
                <w:color w:val="000000"/>
                <w:sz w:val="28"/>
                <w:szCs w:val="28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التسليم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17456" w14:textId="77777777" w:rsidR="003E4A7E" w:rsidRDefault="00000000" w:rsidP="001B5FC8">
            <w:pPr>
              <w:pStyle w:val="a4"/>
              <w:spacing w:after="0" w:line="240" w:lineRule="auto"/>
              <w:jc w:val="center"/>
              <w:rPr>
                <w:rFonts w:ascii="Arial Unicode MS" w:hAnsi="Arial Unicode MS" w:cs="Times New Roman"/>
                <w:sz w:val="28"/>
                <w:szCs w:val="28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sz w:val="28"/>
                <w:szCs w:val="28"/>
                <w:rtl/>
                <w:lang w:val="ar-SA"/>
              </w:rPr>
              <w:t>يسلم المشروع في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5FC8">
              <w:rPr>
                <w:rFonts w:ascii="Arial Unicode MS" w:hAnsi="Arial Unicode MS" w:cs="Times New Roman" w:hint="cs"/>
                <w:sz w:val="28"/>
                <w:szCs w:val="28"/>
                <w:rtl/>
                <w:lang w:val="ar-SA"/>
              </w:rPr>
              <w:t>منصة مدرستي في</w:t>
            </w:r>
            <w:r>
              <w:rPr>
                <w:rFonts w:ascii="Arial Unicode MS" w:hAnsi="Arial Unicode MS" w:cs="Times New Roman" w:hint="cs"/>
                <w:sz w:val="28"/>
                <w:szCs w:val="28"/>
                <w:rtl/>
                <w:lang w:val="ar-SA"/>
              </w:rPr>
              <w:t xml:space="preserve"> موعد أقصاه</w:t>
            </w:r>
          </w:p>
          <w:p w14:paraId="380CC9DD" w14:textId="34ABCA02" w:rsidR="003510B2" w:rsidRPr="001B5FC8" w:rsidRDefault="001B5FC8" w:rsidP="001B5FC8">
            <w:pPr>
              <w:pStyle w:val="a4"/>
              <w:spacing w:after="0" w:line="240" w:lineRule="auto"/>
              <w:jc w:val="center"/>
              <w:rPr>
                <w:rFonts w:ascii="Arial Unicode MS" w:hAnsi="Arial Unicode MS" w:cs="Times New Roman"/>
                <w:sz w:val="28"/>
                <w:szCs w:val="28"/>
                <w:lang w:val="ar-SA"/>
              </w:rPr>
            </w:pPr>
            <w:r>
              <w:rPr>
                <w:rFonts w:ascii="Arial Unicode MS" w:hAnsi="Arial Unicode MS" w:cs="Times New Roman" w:hint="cs"/>
                <w:sz w:val="28"/>
                <w:szCs w:val="28"/>
                <w:rtl/>
                <w:lang w:val="ar-SA"/>
              </w:rPr>
              <w:t xml:space="preserve"> يوم </w:t>
            </w:r>
            <w:r w:rsidR="00596A93">
              <w:rPr>
                <w:rFonts w:ascii="Arial Unicode MS" w:hAnsi="Arial Unicode MS" w:cs="Times New Roman" w:hint="cs"/>
                <w:sz w:val="28"/>
                <w:szCs w:val="28"/>
                <w:rtl/>
                <w:lang w:val="ar-SA"/>
              </w:rPr>
              <w:t>15-3-1445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905AA" w14:textId="77777777" w:rsidR="003510B2" w:rsidRDefault="00000000" w:rsidP="00497EB9">
            <w:pPr>
              <w:jc w:val="center"/>
            </w:pPr>
            <w:r>
              <w:rPr>
                <w:rFonts w:ascii="Arial Unicode MS" w:hAnsi="Arial Unicode MS" w:cs="Calibri Light" w:hint="cs"/>
                <w:color w:val="000000"/>
                <w:sz w:val="28"/>
                <w:szCs w:val="28"/>
                <w:u w:color="000000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B378E" w14:textId="77777777" w:rsidR="003510B2" w:rsidRDefault="003510B2" w:rsidP="00497EB9">
            <w:pPr>
              <w:jc w:val="center"/>
            </w:pPr>
          </w:p>
        </w:tc>
      </w:tr>
      <w:tr w:rsidR="003510B2" w14:paraId="24634AA7" w14:textId="77777777" w:rsidTr="00497EB9">
        <w:trPr>
          <w:trHeight w:hRule="exact" w:val="77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6E457" w14:textId="6C31C559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التحدي</w:t>
            </w:r>
            <w:r w:rsidR="00D20A48"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 xml:space="preserve"> (</w:t>
            </w:r>
            <w:r w:rsidR="00D20A48" w:rsidRPr="00596A93">
              <w:rPr>
                <w:rFonts w:ascii="Arial Unicode MS" w:hAnsi="Arial Unicode MS" w:cs="Times New Roman" w:hint="cs"/>
                <w:color w:val="FF0000"/>
                <w:kern w:val="0"/>
                <w:sz w:val="28"/>
                <w:szCs w:val="28"/>
                <w:rtl/>
                <w:lang w:val="ar-SA"/>
              </w:rPr>
              <w:t>إضافي</w:t>
            </w:r>
            <w:r w:rsidR="00D20A48"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2BDE4" w14:textId="77777777" w:rsidR="003510B2" w:rsidRDefault="00000000" w:rsidP="00497E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 MS" w:hAnsi="Arial Unicode MS" w:cs="Calibri Light"/>
                <w:kern w:val="0"/>
                <w:sz w:val="28"/>
                <w:szCs w:val="28"/>
                <w:cs/>
                <w:lang w:val="ar-SA"/>
              </w:rPr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اختيار اسم المشروع</w:t>
            </w:r>
          </w:p>
          <w:p w14:paraId="15FB96F7" w14:textId="77777777" w:rsidR="003510B2" w:rsidRDefault="00000000" w:rsidP="00497E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 MS" w:hAnsi="Arial Unicode MS" w:cs="Calibri Light"/>
                <w:kern w:val="0"/>
                <w:sz w:val="28"/>
                <w:szCs w:val="28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kern w:val="0"/>
                <w:sz w:val="28"/>
                <w:szCs w:val="28"/>
                <w:rtl/>
                <w:lang w:val="ar-SA"/>
              </w:rPr>
              <w:t>تصميم شعار للمشروع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B51FA" w14:textId="77777777" w:rsidR="003510B2" w:rsidRDefault="00000000" w:rsidP="00497EB9">
            <w:pPr>
              <w:pStyle w:val="a4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B050"/>
                <w:kern w:val="0"/>
                <w:sz w:val="28"/>
                <w:szCs w:val="28"/>
                <w:u w:color="00B050"/>
                <w:rtl/>
                <w:lang w:val="ar-SA"/>
              </w:rPr>
              <w:t>+</w:t>
            </w:r>
            <w:r>
              <w:rPr>
                <w:rFonts w:ascii="Arial Unicode MS" w:hAnsi="Arial Unicode MS" w:cs="Times New Roman" w:hint="cs"/>
                <w:color w:val="00B050"/>
                <w:kern w:val="0"/>
                <w:sz w:val="28"/>
                <w:szCs w:val="28"/>
                <w:u w:color="00B050"/>
                <w:rtl/>
                <w:lang w:val="ar-SA"/>
              </w:rPr>
              <w:t>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4D244" w14:textId="77777777" w:rsidR="003510B2" w:rsidRDefault="003510B2" w:rsidP="00497EB9">
            <w:pPr>
              <w:jc w:val="center"/>
            </w:pPr>
          </w:p>
        </w:tc>
      </w:tr>
      <w:tr w:rsidR="003510B2" w14:paraId="6C26CE09" w14:textId="77777777" w:rsidTr="00497EB9">
        <w:trPr>
          <w:trHeight w:hRule="exact" w:val="56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3BB3E" w14:textId="77777777" w:rsidR="003510B2" w:rsidRDefault="00000000" w:rsidP="00497EB9">
            <w:pPr>
              <w:bidi/>
              <w:jc w:val="center"/>
              <w:rPr>
                <w:rtl/>
              </w:rPr>
            </w:pPr>
            <w:r>
              <w:rPr>
                <w:rFonts w:ascii="Arial Unicode MS" w:hAnsi="Arial Unicode MS" w:cs="Calibri Light" w:hint="cs"/>
                <w:color w:val="000000"/>
                <w:sz w:val="28"/>
                <w:szCs w:val="28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المجموع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2F372" w14:textId="77777777" w:rsidR="003510B2" w:rsidRDefault="003510B2" w:rsidP="00497EB9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21F8D" w14:textId="77777777" w:rsidR="003510B2" w:rsidRDefault="00000000" w:rsidP="00497EB9">
            <w:pPr>
              <w:jc w:val="center"/>
            </w:pPr>
            <w:r>
              <w:rPr>
                <w:rFonts w:ascii="Arial Unicode MS" w:hAnsi="Arial Unicode MS" w:cs="Calibri Light" w:hint="cs"/>
                <w:color w:val="000000"/>
                <w:sz w:val="28"/>
                <w:szCs w:val="28"/>
                <w:u w:color="000000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١٠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13479" w14:textId="77777777" w:rsidR="003510B2" w:rsidRDefault="003510B2" w:rsidP="00497EB9">
            <w:pPr>
              <w:jc w:val="center"/>
            </w:pPr>
          </w:p>
        </w:tc>
      </w:tr>
    </w:tbl>
    <w:p w14:paraId="49479A66" w14:textId="55A76906" w:rsidR="003510B2" w:rsidRDefault="00C95905" w:rsidP="003E4A7E">
      <w:pPr>
        <w:pStyle w:val="a4"/>
      </w:pPr>
      <w:r w:rsidRPr="006F159B">
        <w:rPr>
          <w:rFonts w:ascii="Al Tarikh Regular" w:eastAsia="Al Tarikh Regular" w:hAnsi="Al Tarikh Regular" w:cs="Al Tarikh Regular"/>
          <w:noProof/>
          <w:color w:val="2E74B5" w:themeColor="accent5" w:themeShade="BF"/>
          <w:sz w:val="28"/>
          <w:szCs w:val="28"/>
          <w:lang w:val="ar-SA"/>
        </w:rPr>
        <w:drawing>
          <wp:anchor distT="152400" distB="152400" distL="152400" distR="152400" simplePos="0" relativeHeight="251660288" behindDoc="0" locked="0" layoutInCell="1" allowOverlap="1" wp14:anchorId="5AFB1FAF" wp14:editId="5FA9A58E">
            <wp:simplePos x="0" y="0"/>
            <wp:positionH relativeFrom="margin">
              <wp:posOffset>5360670</wp:posOffset>
            </wp:positionH>
            <wp:positionV relativeFrom="line">
              <wp:posOffset>284480</wp:posOffset>
            </wp:positionV>
            <wp:extent cx="1150620" cy="792480"/>
            <wp:effectExtent l="0" t="0" r="0" b="762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.jpeg" descr="h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24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7E">
        <w:rPr>
          <w:rFonts w:ascii="Al Tarikh Regular" w:eastAsia="Al Tarikh Regular" w:hAnsi="Al Tarikh Regular" w:cs="Al Tarikh Regular"/>
          <w:noProof/>
          <w:color w:val="5B9BD5" w:themeColor="accent5"/>
          <w:sz w:val="28"/>
          <w:szCs w:val="28"/>
          <w:lang w:val="ar-SA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5EA5D" wp14:editId="415EB93B">
                <wp:simplePos x="0" y="0"/>
                <wp:positionH relativeFrom="column">
                  <wp:posOffset>182880</wp:posOffset>
                </wp:positionH>
                <wp:positionV relativeFrom="paragraph">
                  <wp:posOffset>695325</wp:posOffset>
                </wp:positionV>
                <wp:extent cx="1405890" cy="304800"/>
                <wp:effectExtent l="0" t="0" r="0" b="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304800"/>
                        </a:xfrm>
                        <a:prstGeom prst="roundRect">
                          <a:avLst/>
                        </a:prstGeom>
                        <a:noFill/>
                        <a:ln w="12700" cap="flat">
                          <a:noFill/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8052EAE" w14:textId="026D112B" w:rsidR="003E4A7E" w:rsidRPr="003E4A7E" w:rsidRDefault="003E4A7E" w:rsidP="003E4A7E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rFonts w:ascii="Arial Unicode MS" w:hAnsi="Arial Unicode MS" w:cs="Times New Roman"/>
                                <w:kern w:val="0"/>
                                <w:sz w:val="26"/>
                                <w:szCs w:val="24"/>
                                <w:lang w:val="ar-SA"/>
                              </w:rPr>
                            </w:pPr>
                            <w:r w:rsidRPr="003E4A7E">
                              <w:rPr>
                                <w:rFonts w:ascii="Arial Unicode MS" w:hAnsi="Arial Unicode MS" w:cs="Times New Roman" w:hint="cs"/>
                                <w:kern w:val="0"/>
                                <w:sz w:val="26"/>
                                <w:szCs w:val="24"/>
                                <w:rtl/>
                                <w:lang w:val="ar-SA"/>
                              </w:rPr>
                              <w:t>معلمة المادة: رشا المزيد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5EA5D" id="مستطيل: زوايا مستديرة 1" o:spid="_x0000_s1026" style="position:absolute;left:0;text-align:left;margin-left:14.4pt;margin-top:54.75pt;width:110.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" filled="f" stroked="f" strokeweight="1pt">
                <v:stroke joinstyle="miter"/>
                <v:textbox inset="1.27mm,1.27mm,1.27mm,1.27mm">
                  <w:txbxContent>
                    <w:p w14:paraId="38052EAE" w14:textId="026D112B" w:rsidR="003E4A7E" w:rsidRPr="003E4A7E" w:rsidRDefault="003E4A7E" w:rsidP="003E4A7E">
                      <w:pPr>
                        <w:pStyle w:val="a4"/>
                        <w:spacing w:after="0" w:line="240" w:lineRule="auto"/>
                        <w:jc w:val="center"/>
                        <w:rPr>
                          <w:rFonts w:ascii="Arial Unicode MS" w:hAnsi="Arial Unicode MS" w:cs="Times New Roman"/>
                          <w:kern w:val="0"/>
                          <w:sz w:val="26"/>
                          <w:szCs w:val="24"/>
                          <w:lang w:val="ar-SA"/>
                        </w:rPr>
                      </w:pPr>
                      <w:r w:rsidRPr="003E4A7E">
                        <w:rPr>
                          <w:rFonts w:ascii="Arial Unicode MS" w:hAnsi="Arial Unicode MS" w:cs="Times New Roman" w:hint="cs"/>
                          <w:kern w:val="0"/>
                          <w:sz w:val="26"/>
                          <w:szCs w:val="24"/>
                          <w:rtl/>
                          <w:lang w:val="ar-SA"/>
                        </w:rPr>
                        <w:t>معلمة المادة: رشا المزيد</w:t>
                      </w:r>
                    </w:p>
                  </w:txbxContent>
                </v:textbox>
              </v:roundrect>
            </w:pict>
          </mc:Fallback>
        </mc:AlternateContent>
      </w:r>
      <w:r w:rsidR="003E4A7E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E5485AA" wp14:editId="33654E00">
                <wp:simplePos x="0" y="0"/>
                <wp:positionH relativeFrom="margin">
                  <wp:posOffset>182890</wp:posOffset>
                </wp:positionH>
                <wp:positionV relativeFrom="line">
                  <wp:posOffset>1049654</wp:posOffset>
                </wp:positionV>
                <wp:extent cx="5369817" cy="0"/>
                <wp:effectExtent l="0" t="0" r="0" b="0"/>
                <wp:wrapTopAndBottom distT="152400" distB="152400"/>
                <wp:docPr id="1073741827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81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B89BC" id="officeArt object" o:spid="_x0000_s1026" alt="خط" style="position:absolute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4.4pt,82.65pt" to="437.2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" strokecolor="#a5a5a5 [3206]" strokeweight="1pt">
                <v:stroke joinstyle="miter"/>
                <w10:wrap type="topAndBottom" anchorx="margin" anchory="line"/>
              </v:line>
            </w:pict>
          </mc:Fallback>
        </mc:AlternateContent>
      </w:r>
    </w:p>
    <w:sectPr w:rsidR="003510B2" w:rsidSect="00596A93">
      <w:headerReference w:type="default" r:id="rId8"/>
      <w:footerReference w:type="default" r:id="rId9"/>
      <w:pgSz w:w="11900" w:h="16840"/>
      <w:pgMar w:top="720" w:right="720" w:bottom="720" w:left="720" w:header="720" w:footer="720" w:gutter="0"/>
      <w:cols w:space="720"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58FB" w14:textId="77777777" w:rsidR="00F0038E" w:rsidRDefault="00F0038E">
      <w:r>
        <w:separator/>
      </w:r>
    </w:p>
  </w:endnote>
  <w:endnote w:type="continuationSeparator" w:id="0">
    <w:p w14:paraId="05D77182" w14:textId="77777777" w:rsidR="00F0038E" w:rsidRDefault="00F0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Geeza Pro Regular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irut Regular">
    <w:altName w:val="Cambria"/>
    <w:charset w:val="00"/>
    <w:family w:val="roman"/>
    <w:pitch w:val="default"/>
  </w:font>
  <w:font w:name="Al Tarikh 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eza Pro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715E" w14:textId="77777777" w:rsidR="003510B2" w:rsidRDefault="003510B2">
    <w:pPr>
      <w:pStyle w:val="a3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B7B4" w14:textId="77777777" w:rsidR="00F0038E" w:rsidRDefault="00F0038E">
      <w:r>
        <w:separator/>
      </w:r>
    </w:p>
  </w:footnote>
  <w:footnote w:type="continuationSeparator" w:id="0">
    <w:p w14:paraId="225351E0" w14:textId="77777777" w:rsidR="00F0038E" w:rsidRDefault="00F0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76FB" w14:textId="77777777" w:rsidR="003510B2" w:rsidRDefault="003510B2">
    <w:pPr>
      <w:pStyle w:val="a3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3C8A"/>
    <w:multiLevelType w:val="hybridMultilevel"/>
    <w:tmpl w:val="72DE5002"/>
    <w:lvl w:ilvl="0" w:tplc="D326D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7AE24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AC523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34442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20E03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FE8E8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DA878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9A8B5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C833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8831AB"/>
    <w:multiLevelType w:val="hybridMultilevel"/>
    <w:tmpl w:val="CF66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67FC4"/>
    <w:multiLevelType w:val="hybridMultilevel"/>
    <w:tmpl w:val="8C42312A"/>
    <w:lvl w:ilvl="0" w:tplc="5496931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007498">
    <w:abstractNumId w:val="0"/>
  </w:num>
  <w:num w:numId="2" w16cid:durableId="741415791">
    <w:abstractNumId w:val="2"/>
  </w:num>
  <w:num w:numId="3" w16cid:durableId="126245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B2"/>
    <w:rsid w:val="001B5FC8"/>
    <w:rsid w:val="002F176E"/>
    <w:rsid w:val="003510B2"/>
    <w:rsid w:val="003E4A7E"/>
    <w:rsid w:val="00413ADC"/>
    <w:rsid w:val="00497EB9"/>
    <w:rsid w:val="00596A93"/>
    <w:rsid w:val="00627C50"/>
    <w:rsid w:val="006F159B"/>
    <w:rsid w:val="009C1594"/>
    <w:rsid w:val="00B90C7D"/>
    <w:rsid w:val="00C03C61"/>
    <w:rsid w:val="00C95905"/>
    <w:rsid w:val="00D20A48"/>
    <w:rsid w:val="00D52500"/>
    <w:rsid w:val="00DA5545"/>
    <w:rsid w:val="00DE1D12"/>
    <w:rsid w:val="00F0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6BD63"/>
  <w15:docId w15:val="{89CF648C-5384-4AA4-B427-AEDB4AC0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الرأس والتذييل"/>
    <w:pPr>
      <w:tabs>
        <w:tab w:val="right" w:pos="9020"/>
      </w:tabs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ody Text"/>
    <w:pPr>
      <w:bidi/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Char"/>
    <w:uiPriority w:val="99"/>
    <w:unhideWhenUsed/>
    <w:rsid w:val="006F159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6F159B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6F159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6F15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نسق 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rȿƕo</cp:lastModifiedBy>
  <cp:revision>12</cp:revision>
  <cp:lastPrinted>2023-09-14T12:19:00Z</cp:lastPrinted>
  <dcterms:created xsi:type="dcterms:W3CDTF">2023-09-14T11:13:00Z</dcterms:created>
  <dcterms:modified xsi:type="dcterms:W3CDTF">2023-09-24T17:01:00Z</dcterms:modified>
</cp:coreProperties>
</file>