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bidiVisual/>
        <w:tblW w:w="10514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4772"/>
        <w:gridCol w:w="841"/>
        <w:gridCol w:w="1398"/>
      </w:tblGrid>
      <w:tr w:rsidR="008D59C4" w:rsidRPr="0095745A" w14:paraId="2481B62A" w14:textId="77777777" w:rsidTr="008D59C4">
        <w:trPr>
          <w:cantSplit/>
          <w:trHeight w:val="400"/>
        </w:trPr>
        <w:tc>
          <w:tcPr>
            <w:tcW w:w="3503" w:type="dxa"/>
            <w:vMerge w:val="restart"/>
            <w:vAlign w:val="center"/>
          </w:tcPr>
          <w:p w14:paraId="4804AC9C" w14:textId="1C6027B1" w:rsidR="008D59C4" w:rsidRPr="00A8526E" w:rsidRDefault="008D59C4" w:rsidP="008D59C4">
            <w:pPr>
              <w:pStyle w:val="2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D59C4">
              <w:rPr>
                <w:rFonts w:hint="cs"/>
                <w:sz w:val="28"/>
                <w:rtl/>
              </w:rPr>
              <w:t>الأول الثانوي</w:t>
            </w:r>
          </w:p>
        </w:tc>
        <w:tc>
          <w:tcPr>
            <w:tcW w:w="4772" w:type="dxa"/>
            <w:vMerge w:val="restart"/>
            <w:shd w:val="clear" w:color="auto" w:fill="auto"/>
          </w:tcPr>
          <w:p w14:paraId="765EC7E4" w14:textId="6D584A0B" w:rsidR="008D59C4" w:rsidRPr="00A8526E" w:rsidRDefault="008D59C4" w:rsidP="008D59C4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CAE4BD6" wp14:editId="2D7D5F15">
                  <wp:simplePos x="0" y="0"/>
                  <wp:positionH relativeFrom="margin">
                    <wp:posOffset>826770</wp:posOffset>
                  </wp:positionH>
                  <wp:positionV relativeFrom="margin">
                    <wp:posOffset>95250</wp:posOffset>
                  </wp:positionV>
                  <wp:extent cx="1323975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1134" y="20671"/>
                      <wp:lineTo x="21134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6060A" w14:textId="77777777" w:rsidR="008D59C4" w:rsidRPr="00A8526E" w:rsidRDefault="008D59C4" w:rsidP="008D59C4">
            <w:pPr>
              <w:rPr>
                <w:rFonts w:cs="AL-Mohanad Bold"/>
                <w:b/>
                <w:bCs/>
                <w:rtl/>
              </w:rPr>
            </w:pPr>
          </w:p>
          <w:p w14:paraId="7054E6B9" w14:textId="752D05CF" w:rsidR="008D59C4" w:rsidRPr="008D59C4" w:rsidRDefault="004672CD" w:rsidP="006604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المهمة الادائية </w:t>
            </w:r>
            <w:proofErr w:type="gramStart"/>
            <w:r w:rsidR="006604BD">
              <w:rPr>
                <w:rFonts w:hint="cs"/>
                <w:b/>
                <w:bCs/>
                <w:rtl/>
              </w:rPr>
              <w:t>الاولى</w:t>
            </w:r>
            <w:r>
              <w:rPr>
                <w:rFonts w:hint="cs"/>
                <w:b/>
                <w:bCs/>
                <w:rtl/>
              </w:rPr>
              <w:t xml:space="preserve">  للوحدة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6604BD">
              <w:rPr>
                <w:rFonts w:hint="cs"/>
                <w:b/>
                <w:bCs/>
                <w:rtl/>
              </w:rPr>
              <w:t>الاولى</w:t>
            </w:r>
            <w:r>
              <w:rPr>
                <w:rFonts w:hint="cs"/>
                <w:b/>
                <w:bCs/>
                <w:rtl/>
              </w:rPr>
              <w:t xml:space="preserve"> ( </w:t>
            </w:r>
            <w:r w:rsidR="006604BD">
              <w:rPr>
                <w:rFonts w:hint="cs"/>
                <w:b/>
                <w:bCs/>
                <w:rtl/>
              </w:rPr>
              <w:t>مستندات الاعمال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7C1D9B" w14:textId="77777777" w:rsidR="008D59C4" w:rsidRPr="0095745A" w:rsidRDefault="008D59C4" w:rsidP="008D59C4">
            <w:pPr>
              <w:pStyle w:val="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8CF34" w14:textId="7B12DCE3" w:rsidR="008D59C4" w:rsidRPr="0095745A" w:rsidRDefault="00CD55BB" w:rsidP="006604BD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تقنية رق</w:t>
            </w:r>
            <w:r w:rsidR="002D6F18">
              <w:rPr>
                <w:rFonts w:hint="cs"/>
                <w:sz w:val="30"/>
                <w:szCs w:val="30"/>
                <w:rtl/>
              </w:rPr>
              <w:t>مية 1-</w:t>
            </w:r>
            <w:r w:rsidR="006604BD">
              <w:rPr>
                <w:rFonts w:hint="cs"/>
                <w:sz w:val="30"/>
                <w:szCs w:val="30"/>
                <w:rtl/>
              </w:rPr>
              <w:t>3</w:t>
            </w:r>
          </w:p>
        </w:tc>
      </w:tr>
      <w:tr w:rsidR="008D59C4" w:rsidRPr="0095745A" w14:paraId="6D22EB0A" w14:textId="77777777" w:rsidTr="008D59C4">
        <w:trPr>
          <w:cantSplit/>
          <w:trHeight w:val="693"/>
        </w:trPr>
        <w:tc>
          <w:tcPr>
            <w:tcW w:w="3503" w:type="dxa"/>
            <w:vMerge/>
          </w:tcPr>
          <w:p w14:paraId="1F362C8C" w14:textId="77777777" w:rsidR="008D59C4" w:rsidRPr="0095745A" w:rsidRDefault="008D59C4" w:rsidP="008D59C4">
            <w:pPr>
              <w:jc w:val="center"/>
              <w:rPr>
                <w:rFonts w:ascii="Traditional Arabic" w:hAnsi="Traditional Arabic"/>
                <w:b/>
                <w:bCs/>
                <w:rtl/>
              </w:rPr>
            </w:pPr>
          </w:p>
        </w:tc>
        <w:tc>
          <w:tcPr>
            <w:tcW w:w="4772" w:type="dxa"/>
            <w:vMerge/>
            <w:shd w:val="clear" w:color="auto" w:fill="auto"/>
          </w:tcPr>
          <w:p w14:paraId="7C57AEAD" w14:textId="77777777" w:rsidR="008D59C4" w:rsidRPr="0095745A" w:rsidRDefault="008D59C4" w:rsidP="008D59C4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AD52F6A" w14:textId="0B5E618C" w:rsidR="008D59C4" w:rsidRPr="0095745A" w:rsidRDefault="004672CD" w:rsidP="008D59C4">
            <w:pPr>
              <w:pStyle w:val="8"/>
              <w:rPr>
                <w:b w:val="0"/>
                <w:bCs w:val="0"/>
                <w:szCs w:val="28"/>
                <w:rtl/>
              </w:rPr>
            </w:pPr>
            <w:r>
              <w:rPr>
                <w:rFonts w:hint="cs"/>
                <w:b w:val="0"/>
                <w:bCs w:val="0"/>
                <w:szCs w:val="28"/>
                <w:rtl/>
              </w:rPr>
              <w:t xml:space="preserve">نوع المهمة  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88C60E" w14:textId="6E09A91F" w:rsidR="008D59C4" w:rsidRPr="008D59C4" w:rsidRDefault="004672CD" w:rsidP="008D59C4">
            <w:pPr>
              <w:pStyle w:val="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فردي </w:t>
            </w:r>
          </w:p>
        </w:tc>
      </w:tr>
    </w:tbl>
    <w:p w14:paraId="5A38AA8F" w14:textId="74850E48" w:rsidR="004672CD" w:rsidRDefault="00DB09FC" w:rsidP="004672CD">
      <w:pPr>
        <w:pStyle w:val="a5"/>
        <w:bidi/>
        <w:rPr>
          <w:b/>
          <w:bCs/>
          <w:color w:val="0D0D0D" w:themeColor="text1" w:themeTint="F2"/>
          <w:sz w:val="24"/>
          <w:szCs w:val="24"/>
          <w:highlight w:val="cyan"/>
          <w:rtl/>
        </w:rPr>
      </w:pPr>
      <w:r w:rsidRPr="004672CD">
        <w:rPr>
          <w:rFonts w:hint="cs"/>
          <w:b/>
          <w:bCs/>
          <w:color w:val="0D0D0D" w:themeColor="text1" w:themeTint="F2"/>
          <w:sz w:val="24"/>
          <w:szCs w:val="24"/>
          <w:highlight w:val="cyan"/>
          <w:rtl/>
        </w:rPr>
        <w:t xml:space="preserve">اخر </w:t>
      </w:r>
      <w:proofErr w:type="gramStart"/>
      <w:r w:rsidRPr="004672CD">
        <w:rPr>
          <w:rFonts w:hint="cs"/>
          <w:b/>
          <w:bCs/>
          <w:color w:val="0D0D0D" w:themeColor="text1" w:themeTint="F2"/>
          <w:sz w:val="24"/>
          <w:szCs w:val="24"/>
          <w:highlight w:val="cyan"/>
          <w:rtl/>
        </w:rPr>
        <w:t>موعد :</w:t>
      </w:r>
      <w:proofErr w:type="gramEnd"/>
    </w:p>
    <w:p w14:paraId="358D17F0" w14:textId="508E973B" w:rsidR="004672CD" w:rsidRDefault="006604BD" w:rsidP="006604BD">
      <w:pPr>
        <w:pStyle w:val="a5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الخميس</w:t>
      </w:r>
      <w:r w:rsidR="0009743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29</w:t>
      </w:r>
      <w:r w:rsidR="00097436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097436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8</w:t>
      </w:r>
      <w:proofErr w:type="gramEnd"/>
    </w:p>
    <w:p w14:paraId="6D4F6FEB" w14:textId="4246F5BF" w:rsidR="00AD2BD8" w:rsidRPr="00163C4D" w:rsidRDefault="004672CD" w:rsidP="004672CD">
      <w:pPr>
        <w:rPr>
          <w:rFonts w:asciiTheme="majorBidi" w:hAnsiTheme="majorBidi" w:cstheme="majorBidi"/>
          <w:sz w:val="32"/>
          <w:szCs w:val="32"/>
          <w:rtl/>
        </w:rPr>
      </w:pPr>
      <w:r w:rsidRPr="00163C4D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وصف </w:t>
      </w:r>
      <w:proofErr w:type="gramStart"/>
      <w:r w:rsidRPr="00163C4D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المهمة </w:t>
      </w:r>
      <w:r w:rsidRPr="00163C4D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163C4D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58BB57C8" w14:textId="274D424F" w:rsidR="00097436" w:rsidRPr="00163C4D" w:rsidRDefault="00097436" w:rsidP="006604BD">
      <w:pPr>
        <w:rPr>
          <w:b/>
          <w:bCs/>
          <w:sz w:val="28"/>
          <w:szCs w:val="28"/>
        </w:rPr>
      </w:pPr>
      <w:proofErr w:type="gramStart"/>
      <w:r w:rsidRPr="00163C4D">
        <w:rPr>
          <w:b/>
          <w:bCs/>
          <w:sz w:val="28"/>
          <w:szCs w:val="28"/>
          <w:rtl/>
        </w:rPr>
        <w:t xml:space="preserve">1- </w:t>
      </w:r>
      <w:r w:rsidR="006604BD" w:rsidRPr="00163C4D">
        <w:rPr>
          <w:rFonts w:hint="cs"/>
          <w:b/>
          <w:bCs/>
          <w:sz w:val="28"/>
          <w:szCs w:val="28"/>
          <w:rtl/>
        </w:rPr>
        <w:t>قومي</w:t>
      </w:r>
      <w:proofErr w:type="gramEnd"/>
      <w:r w:rsidR="006604BD" w:rsidRPr="00163C4D">
        <w:rPr>
          <w:rFonts w:hint="cs"/>
          <w:b/>
          <w:bCs/>
          <w:sz w:val="28"/>
          <w:szCs w:val="28"/>
          <w:rtl/>
        </w:rPr>
        <w:t xml:space="preserve"> بتصميم سيرة ذاتية لكـ تحتوي على البيانات التالية :</w:t>
      </w:r>
      <w:r w:rsidR="006604BD" w:rsidRPr="00163C4D">
        <w:rPr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51"/>
        <w:gridCol w:w="7345"/>
      </w:tblGrid>
      <w:tr w:rsidR="006604BD" w14:paraId="47AF7C9C" w14:textId="77777777" w:rsidTr="006604BD">
        <w:tc>
          <w:tcPr>
            <w:tcW w:w="783" w:type="dxa"/>
            <w:shd w:val="clear" w:color="auto" w:fill="F4B083" w:themeFill="accent2" w:themeFillTint="99"/>
          </w:tcPr>
          <w:p w14:paraId="044D7069" w14:textId="2EAA92BB" w:rsidR="006604BD" w:rsidRPr="006604BD" w:rsidRDefault="006604BD" w:rsidP="006604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4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التسلسل</w:t>
            </w:r>
          </w:p>
        </w:tc>
        <w:tc>
          <w:tcPr>
            <w:tcW w:w="7513" w:type="dxa"/>
            <w:shd w:val="clear" w:color="auto" w:fill="F4B083" w:themeFill="accent2" w:themeFillTint="99"/>
          </w:tcPr>
          <w:p w14:paraId="29DE13EF" w14:textId="60CBE473" w:rsidR="006604BD" w:rsidRPr="006604BD" w:rsidRDefault="006604BD" w:rsidP="006604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4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المطلوب</w:t>
            </w:r>
          </w:p>
        </w:tc>
      </w:tr>
      <w:tr w:rsidR="006604BD" w14:paraId="4EC1DAF1" w14:textId="77777777" w:rsidTr="006604BD">
        <w:tc>
          <w:tcPr>
            <w:tcW w:w="783" w:type="dxa"/>
          </w:tcPr>
          <w:p w14:paraId="324C3CC5" w14:textId="24161CE9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13" w:type="dxa"/>
          </w:tcPr>
          <w:p w14:paraId="31C43213" w14:textId="09080BCA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بياناتك وتحتوي </w:t>
            </w:r>
            <w:proofErr w:type="gramStart"/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( الاسم</w:t>
            </w:r>
            <w:proofErr w:type="gramEnd"/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3C4D">
              <w:rPr>
                <w:b/>
                <w:bCs/>
                <w:sz w:val="24"/>
                <w:szCs w:val="24"/>
                <w:rtl/>
              </w:rPr>
              <w:t>–</w:t>
            </w: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العمر ومكان الميلاد </w:t>
            </w:r>
            <w:r w:rsidRPr="00163C4D">
              <w:rPr>
                <w:b/>
                <w:bCs/>
                <w:sz w:val="24"/>
                <w:szCs w:val="24"/>
                <w:rtl/>
              </w:rPr>
              <w:t>–</w:t>
            </w: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الشعبة </w:t>
            </w:r>
            <w:r w:rsidRPr="00163C4D">
              <w:rPr>
                <w:b/>
                <w:bCs/>
                <w:sz w:val="24"/>
                <w:szCs w:val="24"/>
                <w:rtl/>
              </w:rPr>
              <w:t>–</w:t>
            </w: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البريد الالكتروني )</w:t>
            </w:r>
          </w:p>
        </w:tc>
      </w:tr>
      <w:tr w:rsidR="006604BD" w14:paraId="5DDD7685" w14:textId="77777777" w:rsidTr="006604BD">
        <w:tc>
          <w:tcPr>
            <w:tcW w:w="783" w:type="dxa"/>
          </w:tcPr>
          <w:p w14:paraId="7DF939CC" w14:textId="24C5B908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13" w:type="dxa"/>
          </w:tcPr>
          <w:p w14:paraId="5D2B36AD" w14:textId="14B8E91A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هدفك في الحياة</w:t>
            </w:r>
          </w:p>
        </w:tc>
      </w:tr>
      <w:tr w:rsidR="006604BD" w14:paraId="702C434B" w14:textId="77777777" w:rsidTr="006604BD">
        <w:tc>
          <w:tcPr>
            <w:tcW w:w="783" w:type="dxa"/>
          </w:tcPr>
          <w:p w14:paraId="1418A6D5" w14:textId="14D33E13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513" w:type="dxa"/>
          </w:tcPr>
          <w:p w14:paraId="10C4FD0B" w14:textId="07011827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الهوايات والميول</w:t>
            </w:r>
          </w:p>
        </w:tc>
      </w:tr>
      <w:tr w:rsidR="006604BD" w14:paraId="34FE6224" w14:textId="77777777" w:rsidTr="006604BD">
        <w:tc>
          <w:tcPr>
            <w:tcW w:w="783" w:type="dxa"/>
          </w:tcPr>
          <w:p w14:paraId="6D1E8C34" w14:textId="4BA8EA10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513" w:type="dxa"/>
          </w:tcPr>
          <w:p w14:paraId="47F59FC0" w14:textId="50083AF4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قدوتك</w:t>
            </w:r>
            <w:proofErr w:type="spellEnd"/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 في </w:t>
            </w:r>
            <w:proofErr w:type="gramStart"/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الحياة  وحكمة</w:t>
            </w:r>
            <w:proofErr w:type="gramEnd"/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 xml:space="preserve"> تعملين بها</w:t>
            </w:r>
          </w:p>
        </w:tc>
      </w:tr>
      <w:tr w:rsidR="006604BD" w14:paraId="5ED63F55" w14:textId="77777777" w:rsidTr="006604BD">
        <w:tc>
          <w:tcPr>
            <w:tcW w:w="783" w:type="dxa"/>
          </w:tcPr>
          <w:p w14:paraId="1E07CD4E" w14:textId="1D43936D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513" w:type="dxa"/>
          </w:tcPr>
          <w:p w14:paraId="2C5BF517" w14:textId="66CA719D" w:rsidR="006604BD" w:rsidRPr="00163C4D" w:rsidRDefault="006604BD" w:rsidP="006604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63C4D">
              <w:rPr>
                <w:rFonts w:hint="cs"/>
                <w:b/>
                <w:bCs/>
                <w:sz w:val="24"/>
                <w:szCs w:val="24"/>
                <w:rtl/>
              </w:rPr>
              <w:t>رؤيتك في المستقبل</w:t>
            </w:r>
          </w:p>
        </w:tc>
      </w:tr>
    </w:tbl>
    <w:p w14:paraId="1742F654" w14:textId="795ABECF" w:rsidR="00C86BD5" w:rsidRPr="00097436" w:rsidRDefault="00C86BD5" w:rsidP="006604BD">
      <w:pPr>
        <w:rPr>
          <w:b/>
          <w:bCs/>
          <w:sz w:val="24"/>
          <w:szCs w:val="24"/>
          <w:rtl/>
        </w:rPr>
      </w:pPr>
    </w:p>
    <w:p w14:paraId="22376D25" w14:textId="5B69BC19" w:rsidR="00485158" w:rsidRDefault="00485158" w:rsidP="00DB09FC">
      <w:pPr>
        <w:rPr>
          <w:b/>
          <w:bCs/>
          <w:sz w:val="24"/>
          <w:szCs w:val="24"/>
          <w:rtl/>
        </w:rPr>
      </w:pPr>
    </w:p>
    <w:p w14:paraId="2E9FE045" w14:textId="62D8B04C" w:rsidR="00163C4D" w:rsidRDefault="00485158" w:rsidP="006604BD">
      <w:pPr>
        <w:rPr>
          <w:b/>
          <w:bCs/>
          <w:color w:val="4472C4" w:themeColor="accent1"/>
          <w:sz w:val="32"/>
          <w:szCs w:val="32"/>
          <w:rtl/>
        </w:rPr>
      </w:pPr>
      <w:r w:rsidRPr="00163C4D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المخرج </w:t>
      </w:r>
      <w:proofErr w:type="gramStart"/>
      <w:r w:rsidRPr="00163C4D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النهائي </w:t>
      </w:r>
      <w:r w:rsidRPr="00163C4D">
        <w:rPr>
          <w:rFonts w:asciiTheme="majorBidi" w:hAnsiTheme="majorBidi" w:cstheme="majorBidi"/>
          <w:sz w:val="32"/>
          <w:szCs w:val="32"/>
          <w:rtl/>
        </w:rPr>
        <w:t xml:space="preserve"> :</w:t>
      </w:r>
      <w:proofErr w:type="gramEnd"/>
      <w:r w:rsidRPr="004672C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</w:p>
    <w:p w14:paraId="3444877E" w14:textId="15635598" w:rsidR="00485158" w:rsidRPr="00163C4D" w:rsidRDefault="006604BD" w:rsidP="006604BD">
      <w:pPr>
        <w:rPr>
          <w:sz w:val="28"/>
          <w:szCs w:val="28"/>
          <w:rtl/>
        </w:rPr>
      </w:pPr>
      <w:r w:rsidRPr="00163C4D">
        <w:rPr>
          <w:rFonts w:hint="cs"/>
          <w:b/>
          <w:bCs/>
          <w:color w:val="4472C4" w:themeColor="accent1"/>
          <w:sz w:val="28"/>
          <w:szCs w:val="28"/>
          <w:rtl/>
        </w:rPr>
        <w:t xml:space="preserve">سيرة ذاتية مصممة بإحدى برامج النشر المكتبي وأذكري اسم البرنامج </w:t>
      </w:r>
      <w:proofErr w:type="gramStart"/>
      <w:r w:rsidRPr="00163C4D">
        <w:rPr>
          <w:rFonts w:hint="cs"/>
          <w:b/>
          <w:bCs/>
          <w:color w:val="4472C4" w:themeColor="accent1"/>
          <w:sz w:val="28"/>
          <w:szCs w:val="28"/>
          <w:rtl/>
        </w:rPr>
        <w:t>الذي  تم</w:t>
      </w:r>
      <w:proofErr w:type="gramEnd"/>
      <w:r w:rsidRPr="00163C4D">
        <w:rPr>
          <w:rFonts w:hint="cs"/>
          <w:b/>
          <w:bCs/>
          <w:color w:val="4472C4" w:themeColor="accent1"/>
          <w:sz w:val="28"/>
          <w:szCs w:val="28"/>
          <w:rtl/>
        </w:rPr>
        <w:t xml:space="preserve"> استخدامه ؟</w:t>
      </w:r>
    </w:p>
    <w:p w14:paraId="7FADB088" w14:textId="5C0DA81B" w:rsidR="00485158" w:rsidRDefault="00485158" w:rsidP="00734520">
      <w:pPr>
        <w:rPr>
          <w:sz w:val="32"/>
          <w:szCs w:val="32"/>
          <w:rtl/>
        </w:rPr>
      </w:pPr>
      <w:r>
        <w:rPr>
          <w:rFonts w:hint="cs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65B36" wp14:editId="2AB3952E">
                <wp:simplePos x="0" y="0"/>
                <wp:positionH relativeFrom="column">
                  <wp:posOffset>104775</wp:posOffset>
                </wp:positionH>
                <wp:positionV relativeFrom="paragraph">
                  <wp:posOffset>219710</wp:posOffset>
                </wp:positionV>
                <wp:extent cx="5172075" cy="247650"/>
                <wp:effectExtent l="0" t="0" r="28575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8F36E" w14:textId="39DA9ECC" w:rsidR="005C5E41" w:rsidRDefault="00485158" w:rsidP="005C5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سيتم ارفاق المهمة في مكتبة المحتوى في الون نوت </w:t>
                            </w:r>
                            <w:r w:rsidRPr="00485158">
                              <w:rPr>
                                <w:b/>
                                <w:bCs/>
                              </w:rPr>
                              <w:sym w:font="Wingdings" w:char="F04A"/>
                            </w:r>
                            <w:r w:rsidR="00163C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6E3E3DD4" w14:textId="77777777" w:rsidR="00361B57" w:rsidRPr="00361B57" w:rsidRDefault="00361B57" w:rsidP="005C5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57FACFD" w14:textId="77777777" w:rsidR="005C5E41" w:rsidRPr="00D0624E" w:rsidRDefault="005C5E41" w:rsidP="005C5E4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5B3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.25pt;margin-top:17.3pt;width:407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" fillcolor="white [3201]" strokeweight=".5pt">
                <v:textbox>
                  <w:txbxContent>
                    <w:p w14:paraId="5E58F36E" w14:textId="39DA9ECC" w:rsidR="005C5E41" w:rsidRDefault="00485158" w:rsidP="005C5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سيتم ارفاق المهمة في مكتبة المحتوى في الون نوت </w:t>
                      </w:r>
                      <w:r w:rsidRPr="00485158">
                        <w:rPr>
                          <w:b/>
                          <w:bCs/>
                        </w:rPr>
                        <w:sym w:font="Wingdings" w:char="F04A"/>
                      </w:r>
                      <w:r w:rsidR="00163C4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6E3E3DD4" w14:textId="77777777" w:rsidR="00361B57" w:rsidRPr="00361B57" w:rsidRDefault="00361B57" w:rsidP="005C5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157FACFD" w14:textId="77777777" w:rsidR="005C5E41" w:rsidRPr="00D0624E" w:rsidRDefault="005C5E41" w:rsidP="005C5E4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5A4CE3" w14:textId="40D33006" w:rsidR="00485158" w:rsidRDefault="00485158" w:rsidP="00734520">
      <w:pPr>
        <w:rPr>
          <w:sz w:val="32"/>
          <w:szCs w:val="32"/>
          <w:rtl/>
        </w:rPr>
      </w:pPr>
    </w:p>
    <w:p w14:paraId="25D7C3C2" w14:textId="08F7DC6A" w:rsidR="00B16F8F" w:rsidRDefault="00485158" w:rsidP="00163C4D">
      <w:pPr>
        <w:rPr>
          <w:color w:val="FF0000"/>
          <w:sz w:val="32"/>
          <w:szCs w:val="32"/>
          <w:rtl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A6A3B" wp14:editId="5E8F5428">
                <wp:simplePos x="0" y="0"/>
                <wp:positionH relativeFrom="margin">
                  <wp:posOffset>-561975</wp:posOffset>
                </wp:positionH>
                <wp:positionV relativeFrom="paragraph">
                  <wp:posOffset>121920</wp:posOffset>
                </wp:positionV>
                <wp:extent cx="4229100" cy="4667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427F7" w14:textId="5669A6BA" w:rsidR="00A8526E" w:rsidRPr="00485158" w:rsidRDefault="00A8526E" w:rsidP="00E21B75">
                            <w:pPr>
                              <w:spacing w:line="240" w:lineRule="auto"/>
                              <w:rPr>
                                <w:rFonts w:ascii="Arial" w:eastAsia="Times New Roman" w:hAnsi="Arial" w:cs="AF_Diwan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  <w:proofErr w:type="gramStart"/>
                            <w:r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  -</w:t>
                            </w:r>
                            <w:proofErr w:type="gramEnd"/>
                            <w:r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معلمة المادة : أ-</w:t>
                            </w:r>
                            <w:r w:rsidR="00E21B75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عبير</w:t>
                            </w:r>
                            <w:r w:rsidR="001B3D1A" w:rsidRPr="00485158">
                              <w:rPr>
                                <w:rFonts w:ascii="Arial" w:eastAsia="Times New Roman" w:hAnsi="Arial" w:cs="AF_Diwan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العتيبي</w:t>
                            </w:r>
                          </w:p>
                          <w:p w14:paraId="01BEFBA7" w14:textId="77777777" w:rsidR="00A8526E" w:rsidRPr="00A8526E" w:rsidRDefault="00A8526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A6A3B" id="مربع نص 3" o:spid="_x0000_s1027" type="#_x0000_t202" style="position:absolute;left:0;text-align:left;margin-left:-44.25pt;margin-top:9.6pt;width:333pt;height:36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" fillcolor="white [3201]" stroked="f" strokeweight=".5pt">
                <v:textbox>
                  <w:txbxContent>
                    <w:p w14:paraId="03B427F7" w14:textId="5669A6BA" w:rsidR="00A8526E" w:rsidRPr="00485158" w:rsidRDefault="00A8526E" w:rsidP="00E21B75">
                      <w:pPr>
                        <w:spacing w:line="240" w:lineRule="auto"/>
                        <w:rPr>
                          <w:rFonts w:ascii="Arial" w:eastAsia="Times New Roman" w:hAnsi="Arial" w:cs="AF_Diwan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  <w:proofErr w:type="gramStart"/>
                      <w:r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والنجاح  -</w:t>
                      </w:r>
                      <w:proofErr w:type="gramEnd"/>
                      <w:r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معلمة المادة : أ-</w:t>
                      </w:r>
                      <w:r w:rsidR="00E21B75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>عبير</w:t>
                      </w:r>
                      <w:r w:rsidR="001B3D1A" w:rsidRPr="00485158">
                        <w:rPr>
                          <w:rFonts w:ascii="Arial" w:eastAsia="Times New Roman" w:hAnsi="Arial" w:cs="AF_Diwan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العتيبي</w:t>
                      </w:r>
                    </w:p>
                    <w:p w14:paraId="01BEFBA7" w14:textId="77777777" w:rsidR="00A8526E" w:rsidRPr="00A8526E" w:rsidRDefault="00A8526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808">
        <w:rPr>
          <w:rFonts w:hint="cs"/>
          <w:sz w:val="32"/>
          <w:szCs w:val="32"/>
          <w:rtl/>
        </w:rPr>
        <w:t xml:space="preserve"> </w:t>
      </w:r>
    </w:p>
    <w:p w14:paraId="12B940E5" w14:textId="0114E375" w:rsidR="000517B4" w:rsidRDefault="00163C4D" w:rsidP="00163C4D">
      <w:pPr>
        <w:rPr>
          <w:color w:val="FF0000"/>
          <w:sz w:val="32"/>
          <w:szCs w:val="32"/>
          <w:rtl/>
        </w:rPr>
      </w:pPr>
      <w:bookmarkStart w:id="0" w:name="_GoBack"/>
      <w:bookmarkEnd w:id="0"/>
      <w:r w:rsidRPr="00163C4D">
        <w:rPr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F3F3065" wp14:editId="4DDAF576">
            <wp:simplePos x="0" y="0"/>
            <wp:positionH relativeFrom="margin">
              <wp:posOffset>2360295</wp:posOffset>
            </wp:positionH>
            <wp:positionV relativeFrom="paragraph">
              <wp:posOffset>125095</wp:posOffset>
            </wp:positionV>
            <wp:extent cx="3190375" cy="2435225"/>
            <wp:effectExtent l="0" t="0" r="0" b="3175"/>
            <wp:wrapNone/>
            <wp:docPr id="17410" name="Picture 2" descr="رواتب علوم الحاسب في السعودية | أخبار السعودية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3076A433-15D9-4C65-B58C-BACA282AA9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رواتب علوم الحاسب في السعودية | أخبار السعودية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3076A433-15D9-4C65-B58C-BACA282AA9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75" cy="2435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C4D"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663A7A" wp14:editId="153CF55A">
                <wp:simplePos x="0" y="0"/>
                <wp:positionH relativeFrom="column">
                  <wp:posOffset>-438150</wp:posOffset>
                </wp:positionH>
                <wp:positionV relativeFrom="paragraph">
                  <wp:posOffset>410210</wp:posOffset>
                </wp:positionV>
                <wp:extent cx="2705100" cy="1404620"/>
                <wp:effectExtent l="0" t="0" r="19050" b="1651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11AD" w14:textId="58A58546" w:rsidR="00163C4D" w:rsidRPr="00163C4D" w:rsidRDefault="00163C4D" w:rsidP="00163C4D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163C4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طريق النجاح </w:t>
                            </w:r>
                            <w:proofErr w:type="gramStart"/>
                            <w:r w:rsidRPr="00163C4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>مزدحم ،</w:t>
                            </w:r>
                            <w:proofErr w:type="gramEnd"/>
                            <w:r w:rsidRPr="00163C4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 لكن طريق التميز خالي فكوني أنت أول الذي يمرون فيه </w:t>
                            </w:r>
                            <w:r w:rsidRPr="00163C4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63A7A" id="_x0000_s1028" type="#_x0000_t202" style="position:absolute;left:0;text-align:left;margin-left:-34.5pt;margin-top:32.3pt;width:213pt;height:110.6pt;flip:x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64A511AD" w14:textId="58A58546" w:rsidR="00163C4D" w:rsidRPr="00163C4D" w:rsidRDefault="00163C4D" w:rsidP="00163C4D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163C4D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 xml:space="preserve">طريق النجاح </w:t>
                      </w:r>
                      <w:proofErr w:type="gramStart"/>
                      <w:r w:rsidRPr="00163C4D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>مزدحم ،</w:t>
                      </w:r>
                      <w:proofErr w:type="gramEnd"/>
                      <w:r w:rsidRPr="00163C4D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 xml:space="preserve"> لكن طريق التميز خالي فكوني أنت أول الذي يمرون فيه </w:t>
                      </w:r>
                      <w:r w:rsidRPr="00163C4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B42B8" w14:textId="77777777" w:rsidR="000517B4" w:rsidRDefault="000517B4" w:rsidP="00485158">
      <w:pPr>
        <w:rPr>
          <w:color w:val="FF0000"/>
          <w:sz w:val="32"/>
          <w:szCs w:val="32"/>
          <w:rtl/>
        </w:rPr>
      </w:pPr>
    </w:p>
    <w:p w14:paraId="2D3B6928" w14:textId="77777777" w:rsidR="000517B4" w:rsidRDefault="000517B4" w:rsidP="00485158">
      <w:pPr>
        <w:rPr>
          <w:color w:val="FF0000"/>
          <w:sz w:val="32"/>
          <w:szCs w:val="32"/>
          <w:rtl/>
        </w:rPr>
      </w:pPr>
    </w:p>
    <w:p w14:paraId="5B3DF4FA" w14:textId="77777777" w:rsidR="000517B4" w:rsidRDefault="000517B4" w:rsidP="00485158">
      <w:pPr>
        <w:rPr>
          <w:color w:val="FF0000"/>
          <w:sz w:val="32"/>
          <w:szCs w:val="32"/>
          <w:rtl/>
        </w:rPr>
      </w:pPr>
    </w:p>
    <w:p w14:paraId="72EC05AA" w14:textId="77777777" w:rsidR="000517B4" w:rsidRPr="00485158" w:rsidRDefault="000517B4" w:rsidP="00485158">
      <w:pPr>
        <w:rPr>
          <w:color w:val="FF0000"/>
          <w:sz w:val="32"/>
          <w:szCs w:val="32"/>
        </w:rPr>
      </w:pPr>
    </w:p>
    <w:sectPr w:rsidR="000517B4" w:rsidRPr="00485158" w:rsidSect="00163C4D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9F6F1" w14:textId="77777777" w:rsidR="00AF456B" w:rsidRDefault="00AF456B" w:rsidP="00A354D1">
      <w:pPr>
        <w:spacing w:after="0" w:line="240" w:lineRule="auto"/>
      </w:pPr>
      <w:r>
        <w:separator/>
      </w:r>
    </w:p>
  </w:endnote>
  <w:endnote w:type="continuationSeparator" w:id="0">
    <w:p w14:paraId="3FD736A6" w14:textId="77777777" w:rsidR="00AF456B" w:rsidRDefault="00AF456B" w:rsidP="00A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Diwani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86FEC" w14:textId="61E6FE7F" w:rsidR="00A354D1" w:rsidRDefault="00A354D1">
    <w:pPr>
      <w:pStyle w:val="a7"/>
    </w:pPr>
  </w:p>
  <w:p w14:paraId="242A7E70" w14:textId="77777777" w:rsidR="00A354D1" w:rsidRDefault="00A354D1">
    <w:pPr>
      <w:pStyle w:val="a7"/>
    </w:pPr>
  </w:p>
  <w:p w14:paraId="0D415007" w14:textId="77777777" w:rsidR="00A354D1" w:rsidRDefault="00A354D1">
    <w:pPr>
      <w:pStyle w:val="a7"/>
    </w:pPr>
  </w:p>
  <w:p w14:paraId="1DA7DF02" w14:textId="77777777" w:rsidR="00A354D1" w:rsidRDefault="00A354D1">
    <w:pPr>
      <w:pStyle w:val="a7"/>
    </w:pPr>
  </w:p>
  <w:p w14:paraId="19ABFB1C" w14:textId="210987A1" w:rsidR="00A354D1" w:rsidRDefault="00A35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FEDDA" w14:textId="77777777" w:rsidR="00AF456B" w:rsidRDefault="00AF456B" w:rsidP="00A354D1">
      <w:pPr>
        <w:spacing w:after="0" w:line="240" w:lineRule="auto"/>
      </w:pPr>
      <w:r>
        <w:separator/>
      </w:r>
    </w:p>
  </w:footnote>
  <w:footnote w:type="continuationSeparator" w:id="0">
    <w:p w14:paraId="06A752C1" w14:textId="77777777" w:rsidR="00AF456B" w:rsidRDefault="00AF456B" w:rsidP="00A3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5335"/>
      </v:shape>
    </w:pict>
  </w:numPicBullet>
  <w:abstractNum w:abstractNumId="0" w15:restartNumberingAfterBreak="0">
    <w:nsid w:val="0EBD0EB0"/>
    <w:multiLevelType w:val="hybridMultilevel"/>
    <w:tmpl w:val="76E4AAC6"/>
    <w:lvl w:ilvl="0" w:tplc="DB2A6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02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4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2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61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C1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097785"/>
    <w:multiLevelType w:val="hybridMultilevel"/>
    <w:tmpl w:val="FB4E81E4"/>
    <w:lvl w:ilvl="0" w:tplc="0409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5BDC46E6"/>
    <w:multiLevelType w:val="hybridMultilevel"/>
    <w:tmpl w:val="3F5046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FB"/>
    <w:rsid w:val="00007108"/>
    <w:rsid w:val="00030AE7"/>
    <w:rsid w:val="00035C31"/>
    <w:rsid w:val="000517B4"/>
    <w:rsid w:val="00084C23"/>
    <w:rsid w:val="00091400"/>
    <w:rsid w:val="000937FB"/>
    <w:rsid w:val="00097436"/>
    <w:rsid w:val="000F2112"/>
    <w:rsid w:val="00163C4D"/>
    <w:rsid w:val="001A103B"/>
    <w:rsid w:val="001B3D1A"/>
    <w:rsid w:val="001D2E3C"/>
    <w:rsid w:val="002D6F18"/>
    <w:rsid w:val="00317964"/>
    <w:rsid w:val="00337F90"/>
    <w:rsid w:val="00346808"/>
    <w:rsid w:val="003523F8"/>
    <w:rsid w:val="00361B57"/>
    <w:rsid w:val="003D01BA"/>
    <w:rsid w:val="00402F8A"/>
    <w:rsid w:val="00450582"/>
    <w:rsid w:val="004605B0"/>
    <w:rsid w:val="004672CD"/>
    <w:rsid w:val="00485158"/>
    <w:rsid w:val="004C09D3"/>
    <w:rsid w:val="00525447"/>
    <w:rsid w:val="005401F7"/>
    <w:rsid w:val="00556527"/>
    <w:rsid w:val="00567524"/>
    <w:rsid w:val="00572D10"/>
    <w:rsid w:val="00576EA6"/>
    <w:rsid w:val="005A4336"/>
    <w:rsid w:val="005A5E8B"/>
    <w:rsid w:val="005B3FB7"/>
    <w:rsid w:val="005C5E41"/>
    <w:rsid w:val="005D6AF6"/>
    <w:rsid w:val="005F388A"/>
    <w:rsid w:val="006509C0"/>
    <w:rsid w:val="006604BD"/>
    <w:rsid w:val="00666928"/>
    <w:rsid w:val="00667418"/>
    <w:rsid w:val="00683823"/>
    <w:rsid w:val="006B1082"/>
    <w:rsid w:val="006B3CAC"/>
    <w:rsid w:val="006D65F4"/>
    <w:rsid w:val="00734520"/>
    <w:rsid w:val="007627F7"/>
    <w:rsid w:val="00765AB7"/>
    <w:rsid w:val="0076667F"/>
    <w:rsid w:val="0079302E"/>
    <w:rsid w:val="00803003"/>
    <w:rsid w:val="008038BB"/>
    <w:rsid w:val="008106F5"/>
    <w:rsid w:val="00852D21"/>
    <w:rsid w:val="008D59C4"/>
    <w:rsid w:val="008E23EA"/>
    <w:rsid w:val="008E3474"/>
    <w:rsid w:val="008F6FEA"/>
    <w:rsid w:val="00906FF7"/>
    <w:rsid w:val="009248F4"/>
    <w:rsid w:val="00982ACE"/>
    <w:rsid w:val="009963CC"/>
    <w:rsid w:val="00997179"/>
    <w:rsid w:val="009A77E0"/>
    <w:rsid w:val="009D5DF8"/>
    <w:rsid w:val="00A354D1"/>
    <w:rsid w:val="00A45668"/>
    <w:rsid w:val="00A8526E"/>
    <w:rsid w:val="00AA1DF7"/>
    <w:rsid w:val="00AD2BD8"/>
    <w:rsid w:val="00AF456B"/>
    <w:rsid w:val="00AF4DFE"/>
    <w:rsid w:val="00B16F8F"/>
    <w:rsid w:val="00B536CC"/>
    <w:rsid w:val="00BD2725"/>
    <w:rsid w:val="00C017BA"/>
    <w:rsid w:val="00C045BF"/>
    <w:rsid w:val="00C37001"/>
    <w:rsid w:val="00C5461B"/>
    <w:rsid w:val="00C5617B"/>
    <w:rsid w:val="00C76074"/>
    <w:rsid w:val="00C86BD5"/>
    <w:rsid w:val="00CA4796"/>
    <w:rsid w:val="00CD55BB"/>
    <w:rsid w:val="00CD77CA"/>
    <w:rsid w:val="00CE19F3"/>
    <w:rsid w:val="00D0624E"/>
    <w:rsid w:val="00D1402F"/>
    <w:rsid w:val="00D83EEA"/>
    <w:rsid w:val="00D8686A"/>
    <w:rsid w:val="00DB09FC"/>
    <w:rsid w:val="00DF38CF"/>
    <w:rsid w:val="00E21B75"/>
    <w:rsid w:val="00E4638F"/>
    <w:rsid w:val="00E952EE"/>
    <w:rsid w:val="00EA45F4"/>
    <w:rsid w:val="00ED3E90"/>
    <w:rsid w:val="00F35208"/>
    <w:rsid w:val="00F42A06"/>
    <w:rsid w:val="00F573F6"/>
    <w:rsid w:val="00F612F8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04FA34"/>
  <w15:chartTrackingRefBased/>
  <w15:docId w15:val="{95972395-94F7-4F80-8224-CBDD752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6D65F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8">
    <w:name w:val="heading 8"/>
    <w:basedOn w:val="a"/>
    <w:next w:val="a"/>
    <w:link w:val="8Char"/>
    <w:qFormat/>
    <w:rsid w:val="006D65F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Grid Table 6 Colorful Accent 2"/>
    <w:basedOn w:val="a1"/>
    <w:uiPriority w:val="51"/>
    <w:rsid w:val="0009140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2">
    <w:name w:val="Grid Table 1 Light Accent 2"/>
    <w:basedOn w:val="a1"/>
    <w:uiPriority w:val="46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">
    <w:name w:val="Grid Table 7 Colorful"/>
    <w:basedOn w:val="a1"/>
    <w:uiPriority w:val="52"/>
    <w:rsid w:val="000914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0914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5A4336"/>
    <w:rPr>
      <w:color w:val="0563C1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5A43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E19F3"/>
    <w:rPr>
      <w:color w:val="954F72" w:themeColor="followedHyperlink"/>
      <w:u w:val="single"/>
    </w:rPr>
  </w:style>
  <w:style w:type="character" w:customStyle="1" w:styleId="2Char">
    <w:name w:val="عنوان 2 Char"/>
    <w:basedOn w:val="a0"/>
    <w:link w:val="2"/>
    <w:rsid w:val="006D65F4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8Char">
    <w:name w:val="عنوان 8 Char"/>
    <w:basedOn w:val="a0"/>
    <w:link w:val="8"/>
    <w:rsid w:val="006D65F4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a5">
    <w:name w:val="List Paragraph"/>
    <w:basedOn w:val="a"/>
    <w:uiPriority w:val="34"/>
    <w:qFormat/>
    <w:rsid w:val="006D65F4"/>
    <w:pPr>
      <w:bidi w:val="0"/>
      <w:spacing w:after="200" w:line="276" w:lineRule="auto"/>
      <w:ind w:left="720"/>
      <w:contextualSpacing/>
    </w:pPr>
    <w:rPr>
      <w:lang w:val="en-GB"/>
    </w:rPr>
  </w:style>
  <w:style w:type="paragraph" w:styleId="a6">
    <w:name w:val="header"/>
    <w:basedOn w:val="a"/>
    <w:link w:val="Char"/>
    <w:uiPriority w:val="99"/>
    <w:unhideWhenUsed/>
    <w:rsid w:val="00A3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354D1"/>
  </w:style>
  <w:style w:type="paragraph" w:styleId="a7">
    <w:name w:val="footer"/>
    <w:basedOn w:val="a"/>
    <w:link w:val="Char0"/>
    <w:uiPriority w:val="99"/>
    <w:unhideWhenUsed/>
    <w:rsid w:val="00A3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354D1"/>
  </w:style>
  <w:style w:type="paragraph" w:styleId="a8">
    <w:name w:val="Normal (Web)"/>
    <w:basedOn w:val="a"/>
    <w:uiPriority w:val="99"/>
    <w:semiHidden/>
    <w:unhideWhenUsed/>
    <w:rsid w:val="00A354D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5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3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بدور بنت العتيبي</dc:creator>
  <cp:keywords/>
  <dc:description/>
  <cp:lastModifiedBy>hp</cp:lastModifiedBy>
  <cp:revision>2</cp:revision>
  <cp:lastPrinted>2022-01-18T14:15:00Z</cp:lastPrinted>
  <dcterms:created xsi:type="dcterms:W3CDTF">2022-03-23T19:53:00Z</dcterms:created>
  <dcterms:modified xsi:type="dcterms:W3CDTF">2022-03-23T19:53:00Z</dcterms:modified>
</cp:coreProperties>
</file>