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6"/>
        <w:bidiVisual/>
        <w:tblW w:w="10514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6838"/>
        <w:gridCol w:w="841"/>
        <w:gridCol w:w="1398"/>
      </w:tblGrid>
      <w:tr w:rsidR="008D59C4" w:rsidRPr="0095745A" w14:paraId="2481B62A" w14:textId="77777777" w:rsidTr="008120D1">
        <w:trPr>
          <w:cantSplit/>
          <w:trHeight w:val="400"/>
        </w:trPr>
        <w:tc>
          <w:tcPr>
            <w:tcW w:w="1437" w:type="dxa"/>
            <w:vMerge w:val="restart"/>
            <w:vAlign w:val="center"/>
          </w:tcPr>
          <w:p w14:paraId="4804AC9C" w14:textId="1C6027B1" w:rsidR="008D59C4" w:rsidRPr="00A8526E" w:rsidRDefault="008D59C4" w:rsidP="008D59C4">
            <w:pPr>
              <w:pStyle w:val="Heading2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D59C4">
              <w:rPr>
                <w:rFonts w:hint="cs"/>
                <w:sz w:val="28"/>
                <w:rtl/>
              </w:rPr>
              <w:t>الأول الثانوي</w:t>
            </w:r>
          </w:p>
        </w:tc>
        <w:tc>
          <w:tcPr>
            <w:tcW w:w="6838" w:type="dxa"/>
            <w:vMerge w:val="restart"/>
            <w:shd w:val="clear" w:color="auto" w:fill="auto"/>
          </w:tcPr>
          <w:p w14:paraId="765EC7E4" w14:textId="6D584A0B" w:rsidR="008D59C4" w:rsidRPr="00A8526E" w:rsidRDefault="008D59C4" w:rsidP="008D59C4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4CAE4BD6" wp14:editId="5158C0F4">
                  <wp:simplePos x="0" y="0"/>
                  <wp:positionH relativeFrom="margin">
                    <wp:posOffset>1546437</wp:posOffset>
                  </wp:positionH>
                  <wp:positionV relativeFrom="margin">
                    <wp:posOffset>100694</wp:posOffset>
                  </wp:positionV>
                  <wp:extent cx="1133263" cy="391886"/>
                  <wp:effectExtent l="0" t="0" r="0" b="1905"/>
                  <wp:wrapTight wrapText="bothSides">
                    <wp:wrapPolygon edited="0">
                      <wp:start x="0" y="0"/>
                      <wp:lineTo x="0" y="21005"/>
                      <wp:lineTo x="21309" y="21005"/>
                      <wp:lineTo x="21309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762" cy="393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25DD44" w14:textId="77777777" w:rsidR="008120D1" w:rsidRDefault="008120D1" w:rsidP="00711B6C">
            <w:pPr>
              <w:rPr>
                <w:b/>
                <w:bCs/>
                <w:rtl/>
              </w:rPr>
            </w:pPr>
          </w:p>
          <w:p w14:paraId="7054E6B9" w14:textId="054A96B6" w:rsidR="00AC76E0" w:rsidRPr="008D59C4" w:rsidRDefault="00827642" w:rsidP="008276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استمارة تقييم مشروع أعمال السنة</w:t>
            </w:r>
            <w:r w:rsidR="004672CD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4672CD">
              <w:rPr>
                <w:rFonts w:hint="cs"/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الشبكات</w:t>
            </w:r>
            <w:proofErr w:type="gramEnd"/>
            <w:r w:rsidR="004672CD"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7C1D9B" w14:textId="77777777" w:rsidR="008D59C4" w:rsidRPr="0095745A" w:rsidRDefault="008D59C4" w:rsidP="008D59C4">
            <w:pPr>
              <w:pStyle w:val="Heading8"/>
              <w:rPr>
                <w:b w:val="0"/>
                <w:bCs w:val="0"/>
                <w:szCs w:val="28"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المادة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8CF34" w14:textId="7B12DCE3" w:rsidR="008D59C4" w:rsidRPr="0095745A" w:rsidRDefault="00CD55BB" w:rsidP="006604BD">
            <w:pPr>
              <w:pStyle w:val="Heading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تقنية رق</w:t>
            </w:r>
            <w:r w:rsidR="002D6F18">
              <w:rPr>
                <w:rFonts w:hint="cs"/>
                <w:sz w:val="30"/>
                <w:szCs w:val="30"/>
                <w:rtl/>
              </w:rPr>
              <w:t>مية 1-</w:t>
            </w:r>
            <w:r w:rsidR="006604BD">
              <w:rPr>
                <w:rFonts w:hint="cs"/>
                <w:sz w:val="30"/>
                <w:szCs w:val="30"/>
                <w:rtl/>
              </w:rPr>
              <w:t>3</w:t>
            </w:r>
          </w:p>
        </w:tc>
      </w:tr>
      <w:tr w:rsidR="008D59C4" w:rsidRPr="0095745A" w14:paraId="6D22EB0A" w14:textId="77777777" w:rsidTr="008120D1">
        <w:trPr>
          <w:cantSplit/>
          <w:trHeight w:val="693"/>
        </w:trPr>
        <w:tc>
          <w:tcPr>
            <w:tcW w:w="1437" w:type="dxa"/>
            <w:vMerge/>
          </w:tcPr>
          <w:p w14:paraId="1F362C8C" w14:textId="77777777" w:rsidR="008D59C4" w:rsidRPr="0095745A" w:rsidRDefault="008D59C4" w:rsidP="008D59C4">
            <w:pPr>
              <w:jc w:val="center"/>
              <w:rPr>
                <w:rFonts w:ascii="Traditional Arabic" w:hAnsi="Traditional Arabic"/>
                <w:b/>
                <w:bCs/>
                <w:rtl/>
              </w:rPr>
            </w:pPr>
          </w:p>
        </w:tc>
        <w:tc>
          <w:tcPr>
            <w:tcW w:w="6838" w:type="dxa"/>
            <w:vMerge/>
            <w:shd w:val="clear" w:color="auto" w:fill="auto"/>
          </w:tcPr>
          <w:p w14:paraId="7C57AEAD" w14:textId="77777777" w:rsidR="008D59C4" w:rsidRPr="0095745A" w:rsidRDefault="008D59C4" w:rsidP="008D59C4">
            <w:pPr>
              <w:jc w:val="center"/>
              <w:rPr>
                <w:sz w:val="6"/>
                <w:szCs w:val="6"/>
                <w:rtl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AD52F6A" w14:textId="419323F9" w:rsidR="008D59C4" w:rsidRPr="0095745A" w:rsidRDefault="004672CD" w:rsidP="008D59C4">
            <w:pPr>
              <w:pStyle w:val="Heading8"/>
              <w:rPr>
                <w:b w:val="0"/>
                <w:bCs w:val="0"/>
                <w:szCs w:val="28"/>
                <w:rtl/>
              </w:rPr>
            </w:pPr>
            <w:r>
              <w:rPr>
                <w:rFonts w:hint="cs"/>
                <w:b w:val="0"/>
                <w:bCs w:val="0"/>
                <w:szCs w:val="28"/>
                <w:rtl/>
              </w:rPr>
              <w:t xml:space="preserve">نوع </w:t>
            </w:r>
            <w:r w:rsidR="00827642">
              <w:rPr>
                <w:rFonts w:hint="cs"/>
                <w:b w:val="0"/>
                <w:bCs w:val="0"/>
                <w:szCs w:val="28"/>
                <w:rtl/>
              </w:rPr>
              <w:t>المشروع</w:t>
            </w:r>
            <w:r>
              <w:rPr>
                <w:rFonts w:hint="cs"/>
                <w:b w:val="0"/>
                <w:bCs w:val="0"/>
                <w:szCs w:val="28"/>
                <w:rtl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88C60E" w14:textId="48D45312" w:rsidR="008D59C4" w:rsidRPr="008D59C4" w:rsidRDefault="00827642" w:rsidP="008D59C4">
            <w:pPr>
              <w:pStyle w:val="Heading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جماعي</w:t>
            </w:r>
            <w:r w:rsidR="004672C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7B3FC4BE" w14:textId="77777777" w:rsidR="00711B6C" w:rsidRPr="00711B6C" w:rsidRDefault="00711B6C" w:rsidP="004672CD">
      <w:pPr>
        <w:rPr>
          <w:b/>
          <w:bCs/>
          <w:color w:val="0D0D0D" w:themeColor="text1" w:themeTint="F2"/>
          <w:sz w:val="10"/>
          <w:szCs w:val="10"/>
          <w:rtl/>
        </w:rPr>
      </w:pPr>
    </w:p>
    <w:p w14:paraId="6D4F6FEB" w14:textId="14D93A12" w:rsidR="00AD2BD8" w:rsidRPr="00163C4D" w:rsidRDefault="0056545E" w:rsidP="004672C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</w:rPr>
        <w:t>فكرة المشروع</w:t>
      </w:r>
      <w:r w:rsidR="004672CD" w:rsidRPr="00163C4D">
        <w:rPr>
          <w:rFonts w:asciiTheme="majorBidi" w:hAnsiTheme="majorBidi" w:cstheme="majorBidi"/>
          <w:sz w:val="32"/>
          <w:szCs w:val="32"/>
          <w:rtl/>
        </w:rPr>
        <w:t xml:space="preserve">: </w:t>
      </w:r>
    </w:p>
    <w:p w14:paraId="2C1D887F" w14:textId="28194BAE" w:rsidR="00191D90" w:rsidRPr="00191D90" w:rsidRDefault="0056545E" w:rsidP="00191D90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إنشاء عرض تقديمي حول شبكات الهاتف النقال المستخدمة في المملكة.</w:t>
      </w:r>
    </w:p>
    <w:p w14:paraId="3881CD04" w14:textId="4987E56D" w:rsidR="002D7DA0" w:rsidRPr="002D7DA0" w:rsidRDefault="00191D90" w:rsidP="002D7DA0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</w:rPr>
      </w:pPr>
      <w:r w:rsidRPr="00191D90">
        <w:rPr>
          <w:rFonts w:hint="cs"/>
          <w:b/>
          <w:bCs/>
          <w:sz w:val="28"/>
          <w:szCs w:val="28"/>
          <w:rtl/>
        </w:rPr>
        <w:t xml:space="preserve"> </w:t>
      </w:r>
      <w:r w:rsidR="0056545E">
        <w:rPr>
          <w:rFonts w:hint="cs"/>
          <w:b/>
          <w:bCs/>
          <w:sz w:val="28"/>
          <w:szCs w:val="28"/>
          <w:rtl/>
        </w:rPr>
        <w:t>المشروع جماعي</w:t>
      </w:r>
      <w:r w:rsidR="00EA3A01">
        <w:rPr>
          <w:rFonts w:hint="cs"/>
          <w:b/>
          <w:bCs/>
          <w:sz w:val="28"/>
          <w:szCs w:val="28"/>
          <w:rtl/>
        </w:rPr>
        <w:t xml:space="preserve"> من (٣) إلى</w:t>
      </w:r>
      <w:r w:rsidR="0056545E">
        <w:rPr>
          <w:rFonts w:hint="cs"/>
          <w:b/>
          <w:bCs/>
          <w:sz w:val="28"/>
          <w:szCs w:val="28"/>
          <w:rtl/>
        </w:rPr>
        <w:t xml:space="preserve"> (٦)</w:t>
      </w:r>
      <w:r w:rsidR="00EA3A01">
        <w:rPr>
          <w:rFonts w:hint="cs"/>
          <w:b/>
          <w:bCs/>
          <w:sz w:val="28"/>
          <w:szCs w:val="28"/>
          <w:rtl/>
        </w:rPr>
        <w:t xml:space="preserve"> طالبات</w:t>
      </w:r>
      <w:r w:rsidR="0056545E">
        <w:rPr>
          <w:rFonts w:hint="cs"/>
          <w:b/>
          <w:bCs/>
          <w:sz w:val="28"/>
          <w:szCs w:val="28"/>
          <w:rtl/>
        </w:rPr>
        <w:t xml:space="preserve"> في </w:t>
      </w:r>
      <w:r w:rsidR="00EA3A01">
        <w:rPr>
          <w:rFonts w:hint="cs"/>
          <w:b/>
          <w:bCs/>
          <w:sz w:val="28"/>
          <w:szCs w:val="28"/>
          <w:rtl/>
        </w:rPr>
        <w:t>المشروع.</w:t>
      </w:r>
    </w:p>
    <w:p w14:paraId="1B2303FC" w14:textId="225FCF0A" w:rsidR="002D7DA0" w:rsidRPr="002D7DA0" w:rsidRDefault="002D7DA0" w:rsidP="002D7DA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</w:rPr>
        <w:t>بنود تقييم</w:t>
      </w:r>
      <w:r w:rsidRPr="002D7DA0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</w:rPr>
        <w:t xml:space="preserve"> المشروع</w:t>
      </w:r>
      <w:r w:rsidRPr="002D7DA0">
        <w:rPr>
          <w:rFonts w:asciiTheme="majorBidi" w:hAnsiTheme="majorBidi" w:cstheme="majorBidi"/>
          <w:sz w:val="32"/>
          <w:szCs w:val="32"/>
          <w:rtl/>
        </w:rPr>
        <w:t>:</w:t>
      </w:r>
    </w:p>
    <w:tbl>
      <w:tblPr>
        <w:tblStyle w:val="TableGrid"/>
        <w:bidiVisual/>
        <w:tblW w:w="8297" w:type="dxa"/>
        <w:tblLook w:val="04A0" w:firstRow="1" w:lastRow="0" w:firstColumn="1" w:lastColumn="0" w:noHBand="0" w:noVBand="1"/>
      </w:tblPr>
      <w:tblGrid>
        <w:gridCol w:w="349"/>
        <w:gridCol w:w="7125"/>
        <w:gridCol w:w="823"/>
      </w:tblGrid>
      <w:tr w:rsidR="005E5323" w14:paraId="47AF7C9C" w14:textId="52E87907" w:rsidTr="00711B6C">
        <w:trPr>
          <w:trHeight w:val="503"/>
        </w:trPr>
        <w:tc>
          <w:tcPr>
            <w:tcW w:w="349" w:type="dxa"/>
            <w:shd w:val="clear" w:color="auto" w:fill="93D0B1"/>
            <w:vAlign w:val="center"/>
          </w:tcPr>
          <w:p w14:paraId="044D7069" w14:textId="0B67F756" w:rsidR="005E5323" w:rsidRPr="006604BD" w:rsidRDefault="005E5323" w:rsidP="00711B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5" w:type="dxa"/>
            <w:shd w:val="clear" w:color="auto" w:fill="93D0B1"/>
            <w:vAlign w:val="center"/>
          </w:tcPr>
          <w:p w14:paraId="29DE13EF" w14:textId="60CBE473" w:rsidR="005E5323" w:rsidRPr="006604BD" w:rsidRDefault="005E5323" w:rsidP="00711B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4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المطلوب</w:t>
            </w:r>
          </w:p>
        </w:tc>
        <w:tc>
          <w:tcPr>
            <w:tcW w:w="823" w:type="dxa"/>
            <w:shd w:val="clear" w:color="auto" w:fill="93D0B1"/>
            <w:vAlign w:val="center"/>
          </w:tcPr>
          <w:p w14:paraId="3B77DD1B" w14:textId="3C95FBEF" w:rsidR="005E5323" w:rsidRPr="006604BD" w:rsidRDefault="005E5323" w:rsidP="00711B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5E5323" w14:paraId="4EC1DAF1" w14:textId="006A2D4E" w:rsidTr="00711B6C">
        <w:trPr>
          <w:trHeight w:val="474"/>
        </w:trPr>
        <w:tc>
          <w:tcPr>
            <w:tcW w:w="349" w:type="dxa"/>
            <w:vAlign w:val="center"/>
          </w:tcPr>
          <w:p w14:paraId="324C3CC5" w14:textId="24161CE9" w:rsidR="005E5323" w:rsidRPr="00163C4D" w:rsidRDefault="005E5323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25" w:type="dxa"/>
            <w:vAlign w:val="center"/>
          </w:tcPr>
          <w:p w14:paraId="31C43213" w14:textId="5ADC4FE8" w:rsidR="005E5323" w:rsidRPr="00163C4D" w:rsidRDefault="008C5958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الشريحة الأولى تحتوي على العنوان وأسماء الطالبات في الفريق</w:t>
            </w:r>
          </w:p>
        </w:tc>
        <w:tc>
          <w:tcPr>
            <w:tcW w:w="823" w:type="dxa"/>
            <w:vAlign w:val="center"/>
          </w:tcPr>
          <w:p w14:paraId="0458AA4F" w14:textId="7D1A041A" w:rsidR="005E5323" w:rsidRPr="00163C4D" w:rsidRDefault="005E5323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E5323" w14:paraId="5DDD7685" w14:textId="588A492E" w:rsidTr="00711B6C">
        <w:trPr>
          <w:trHeight w:val="474"/>
        </w:trPr>
        <w:tc>
          <w:tcPr>
            <w:tcW w:w="349" w:type="dxa"/>
            <w:vAlign w:val="center"/>
          </w:tcPr>
          <w:p w14:paraId="7DF939CC" w14:textId="24C5B908" w:rsidR="005E5323" w:rsidRPr="00163C4D" w:rsidRDefault="005E5323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25" w:type="dxa"/>
            <w:vAlign w:val="center"/>
          </w:tcPr>
          <w:p w14:paraId="3BEA8E7F" w14:textId="6591294A" w:rsidR="005E5323" w:rsidRDefault="008C5958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شمول العرض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التقديمي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جميع النقاط المطلوبة في الكتاب صفحة ١٣٠ وأبرزها:</w:t>
            </w:r>
          </w:p>
          <w:p w14:paraId="6CC601D0" w14:textId="065CE6BB" w:rsidR="008C5958" w:rsidRDefault="008C5958" w:rsidP="008C595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المقصود بشبكات الهاتف النقال</w:t>
            </w:r>
          </w:p>
          <w:p w14:paraId="4B2A4709" w14:textId="77777777" w:rsidR="008C5958" w:rsidRDefault="008C5958" w:rsidP="008C595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التحدث عن الشبكة الأكثر كفاءة في المملكة</w:t>
            </w:r>
          </w:p>
          <w:p w14:paraId="3810F291" w14:textId="77777777" w:rsidR="008C5958" w:rsidRDefault="008C5958" w:rsidP="008C595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أجيال شبكات الهاتف النقال</w:t>
            </w:r>
          </w:p>
          <w:p w14:paraId="5D2B36AD" w14:textId="768F7DD2" w:rsidR="00470D9B" w:rsidRPr="00470D9B" w:rsidRDefault="008C5958" w:rsidP="00470D9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شبكات الأقمار الصناعية</w:t>
            </w:r>
          </w:p>
        </w:tc>
        <w:tc>
          <w:tcPr>
            <w:tcW w:w="823" w:type="dxa"/>
            <w:vAlign w:val="center"/>
          </w:tcPr>
          <w:p w14:paraId="4C263CB0" w14:textId="12EFF8A7" w:rsidR="005E5323" w:rsidRPr="00163C4D" w:rsidRDefault="004B77EA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E5323" w14:paraId="702C434B" w14:textId="71F317C2" w:rsidTr="00711B6C">
        <w:trPr>
          <w:trHeight w:val="446"/>
        </w:trPr>
        <w:tc>
          <w:tcPr>
            <w:tcW w:w="349" w:type="dxa"/>
            <w:vAlign w:val="center"/>
          </w:tcPr>
          <w:p w14:paraId="1418A6D5" w14:textId="14D33E13" w:rsidR="005E5323" w:rsidRPr="00163C4D" w:rsidRDefault="005E5323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25" w:type="dxa"/>
            <w:vAlign w:val="center"/>
          </w:tcPr>
          <w:p w14:paraId="10C4FD0B" w14:textId="7F64AD3F" w:rsidR="005E5323" w:rsidRPr="00163C4D" w:rsidRDefault="008C5958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إدراج وسائط مختلفة مثل (صور، فيديو، نص، إحصائيات وخرائط لتغطية الموضوع)</w:t>
            </w:r>
          </w:p>
        </w:tc>
        <w:tc>
          <w:tcPr>
            <w:tcW w:w="823" w:type="dxa"/>
            <w:vAlign w:val="center"/>
          </w:tcPr>
          <w:p w14:paraId="15E355EE" w14:textId="7397AD59" w:rsidR="005E5323" w:rsidRDefault="005E5323" w:rsidP="00711B6C">
            <w:pPr>
              <w:tabs>
                <w:tab w:val="center" w:pos="3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E5323" w14:paraId="34FE6224" w14:textId="4D644707" w:rsidTr="00711B6C">
        <w:trPr>
          <w:trHeight w:val="474"/>
        </w:trPr>
        <w:tc>
          <w:tcPr>
            <w:tcW w:w="349" w:type="dxa"/>
            <w:vAlign w:val="center"/>
          </w:tcPr>
          <w:p w14:paraId="6D1E8C34" w14:textId="4BA8EA10" w:rsidR="005E5323" w:rsidRPr="00163C4D" w:rsidRDefault="005E5323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125" w:type="dxa"/>
            <w:vAlign w:val="center"/>
          </w:tcPr>
          <w:p w14:paraId="47F59FC0" w14:textId="25581FF6" w:rsidR="005E5323" w:rsidRPr="00163C4D" w:rsidRDefault="00BB17CA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سلامة العرض من الأخطاء اللغوية والإملائية</w:t>
            </w:r>
          </w:p>
        </w:tc>
        <w:tc>
          <w:tcPr>
            <w:tcW w:w="823" w:type="dxa"/>
            <w:vAlign w:val="center"/>
          </w:tcPr>
          <w:p w14:paraId="1B05C0E5" w14:textId="30A63740" w:rsidR="005E5323" w:rsidRDefault="005E5323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E5323" w14:paraId="5ED63F55" w14:textId="46C5D381" w:rsidTr="00711B6C">
        <w:trPr>
          <w:trHeight w:val="474"/>
        </w:trPr>
        <w:tc>
          <w:tcPr>
            <w:tcW w:w="349" w:type="dxa"/>
            <w:vAlign w:val="center"/>
          </w:tcPr>
          <w:p w14:paraId="1E07CD4E" w14:textId="1D43936D" w:rsidR="005E5323" w:rsidRPr="00163C4D" w:rsidRDefault="005E5323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125" w:type="dxa"/>
            <w:vAlign w:val="center"/>
          </w:tcPr>
          <w:p w14:paraId="2C5BF517" w14:textId="7E26171B" w:rsidR="005E5323" w:rsidRPr="00163C4D" w:rsidRDefault="00BB17CA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التسلسل المنطقي للأفكار + الإخراج الفني المنظم والجذاب</w:t>
            </w:r>
          </w:p>
        </w:tc>
        <w:tc>
          <w:tcPr>
            <w:tcW w:w="823" w:type="dxa"/>
            <w:vAlign w:val="center"/>
          </w:tcPr>
          <w:p w14:paraId="2E4FCC30" w14:textId="7A34E593" w:rsidR="005E5323" w:rsidRDefault="005E5323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70D9B" w14:paraId="7B047676" w14:textId="77777777" w:rsidTr="00711B6C">
        <w:trPr>
          <w:trHeight w:val="474"/>
        </w:trPr>
        <w:tc>
          <w:tcPr>
            <w:tcW w:w="349" w:type="dxa"/>
            <w:vAlign w:val="center"/>
          </w:tcPr>
          <w:p w14:paraId="18B733FF" w14:textId="5692C778" w:rsidR="00470D9B" w:rsidRPr="00163C4D" w:rsidRDefault="00470D9B" w:rsidP="00711B6C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25" w:type="dxa"/>
            <w:vAlign w:val="center"/>
          </w:tcPr>
          <w:p w14:paraId="475280FF" w14:textId="041D9EE0" w:rsidR="00470D9B" w:rsidRDefault="00470D9B" w:rsidP="00711B6C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إرفاق المراجع في نهاية العرض</w:t>
            </w:r>
          </w:p>
        </w:tc>
        <w:tc>
          <w:tcPr>
            <w:tcW w:w="823" w:type="dxa"/>
            <w:vAlign w:val="center"/>
          </w:tcPr>
          <w:p w14:paraId="432B9BCA" w14:textId="701AFE18" w:rsidR="00470D9B" w:rsidRDefault="00470D9B" w:rsidP="00470D9B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64DD0" w14:paraId="4B60F233" w14:textId="77777777" w:rsidTr="00711B6C">
        <w:trPr>
          <w:trHeight w:val="446"/>
        </w:trPr>
        <w:tc>
          <w:tcPr>
            <w:tcW w:w="349" w:type="dxa"/>
            <w:vAlign w:val="center"/>
          </w:tcPr>
          <w:p w14:paraId="75906E78" w14:textId="57BC1822" w:rsidR="00664DD0" w:rsidRPr="00163C4D" w:rsidRDefault="00470D9B" w:rsidP="00711B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25" w:type="dxa"/>
            <w:vAlign w:val="center"/>
          </w:tcPr>
          <w:p w14:paraId="40EAF458" w14:textId="13A4B0D0" w:rsidR="00664DD0" w:rsidRDefault="00470D9B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تزام بالوقت المحدد للتسليم</w:t>
            </w:r>
          </w:p>
        </w:tc>
        <w:tc>
          <w:tcPr>
            <w:tcW w:w="823" w:type="dxa"/>
            <w:vAlign w:val="center"/>
          </w:tcPr>
          <w:p w14:paraId="10ACAC76" w14:textId="0EAD24BE" w:rsidR="00664DD0" w:rsidRDefault="00664DD0" w:rsidP="00711B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64DD0" w14:paraId="124BEC89" w14:textId="77777777" w:rsidTr="00711B6C">
        <w:trPr>
          <w:trHeight w:val="474"/>
        </w:trPr>
        <w:tc>
          <w:tcPr>
            <w:tcW w:w="7474" w:type="dxa"/>
            <w:gridSpan w:val="2"/>
            <w:shd w:val="clear" w:color="auto" w:fill="DBDBDB" w:themeFill="accent3" w:themeFillTint="66"/>
            <w:vAlign w:val="center"/>
          </w:tcPr>
          <w:p w14:paraId="5F550606" w14:textId="39536ABE" w:rsidR="00664DD0" w:rsidRDefault="00664DD0" w:rsidP="00711B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823" w:type="dxa"/>
            <w:shd w:val="clear" w:color="auto" w:fill="DBDBDB" w:themeFill="accent3" w:themeFillTint="66"/>
            <w:vAlign w:val="center"/>
          </w:tcPr>
          <w:p w14:paraId="5BD4EB18" w14:textId="1BC447FB" w:rsidR="00664DD0" w:rsidRDefault="008368AA" w:rsidP="00711B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14:paraId="22376D25" w14:textId="5B69BC19" w:rsidR="00485158" w:rsidRDefault="00485158" w:rsidP="0042417D">
      <w:pPr>
        <w:rPr>
          <w:b/>
          <w:bCs/>
          <w:sz w:val="24"/>
          <w:szCs w:val="24"/>
          <w:rtl/>
        </w:rPr>
      </w:pPr>
    </w:p>
    <w:p w14:paraId="34EA46F3" w14:textId="7B71743B" w:rsidR="00A06D92" w:rsidRPr="00A06D92" w:rsidRDefault="00A06D92" w:rsidP="00A06D92">
      <w:pPr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</w:rPr>
        <w:t>ملاحظة:</w:t>
      </w:r>
    </w:p>
    <w:p w14:paraId="1889E529" w14:textId="5613B00E" w:rsidR="008769A9" w:rsidRDefault="000E2DFC" w:rsidP="006604BD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١- </w:t>
      </w:r>
      <w:r w:rsidR="00A06D92">
        <w:rPr>
          <w:rFonts w:hint="cs"/>
          <w:b/>
          <w:bCs/>
          <w:color w:val="000000" w:themeColor="text1"/>
          <w:sz w:val="28"/>
          <w:szCs w:val="28"/>
          <w:rtl/>
        </w:rPr>
        <w:t xml:space="preserve">آخر موعد للتسليم </w:t>
      </w:r>
      <w:proofErr w:type="gramStart"/>
      <w:r w:rsidR="00A06D92">
        <w:rPr>
          <w:rFonts w:hint="cs"/>
          <w:b/>
          <w:bCs/>
          <w:color w:val="000000" w:themeColor="text1"/>
          <w:sz w:val="28"/>
          <w:szCs w:val="28"/>
          <w:rtl/>
        </w:rPr>
        <w:t>( يوم</w:t>
      </w:r>
      <w:proofErr w:type="gramEnd"/>
      <w:r w:rsidR="00A06D92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الخميس ١١/ ١٠ / ١٤٤٣ هـ)</w:t>
      </w:r>
    </w:p>
    <w:p w14:paraId="4C55E5D9" w14:textId="441274EA" w:rsidR="000E2DFC" w:rsidRPr="00A00D57" w:rsidRDefault="000E2DFC" w:rsidP="006604BD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٢- يتم تسليم المشروع من قبل القائدة في قسم الواجبات في </w:t>
      </w:r>
      <w:proofErr w:type="gramStart"/>
      <w:r>
        <w:rPr>
          <w:rFonts w:hint="cs"/>
          <w:b/>
          <w:bCs/>
          <w:color w:val="000000" w:themeColor="text1"/>
          <w:sz w:val="28"/>
          <w:szCs w:val="28"/>
          <w:rtl/>
        </w:rPr>
        <w:t>( فريق</w:t>
      </w:r>
      <w:proofErr w:type="gramEnd"/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</w:rPr>
        <w:t>تيمز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rtl/>
        </w:rPr>
        <w:t>)</w:t>
      </w:r>
    </w:p>
    <w:p w14:paraId="7FADB088" w14:textId="3877D53A" w:rsidR="00485158" w:rsidRPr="00C22F2D" w:rsidRDefault="00485158" w:rsidP="00C22F2D">
      <w:pPr>
        <w:rPr>
          <w:sz w:val="28"/>
          <w:szCs w:val="28"/>
          <w:rtl/>
        </w:rPr>
      </w:pPr>
    </w:p>
    <w:p w14:paraId="455A4CE3" w14:textId="5CC6906F" w:rsidR="00485158" w:rsidRDefault="000E2DFC" w:rsidP="00734520">
      <w:pPr>
        <w:rPr>
          <w:sz w:val="32"/>
          <w:szCs w:val="32"/>
          <w:rtl/>
        </w:rPr>
      </w:pPr>
      <w:r w:rsidRPr="00163C4D">
        <w:rPr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2F3F3065" wp14:editId="34BEA090">
            <wp:simplePos x="0" y="0"/>
            <wp:positionH relativeFrom="margin">
              <wp:posOffset>3660669</wp:posOffset>
            </wp:positionH>
            <wp:positionV relativeFrom="paragraph">
              <wp:posOffset>324148</wp:posOffset>
            </wp:positionV>
            <wp:extent cx="1447199" cy="1104652"/>
            <wp:effectExtent l="0" t="0" r="0" b="635"/>
            <wp:wrapNone/>
            <wp:docPr id="17410" name="Picture 2" descr="رواتب علوم الحاسب في السعودية | أخبار السعودية">
              <a:extLst xmlns:a="http://schemas.openxmlformats.org/drawingml/2006/main">
                <a:ext uri="{FF2B5EF4-FFF2-40B4-BE49-F238E27FC236}">
                  <a16:creationId xmlns:a16="http://schemas.microsoft.com/office/drawing/2014/main" id="{3076A433-15D9-4C65-B58C-BACA282AA9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رواتب علوم الحاسب في السعودية | أخبار السعودية">
                      <a:extLst>
                        <a:ext uri="{FF2B5EF4-FFF2-40B4-BE49-F238E27FC236}">
                          <a16:creationId xmlns:a16="http://schemas.microsoft.com/office/drawing/2014/main" id="{3076A433-15D9-4C65-B58C-BACA282AA9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99" cy="1104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7C3C2" w14:textId="7FDFBB5C" w:rsidR="00B16F8F" w:rsidRDefault="000E2DFC" w:rsidP="00163C4D">
      <w:pPr>
        <w:rPr>
          <w:color w:val="FF0000"/>
          <w:sz w:val="32"/>
          <w:szCs w:val="32"/>
          <w:rtl/>
        </w:rPr>
      </w:pPr>
      <w:r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A6A3B" wp14:editId="4CA9A46C">
                <wp:simplePos x="0" y="0"/>
                <wp:positionH relativeFrom="margin">
                  <wp:posOffset>-215836</wp:posOffset>
                </wp:positionH>
                <wp:positionV relativeFrom="paragraph">
                  <wp:posOffset>223013</wp:posOffset>
                </wp:positionV>
                <wp:extent cx="4023632" cy="696685"/>
                <wp:effectExtent l="0" t="0" r="2540" b="190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632" cy="69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BF54B" w14:textId="6CEE42DE" w:rsidR="001F1CAF" w:rsidRDefault="00A8526E" w:rsidP="001F1CAF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F_Diwan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85158">
                              <w:rPr>
                                <w:rFonts w:ascii="Arial" w:eastAsia="Times New Roman" w:hAnsi="Arial"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</w:t>
                            </w:r>
                            <w:r w:rsidR="00B07CF2">
                              <w:rPr>
                                <w:rFonts w:ascii="Arial" w:eastAsia="Times New Roman" w:hAnsi="Arial"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</w:t>
                            </w:r>
                            <w:r w:rsidRPr="00485158">
                              <w:rPr>
                                <w:rFonts w:ascii="Arial" w:eastAsia="Times New Roman" w:hAnsi="Arial"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لك بالتوفيق والنجاح  </w:t>
                            </w:r>
                          </w:p>
                          <w:p w14:paraId="03B427F7" w14:textId="655464CD" w:rsidR="00A8526E" w:rsidRPr="00485158" w:rsidRDefault="00A8526E" w:rsidP="001F1CAF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F_Diwan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85158">
                              <w:rPr>
                                <w:rFonts w:ascii="Arial" w:eastAsia="Times New Roman" w:hAnsi="Arial"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07CF2">
                              <w:rPr>
                                <w:rFonts w:ascii="Arial" w:eastAsia="Times New Roman" w:hAnsi="Arial"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معلمتا المادة: فاطمة السبيعي وإيناس الثقفي</w:t>
                            </w:r>
                          </w:p>
                          <w:p w14:paraId="01BEFBA7" w14:textId="77777777" w:rsidR="00A8526E" w:rsidRPr="00A8526E" w:rsidRDefault="00A8526E" w:rsidP="001F1CA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0881583A" w14:textId="77777777" w:rsidR="001F1CAF" w:rsidRDefault="001F1C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A6A3B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17pt;margin-top:17.55pt;width:316.8pt;height:54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" fillcolor="white [3201]" stroked="f" strokeweight=".5pt">
                <v:textbox>
                  <w:txbxContent>
                    <w:p w14:paraId="71ABF54B" w14:textId="6CEE42DE" w:rsidR="001F1CAF" w:rsidRDefault="00A8526E" w:rsidP="001F1CAF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F_Diwan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85158">
                        <w:rPr>
                          <w:rFonts w:ascii="Arial" w:eastAsia="Times New Roman" w:hAnsi="Arial"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>تمنيات</w:t>
                      </w:r>
                      <w:r w:rsidR="00B07CF2">
                        <w:rPr>
                          <w:rFonts w:ascii="Arial" w:eastAsia="Times New Roman" w:hAnsi="Arial"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>نا</w:t>
                      </w:r>
                      <w:r w:rsidRPr="00485158">
                        <w:rPr>
                          <w:rFonts w:ascii="Arial" w:eastAsia="Times New Roman" w:hAnsi="Arial"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لك بالتوفيق والنجاح  </w:t>
                      </w:r>
                    </w:p>
                    <w:p w14:paraId="03B427F7" w14:textId="655464CD" w:rsidR="00A8526E" w:rsidRPr="00485158" w:rsidRDefault="00A8526E" w:rsidP="001F1CAF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F_Diwan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85158">
                        <w:rPr>
                          <w:rFonts w:ascii="Arial" w:eastAsia="Times New Roman" w:hAnsi="Arial"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07CF2">
                        <w:rPr>
                          <w:rFonts w:ascii="Arial" w:eastAsia="Times New Roman" w:hAnsi="Arial"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معلمتا المادة: فاطمة السبيعي وإيناس الثقفي</w:t>
                      </w:r>
                    </w:p>
                    <w:p w14:paraId="01BEFBA7" w14:textId="77777777" w:rsidR="00A8526E" w:rsidRPr="00A8526E" w:rsidRDefault="00A8526E" w:rsidP="001F1CAF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0881583A" w14:textId="77777777" w:rsidR="001F1CAF" w:rsidRDefault="001F1CAF"/>
                  </w:txbxContent>
                </v:textbox>
                <w10:wrap anchorx="margin"/>
              </v:shape>
            </w:pict>
          </mc:Fallback>
        </mc:AlternateContent>
      </w:r>
      <w:r w:rsidR="00346808">
        <w:rPr>
          <w:rFonts w:hint="cs"/>
          <w:sz w:val="32"/>
          <w:szCs w:val="32"/>
          <w:rtl/>
        </w:rPr>
        <w:t xml:space="preserve"> </w:t>
      </w:r>
    </w:p>
    <w:p w14:paraId="72EC05AA" w14:textId="7105A033" w:rsidR="000517B4" w:rsidRPr="00485158" w:rsidRDefault="000517B4" w:rsidP="00485158">
      <w:pPr>
        <w:rPr>
          <w:color w:val="FF0000"/>
          <w:sz w:val="32"/>
          <w:szCs w:val="32"/>
        </w:rPr>
      </w:pPr>
    </w:p>
    <w:sectPr w:rsidR="000517B4" w:rsidRPr="00485158" w:rsidSect="00163C4D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F34B6" w14:textId="77777777" w:rsidR="00A00636" w:rsidRDefault="00A00636" w:rsidP="00A354D1">
      <w:pPr>
        <w:spacing w:after="0" w:line="240" w:lineRule="auto"/>
      </w:pPr>
      <w:r>
        <w:separator/>
      </w:r>
    </w:p>
  </w:endnote>
  <w:endnote w:type="continuationSeparator" w:id="0">
    <w:p w14:paraId="4BEB9AB5" w14:textId="77777777" w:rsidR="00A00636" w:rsidRDefault="00A00636" w:rsidP="00A3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F_Diwani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86FEC" w14:textId="61E6FE7F" w:rsidR="00A354D1" w:rsidRDefault="00A354D1">
    <w:pPr>
      <w:pStyle w:val="Footer"/>
    </w:pPr>
  </w:p>
  <w:p w14:paraId="242A7E70" w14:textId="77777777" w:rsidR="00A354D1" w:rsidRDefault="00A354D1">
    <w:pPr>
      <w:pStyle w:val="Footer"/>
    </w:pPr>
  </w:p>
  <w:p w14:paraId="0D415007" w14:textId="77777777" w:rsidR="00A354D1" w:rsidRDefault="00A354D1">
    <w:pPr>
      <w:pStyle w:val="Footer"/>
    </w:pPr>
  </w:p>
  <w:p w14:paraId="1DA7DF02" w14:textId="77777777" w:rsidR="00A354D1" w:rsidRDefault="00A354D1">
    <w:pPr>
      <w:pStyle w:val="Footer"/>
    </w:pPr>
  </w:p>
  <w:p w14:paraId="19ABFB1C" w14:textId="210987A1" w:rsidR="00A354D1" w:rsidRDefault="00A35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D5B7" w14:textId="77777777" w:rsidR="00A00636" w:rsidRDefault="00A00636" w:rsidP="00A354D1">
      <w:pPr>
        <w:spacing w:after="0" w:line="240" w:lineRule="auto"/>
      </w:pPr>
      <w:r>
        <w:separator/>
      </w:r>
    </w:p>
  </w:footnote>
  <w:footnote w:type="continuationSeparator" w:id="0">
    <w:p w14:paraId="6DBCF86C" w14:textId="77777777" w:rsidR="00A00636" w:rsidRDefault="00A00636" w:rsidP="00A35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5335"/>
      </v:shape>
    </w:pict>
  </w:numPicBullet>
  <w:abstractNum w:abstractNumId="0" w15:restartNumberingAfterBreak="0">
    <w:nsid w:val="0EBD0EB0"/>
    <w:multiLevelType w:val="hybridMultilevel"/>
    <w:tmpl w:val="76E4AAC6"/>
    <w:lvl w:ilvl="0" w:tplc="DB2A6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0F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02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C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40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22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61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C1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514985"/>
    <w:multiLevelType w:val="hybridMultilevel"/>
    <w:tmpl w:val="8138A0AE"/>
    <w:lvl w:ilvl="0" w:tplc="8D6845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97785"/>
    <w:multiLevelType w:val="hybridMultilevel"/>
    <w:tmpl w:val="FB4E81E4"/>
    <w:lvl w:ilvl="0" w:tplc="0409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5BDC46E6"/>
    <w:multiLevelType w:val="hybridMultilevel"/>
    <w:tmpl w:val="3F5046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F2043"/>
    <w:multiLevelType w:val="hybridMultilevel"/>
    <w:tmpl w:val="225C80C6"/>
    <w:lvl w:ilvl="0" w:tplc="EC9E2AF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FB"/>
    <w:rsid w:val="00007108"/>
    <w:rsid w:val="00030AE7"/>
    <w:rsid w:val="00035957"/>
    <w:rsid w:val="00035C31"/>
    <w:rsid w:val="000517B4"/>
    <w:rsid w:val="00084C23"/>
    <w:rsid w:val="00091400"/>
    <w:rsid w:val="000937FB"/>
    <w:rsid w:val="00097436"/>
    <w:rsid w:val="000E2DFC"/>
    <w:rsid w:val="000F2112"/>
    <w:rsid w:val="00163C4D"/>
    <w:rsid w:val="00185BDD"/>
    <w:rsid w:val="00191D90"/>
    <w:rsid w:val="001A103B"/>
    <w:rsid w:val="001B3D1A"/>
    <w:rsid w:val="001D2E3C"/>
    <w:rsid w:val="001F1CAF"/>
    <w:rsid w:val="001F7B42"/>
    <w:rsid w:val="00242EDE"/>
    <w:rsid w:val="002C2D67"/>
    <w:rsid w:val="002D6F18"/>
    <w:rsid w:val="002D7DA0"/>
    <w:rsid w:val="00317964"/>
    <w:rsid w:val="00337F90"/>
    <w:rsid w:val="00346808"/>
    <w:rsid w:val="003523F8"/>
    <w:rsid w:val="00361B57"/>
    <w:rsid w:val="003D01BA"/>
    <w:rsid w:val="00402F8A"/>
    <w:rsid w:val="0042417D"/>
    <w:rsid w:val="00450582"/>
    <w:rsid w:val="004605B0"/>
    <w:rsid w:val="004672CD"/>
    <w:rsid w:val="00470D9B"/>
    <w:rsid w:val="00485158"/>
    <w:rsid w:val="004B77EA"/>
    <w:rsid w:val="004C09D3"/>
    <w:rsid w:val="00525447"/>
    <w:rsid w:val="005401F7"/>
    <w:rsid w:val="00556527"/>
    <w:rsid w:val="0056545E"/>
    <w:rsid w:val="00567524"/>
    <w:rsid w:val="00572D10"/>
    <w:rsid w:val="00576EA6"/>
    <w:rsid w:val="005A4336"/>
    <w:rsid w:val="005A5E8B"/>
    <w:rsid w:val="005B3FB7"/>
    <w:rsid w:val="005B6A35"/>
    <w:rsid w:val="005C5E41"/>
    <w:rsid w:val="005D6AF6"/>
    <w:rsid w:val="005E5323"/>
    <w:rsid w:val="005F388A"/>
    <w:rsid w:val="006509C0"/>
    <w:rsid w:val="006604BD"/>
    <w:rsid w:val="00664DD0"/>
    <w:rsid w:val="00666928"/>
    <w:rsid w:val="00667418"/>
    <w:rsid w:val="00683823"/>
    <w:rsid w:val="006A1B87"/>
    <w:rsid w:val="006B1082"/>
    <w:rsid w:val="006B3CAC"/>
    <w:rsid w:val="006D65F4"/>
    <w:rsid w:val="00711B6C"/>
    <w:rsid w:val="00734520"/>
    <w:rsid w:val="00754487"/>
    <w:rsid w:val="007627F7"/>
    <w:rsid w:val="00765AB7"/>
    <w:rsid w:val="0076667F"/>
    <w:rsid w:val="00767658"/>
    <w:rsid w:val="0079302E"/>
    <w:rsid w:val="00803003"/>
    <w:rsid w:val="008038BB"/>
    <w:rsid w:val="008106F5"/>
    <w:rsid w:val="008120D1"/>
    <w:rsid w:val="00827642"/>
    <w:rsid w:val="008368AA"/>
    <w:rsid w:val="00852D21"/>
    <w:rsid w:val="008733B0"/>
    <w:rsid w:val="008769A9"/>
    <w:rsid w:val="00896CCF"/>
    <w:rsid w:val="008C5958"/>
    <w:rsid w:val="008D59C4"/>
    <w:rsid w:val="008E23EA"/>
    <w:rsid w:val="008E3474"/>
    <w:rsid w:val="008F6FEA"/>
    <w:rsid w:val="009020FE"/>
    <w:rsid w:val="00906FF7"/>
    <w:rsid w:val="009248F4"/>
    <w:rsid w:val="00982ACE"/>
    <w:rsid w:val="009963CC"/>
    <w:rsid w:val="00997179"/>
    <w:rsid w:val="009A77E0"/>
    <w:rsid w:val="009D5DF8"/>
    <w:rsid w:val="009F4F6F"/>
    <w:rsid w:val="00A00636"/>
    <w:rsid w:val="00A00D57"/>
    <w:rsid w:val="00A06D92"/>
    <w:rsid w:val="00A354D1"/>
    <w:rsid w:val="00A45668"/>
    <w:rsid w:val="00A8526E"/>
    <w:rsid w:val="00AA1DF7"/>
    <w:rsid w:val="00AC62FE"/>
    <w:rsid w:val="00AC76E0"/>
    <w:rsid w:val="00AD2BD8"/>
    <w:rsid w:val="00AF456B"/>
    <w:rsid w:val="00AF4DFE"/>
    <w:rsid w:val="00B07CF2"/>
    <w:rsid w:val="00B16F8F"/>
    <w:rsid w:val="00B536CC"/>
    <w:rsid w:val="00BB17CA"/>
    <w:rsid w:val="00BD2725"/>
    <w:rsid w:val="00C017BA"/>
    <w:rsid w:val="00C045BF"/>
    <w:rsid w:val="00C22F2D"/>
    <w:rsid w:val="00C335B7"/>
    <w:rsid w:val="00C37001"/>
    <w:rsid w:val="00C5461B"/>
    <w:rsid w:val="00C5617B"/>
    <w:rsid w:val="00C76074"/>
    <w:rsid w:val="00C86BD5"/>
    <w:rsid w:val="00C86BE7"/>
    <w:rsid w:val="00CA4796"/>
    <w:rsid w:val="00CD55BB"/>
    <w:rsid w:val="00CD77CA"/>
    <w:rsid w:val="00CE19F3"/>
    <w:rsid w:val="00D0624E"/>
    <w:rsid w:val="00D1402F"/>
    <w:rsid w:val="00D572FC"/>
    <w:rsid w:val="00D83EEA"/>
    <w:rsid w:val="00D8686A"/>
    <w:rsid w:val="00DB09FC"/>
    <w:rsid w:val="00DF0D18"/>
    <w:rsid w:val="00DF38CF"/>
    <w:rsid w:val="00E21B75"/>
    <w:rsid w:val="00E4638F"/>
    <w:rsid w:val="00E952EE"/>
    <w:rsid w:val="00EA3A01"/>
    <w:rsid w:val="00EA45F4"/>
    <w:rsid w:val="00ED3E90"/>
    <w:rsid w:val="00EF4366"/>
    <w:rsid w:val="00F35208"/>
    <w:rsid w:val="00F42A06"/>
    <w:rsid w:val="00F573F6"/>
    <w:rsid w:val="00F612F8"/>
    <w:rsid w:val="00F963CE"/>
    <w:rsid w:val="00FD1460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4FA34"/>
  <w15:chartTrackingRefBased/>
  <w15:docId w15:val="{95972395-94F7-4F80-8224-CBDD752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6D65F4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6D65F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09140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140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09140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09140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14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1">
    <w:name w:val="Plain Table 1"/>
    <w:basedOn w:val="TableNormal"/>
    <w:uiPriority w:val="41"/>
    <w:rsid w:val="000914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5A4336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5A43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19F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D65F4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rsid w:val="006D65F4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6D65F4"/>
    <w:pPr>
      <w:bidi w:val="0"/>
      <w:spacing w:after="200" w:line="276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5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D1"/>
  </w:style>
  <w:style w:type="paragraph" w:styleId="Footer">
    <w:name w:val="footer"/>
    <w:basedOn w:val="Normal"/>
    <w:link w:val="FooterChar"/>
    <w:uiPriority w:val="99"/>
    <w:unhideWhenUsed/>
    <w:rsid w:val="00A35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D1"/>
  </w:style>
  <w:style w:type="paragraph" w:styleId="NormalWeb">
    <w:name w:val="Normal (Web)"/>
    <w:basedOn w:val="Normal"/>
    <w:uiPriority w:val="99"/>
    <w:semiHidden/>
    <w:unhideWhenUsed/>
    <w:rsid w:val="00A354D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7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6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5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6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3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بدور بنت العتيبي</dc:creator>
  <cp:keywords/>
  <dc:description/>
  <cp:lastModifiedBy>1114</cp:lastModifiedBy>
  <cp:revision>14</cp:revision>
  <cp:lastPrinted>2022-03-27T14:10:00Z</cp:lastPrinted>
  <dcterms:created xsi:type="dcterms:W3CDTF">2022-03-27T14:30:00Z</dcterms:created>
  <dcterms:modified xsi:type="dcterms:W3CDTF">2022-03-27T14:46:00Z</dcterms:modified>
</cp:coreProperties>
</file>