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113"/>
        <w:bidiVisual/>
        <w:tblW w:w="1448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"/>
        <w:gridCol w:w="12"/>
        <w:gridCol w:w="1034"/>
        <w:gridCol w:w="1472"/>
        <w:gridCol w:w="523"/>
        <w:gridCol w:w="20"/>
        <w:gridCol w:w="820"/>
        <w:gridCol w:w="1560"/>
        <w:gridCol w:w="425"/>
        <w:gridCol w:w="750"/>
        <w:gridCol w:w="1422"/>
        <w:gridCol w:w="523"/>
        <w:gridCol w:w="990"/>
        <w:gridCol w:w="1404"/>
        <w:gridCol w:w="523"/>
        <w:gridCol w:w="59"/>
        <w:gridCol w:w="1033"/>
        <w:gridCol w:w="1376"/>
      </w:tblGrid>
      <w:tr w:rsidR="008C51C3" w:rsidTr="00D63D39">
        <w:trPr>
          <w:cantSplit/>
          <w:trHeight w:val="85"/>
        </w:trPr>
        <w:tc>
          <w:tcPr>
            <w:tcW w:w="3052" w:type="dxa"/>
            <w:gridSpan w:val="5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923" w:type="dxa"/>
            <w:gridSpan w:val="4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597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917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991" w:type="dxa"/>
            <w:gridSpan w:val="4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الخامس</w:t>
            </w:r>
          </w:p>
        </w:tc>
      </w:tr>
      <w:tr w:rsidR="002D3501" w:rsidTr="00D63D39">
        <w:trPr>
          <w:cantSplit/>
          <w:trHeight w:val="85"/>
        </w:trPr>
        <w:tc>
          <w:tcPr>
            <w:tcW w:w="15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385902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15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5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385902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19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5</w:t>
            </w:r>
          </w:p>
        </w:tc>
        <w:tc>
          <w:tcPr>
            <w:tcW w:w="136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="0038590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38590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="0038590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38590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5</w:t>
            </w:r>
          </w:p>
        </w:tc>
        <w:tc>
          <w:tcPr>
            <w:tcW w:w="117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="0038590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9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38590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5</w:t>
            </w:r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385902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4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51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385902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385902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11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61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4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8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</w:tr>
      <w:tr w:rsidR="004F0D8E" w:rsidTr="00D63D39">
        <w:trPr>
          <w:cantSplit/>
          <w:trHeight w:val="1475"/>
        </w:trPr>
        <w:tc>
          <w:tcPr>
            <w:tcW w:w="546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8C51C3" w:rsidRPr="004F0D8E" w:rsidRDefault="008C51C3" w:rsidP="00D63D3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25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51C3" w:rsidRPr="00FF4BEB" w:rsidRDefault="009C25BA" w:rsidP="00D63D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الموقع الإلكتروني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البحث في الإنترنت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8C51C3" w:rsidRPr="004F0D8E" w:rsidRDefault="008C51C3" w:rsidP="00D63D3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51C3" w:rsidRPr="00FF4BEB" w:rsidRDefault="009C25BA" w:rsidP="00D63D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مصادر المعلومات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مصادر المعلومات</w:t>
            </w:r>
            <w:r w:rsidR="008C51C3" w:rsidRPr="00FF4BEB">
              <w:rPr>
                <w:rFonts w:hint="cs"/>
                <w:b/>
                <w:bCs/>
                <w:rtl/>
              </w:rPr>
              <w:br/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8C51C3" w:rsidRPr="004F0D8E" w:rsidRDefault="009C25BA" w:rsidP="00D63D39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  <w:rtl/>
              </w:rPr>
              <w:t>الوحدة ال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أولى</w:t>
            </w:r>
          </w:p>
        </w:tc>
        <w:tc>
          <w:tcPr>
            <w:tcW w:w="2172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25BA" w:rsidRPr="00FF4BEB" w:rsidRDefault="008C51C3" w:rsidP="00D63D3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9C25BA">
              <w:rPr>
                <w:rFonts w:hint="cs"/>
                <w:b/>
                <w:bCs/>
                <w:rtl/>
              </w:rPr>
              <w:t>السلامة على الإنترنت</w:t>
            </w:r>
            <w:r>
              <w:rPr>
                <w:rFonts w:hint="cs"/>
                <w:b/>
                <w:bCs/>
                <w:rtl/>
              </w:rPr>
              <w:br/>
            </w:r>
            <w:r w:rsidR="009C25BA">
              <w:rPr>
                <w:rFonts w:hint="cs"/>
                <w:b/>
                <w:bCs/>
                <w:rtl/>
              </w:rPr>
              <w:br/>
              <w:t>مشروع الوحدة</w:t>
            </w:r>
          </w:p>
          <w:p w:rsidR="008C51C3" w:rsidRPr="00FF4BEB" w:rsidRDefault="008C51C3" w:rsidP="00D63D3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8C51C3" w:rsidRPr="004F0D8E" w:rsidRDefault="008C51C3" w:rsidP="00D63D3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51C3" w:rsidRDefault="009C25BA" w:rsidP="00D63D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إنشاء مقطع صوتي</w:t>
            </w:r>
          </w:p>
          <w:p w:rsidR="002D3501" w:rsidRPr="005364A3" w:rsidRDefault="002D3501" w:rsidP="00D63D39">
            <w:pPr>
              <w:jc w:val="center"/>
              <w:rPr>
                <w:b/>
                <w:bCs/>
                <w:rtl/>
              </w:rPr>
            </w:pPr>
          </w:p>
          <w:p w:rsidR="008C51C3" w:rsidRPr="002D3501" w:rsidRDefault="008C51C3" w:rsidP="00D63D39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D350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الاربعاء  10/6  إجازة مطولة</w:t>
            </w:r>
          </w:p>
          <w:p w:rsidR="008C51C3" w:rsidRPr="00B2318A" w:rsidRDefault="008C51C3" w:rsidP="00D63D39">
            <w:pPr>
              <w:jc w:val="center"/>
              <w:rPr>
                <w:b/>
                <w:bCs/>
                <w:rtl/>
              </w:rPr>
            </w:pPr>
            <w:r w:rsidRPr="002D350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الخميس 11/6 إجازة مطولة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8C51C3" w:rsidRPr="004F0D8E" w:rsidRDefault="008C51C3" w:rsidP="00D63D3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51C3" w:rsidRPr="00FF4BEB" w:rsidRDefault="009C25BA" w:rsidP="00D63D3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إنشاء مقطع صوتي</w:t>
            </w:r>
          </w:p>
        </w:tc>
      </w:tr>
      <w:tr w:rsidR="004F0D8E" w:rsidTr="00D63D39">
        <w:trPr>
          <w:cantSplit/>
          <w:trHeight w:val="85"/>
        </w:trPr>
        <w:tc>
          <w:tcPr>
            <w:tcW w:w="305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92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1175" w:type="dxa"/>
            <w:gridSpan w:val="2"/>
            <w:tcBorders>
              <w:top w:val="single" w:sz="12" w:space="0" w:color="auto"/>
              <w:bottom w:val="nil"/>
            </w:tcBorders>
            <w:shd w:val="clear" w:color="auto" w:fill="FABF8F" w:themeFill="accent6" w:themeFillTint="99"/>
            <w:vAlign w:val="center"/>
          </w:tcPr>
          <w:p w:rsidR="00526B12" w:rsidRPr="004E72D3" w:rsidRDefault="00FF4BEB" w:rsidP="00D63D3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91DDD6" wp14:editId="61F84BCF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56515</wp:posOffset>
                      </wp:positionV>
                      <wp:extent cx="533400" cy="260350"/>
                      <wp:effectExtent l="0" t="0" r="0" b="6350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4BEB" w:rsidRPr="00FF4BEB" w:rsidRDefault="00FF4BEB" w:rsidP="00FF4BEB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F4BEB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2/7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4" o:spid="_x0000_s1026" type="#_x0000_t202" style="position:absolute;left:0;text-align:left;margin-left:-1pt;margin-top:4.45pt;width:42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" filled="f" stroked="f" strokeweight=".5pt">
                      <v:textbox>
                        <w:txbxContent>
                          <w:p w:rsidR="00FF4BEB" w:rsidRPr="00FF4BEB" w:rsidRDefault="00FF4BEB" w:rsidP="00FF4BE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F4BE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2/7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2" w:type="dxa"/>
            <w:tcBorders>
              <w:top w:val="single" w:sz="12" w:space="0" w:color="auto"/>
              <w:bottom w:val="nil"/>
            </w:tcBorders>
            <w:shd w:val="clear" w:color="auto" w:fill="FABF8F" w:themeFill="accent6" w:themeFillTint="99"/>
            <w:vAlign w:val="center"/>
          </w:tcPr>
          <w:p w:rsidR="00526B12" w:rsidRPr="004E72D3" w:rsidRDefault="00FF4BEB" w:rsidP="00D63D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8121B7" wp14:editId="2DF710F8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53340</wp:posOffset>
                      </wp:positionV>
                      <wp:extent cx="533400" cy="260350"/>
                      <wp:effectExtent l="0" t="0" r="0" b="6350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4BEB" w:rsidRPr="00FF4BEB" w:rsidRDefault="002C2584" w:rsidP="00FF4BEB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12</w:t>
                                  </w:r>
                                  <w:r w:rsidR="00FF4BEB" w:rsidRPr="00FF4BEB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/7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27" type="#_x0000_t202" style="position:absolute;left:0;text-align:left;margin-left:10.25pt;margin-top:4.2pt;width:42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" filled="f" stroked="f" strokeweight=".5pt">
                      <v:textbox>
                        <w:txbxContent>
                          <w:p w:rsidR="00FF4BEB" w:rsidRPr="00FF4BEB" w:rsidRDefault="002C2584" w:rsidP="00FF4BE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  <w:r w:rsidR="00FF4BEB" w:rsidRPr="00FF4BE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1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9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التاسع</w:t>
            </w:r>
          </w:p>
        </w:tc>
      </w:tr>
      <w:tr w:rsidR="002D3501" w:rsidTr="00ED756D">
        <w:trPr>
          <w:cantSplit/>
          <w:trHeight w:val="85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526B12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21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526B12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25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36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8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526B12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</w:t>
            </w:r>
          </w:p>
        </w:tc>
        <w:tc>
          <w:tcPr>
            <w:tcW w:w="1175" w:type="dxa"/>
            <w:gridSpan w:val="2"/>
            <w:tcBorders>
              <w:top w:val="nil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A80A40" w:rsidRPr="004E72D3" w:rsidRDefault="00A80A40" w:rsidP="00D63D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2" w:type="dxa"/>
            <w:tcBorders>
              <w:top w:val="nil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A80A40" w:rsidRPr="004E72D3" w:rsidRDefault="00A80A40" w:rsidP="00D63D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526B12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12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526B12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16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</w:t>
            </w:r>
          </w:p>
        </w:tc>
        <w:tc>
          <w:tcPr>
            <w:tcW w:w="161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9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3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</w:t>
            </w:r>
          </w:p>
        </w:tc>
      </w:tr>
      <w:tr w:rsidR="00D63D39" w:rsidTr="00ED756D">
        <w:trPr>
          <w:cantSplit/>
          <w:trHeight w:val="706"/>
        </w:trPr>
        <w:tc>
          <w:tcPr>
            <w:tcW w:w="534" w:type="dxa"/>
            <w:gridSpan w:val="2"/>
            <w:vMerge w:val="restart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D63D39" w:rsidRPr="004F0D8E" w:rsidRDefault="00D63D39" w:rsidP="00D63D3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bookmarkStart w:id="0" w:name="_GoBack" w:colFirst="4" w:colLast="4"/>
            <w:r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نية</w:t>
            </w:r>
          </w:p>
        </w:tc>
        <w:tc>
          <w:tcPr>
            <w:tcW w:w="251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3D39" w:rsidRDefault="00D63D39" w:rsidP="00D63D39">
            <w:pPr>
              <w:jc w:val="center"/>
              <w:rPr>
                <w:rtl/>
              </w:rPr>
            </w:pPr>
          </w:p>
          <w:p w:rsidR="00D63D39" w:rsidRPr="00FF4BEB" w:rsidRDefault="00D63D39" w:rsidP="00D63D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عرض الصور ومقاطع الفيديو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54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D63D39" w:rsidRPr="004F0D8E" w:rsidRDefault="00D63D39" w:rsidP="00D63D3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نية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3D39" w:rsidRPr="00FF4BEB" w:rsidRDefault="00D63D39" w:rsidP="00D63D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إدخال التحسينات على الصورة</w:t>
            </w:r>
            <w:r w:rsidRPr="00FF4BEB">
              <w:rPr>
                <w:rFonts w:hint="cs"/>
                <w:b/>
                <w:bCs/>
                <w:rtl/>
              </w:rPr>
              <w:t xml:space="preserve"> </w:t>
            </w:r>
            <w:r w:rsidRPr="00FF4BEB"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إدخال التحسينات على الصورة</w:t>
            </w:r>
          </w:p>
        </w:tc>
        <w:tc>
          <w:tcPr>
            <w:tcW w:w="2597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3D39" w:rsidRPr="00FF4BEB" w:rsidRDefault="00D63D39" w:rsidP="00D63D39">
            <w:pPr>
              <w:jc w:val="center"/>
              <w:rPr>
                <w:rtl/>
              </w:rPr>
            </w:pPr>
            <w:r w:rsidRPr="00CA63C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إجازة منتصف العام الدراسي</w:t>
            </w:r>
          </w:p>
        </w:tc>
        <w:tc>
          <w:tcPr>
            <w:tcW w:w="5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D63D39" w:rsidRPr="008C51C3" w:rsidRDefault="00D63D39" w:rsidP="00D63D3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نية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3D39" w:rsidRPr="00FF4BEB" w:rsidRDefault="00D63D39" w:rsidP="00D63D3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تطبيق التأثيرات على الصور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تطبيق التأثيرات على الصور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D63D39" w:rsidRPr="00D63D39" w:rsidRDefault="00D63D39" w:rsidP="00D63D39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D63D39">
              <w:rPr>
                <w:rFonts w:cstheme="minorHAnsi" w:hint="cs"/>
                <w:b/>
                <w:bCs/>
                <w:sz w:val="20"/>
                <w:szCs w:val="20"/>
                <w:rtl/>
              </w:rPr>
              <w:t>الوحدة الثانية</w:t>
            </w:r>
          </w:p>
        </w:tc>
        <w:tc>
          <w:tcPr>
            <w:tcW w:w="2468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3D39" w:rsidRPr="00FF4BEB" w:rsidRDefault="00D63D39" w:rsidP="00D63D39">
            <w:pPr>
              <w:rPr>
                <w:b/>
                <w:bCs/>
                <w:rtl/>
              </w:rPr>
            </w:pPr>
            <w:r w:rsidRPr="009C25BA">
              <w:rPr>
                <w:rFonts w:hint="cs"/>
                <w:b/>
                <w:bCs/>
                <w:sz w:val="26"/>
                <w:szCs w:val="26"/>
                <w:rtl/>
              </w:rPr>
              <w:t>مشروع الوحدة الثانية</w:t>
            </w:r>
          </w:p>
        </w:tc>
      </w:tr>
      <w:bookmarkEnd w:id="0"/>
      <w:tr w:rsidR="00D63D39" w:rsidTr="00ED756D">
        <w:trPr>
          <w:cantSplit/>
          <w:trHeight w:val="810"/>
        </w:trPr>
        <w:tc>
          <w:tcPr>
            <w:tcW w:w="534" w:type="dxa"/>
            <w:gridSpan w:val="2"/>
            <w:vMerge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D63D39" w:rsidRDefault="00D63D39" w:rsidP="00D63D3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3D39" w:rsidRDefault="00D63D39" w:rsidP="00D63D39">
            <w:pPr>
              <w:jc w:val="center"/>
              <w:rPr>
                <w:rtl/>
              </w:rPr>
            </w:pPr>
          </w:p>
        </w:tc>
        <w:tc>
          <w:tcPr>
            <w:tcW w:w="54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D63D39" w:rsidRDefault="00D63D39" w:rsidP="00D63D3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3D39" w:rsidRDefault="00D63D39" w:rsidP="00D63D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7" w:type="dxa"/>
            <w:gridSpan w:val="3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3D39" w:rsidRPr="00FF4BEB" w:rsidRDefault="00D63D39" w:rsidP="00D63D39">
            <w:pPr>
              <w:jc w:val="center"/>
              <w:rPr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</w:p>
        </w:tc>
        <w:tc>
          <w:tcPr>
            <w:tcW w:w="5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D63D39" w:rsidRDefault="00D63D39" w:rsidP="00D63D3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3D39" w:rsidRDefault="00D63D39" w:rsidP="00D63D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D63D39" w:rsidRPr="00D63D39" w:rsidRDefault="00D63D39" w:rsidP="00D63D39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الوحدة الثالثة</w:t>
            </w:r>
          </w:p>
        </w:tc>
        <w:tc>
          <w:tcPr>
            <w:tcW w:w="2468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3D39" w:rsidRPr="009C25BA" w:rsidRDefault="00D63D39" w:rsidP="00D63D39">
            <w:pPr>
              <w:rPr>
                <w:b/>
                <w:bCs/>
                <w:sz w:val="26"/>
                <w:szCs w:val="26"/>
                <w:rtl/>
              </w:rPr>
            </w:pPr>
            <w:r w:rsidRPr="009C25BA">
              <w:rPr>
                <w:rFonts w:hint="cs"/>
                <w:b/>
                <w:bCs/>
                <w:sz w:val="26"/>
                <w:szCs w:val="26"/>
                <w:rtl/>
              </w:rPr>
              <w:t>التكرارات في سكراتش</w:t>
            </w:r>
          </w:p>
        </w:tc>
      </w:tr>
      <w:tr w:rsidR="00D63D39" w:rsidTr="00CA63C4">
        <w:trPr>
          <w:cantSplit/>
          <w:trHeight w:val="85"/>
        </w:trPr>
        <w:tc>
          <w:tcPr>
            <w:tcW w:w="3052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3D39" w:rsidRPr="002C2584" w:rsidRDefault="00D63D39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9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3D39" w:rsidRPr="002C2584" w:rsidRDefault="00D63D39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597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63D39" w:rsidRPr="00B76F30" w:rsidRDefault="00D63D39" w:rsidP="00D63D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291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D63D39" w:rsidRPr="00B76F30" w:rsidRDefault="00D63D39" w:rsidP="00D63D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299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D63D39" w:rsidRPr="00B31A77" w:rsidRDefault="009B5FBB" w:rsidP="009B5FB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highlight w:val="darkGreen"/>
                <w:rtl/>
              </w:rPr>
              <w:t>إجازة الشتاء</w:t>
            </w:r>
          </w:p>
        </w:tc>
      </w:tr>
      <w:tr w:rsidR="00D63D39" w:rsidTr="00D63D39">
        <w:trPr>
          <w:cantSplit/>
          <w:trHeight w:val="85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3D39" w:rsidRPr="002C2584" w:rsidRDefault="00D63D39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26/7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3D39" w:rsidRPr="002C2584" w:rsidRDefault="00D63D39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30/7</w:t>
            </w:r>
          </w:p>
        </w:tc>
        <w:tc>
          <w:tcPr>
            <w:tcW w:w="136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3D39" w:rsidRPr="002C2584" w:rsidRDefault="00D63D39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3/8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3D39" w:rsidRPr="002C2584" w:rsidRDefault="00D63D39" w:rsidP="00D63D39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7/8</w:t>
            </w:r>
          </w:p>
        </w:tc>
        <w:tc>
          <w:tcPr>
            <w:tcW w:w="11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63D39" w:rsidRPr="00B76F30" w:rsidRDefault="00D63D39" w:rsidP="00D63D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B76F30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63D39" w:rsidRPr="00B76F30" w:rsidRDefault="00D63D39" w:rsidP="00D63D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B76F30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51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D63D39" w:rsidRPr="00B76F30" w:rsidRDefault="00D63D39" w:rsidP="00D63D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B76F30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D63D39" w:rsidRPr="00B76F30" w:rsidRDefault="00D63D39" w:rsidP="00D63D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B76F30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991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D63D39" w:rsidRDefault="00D63D39" w:rsidP="00D63D39">
            <w:pPr>
              <w:jc w:val="center"/>
              <w:rPr>
                <w:rtl/>
              </w:rPr>
            </w:pPr>
          </w:p>
        </w:tc>
      </w:tr>
      <w:tr w:rsidR="00D63D39" w:rsidTr="00D63D39">
        <w:trPr>
          <w:cantSplit/>
          <w:trHeight w:val="1859"/>
        </w:trPr>
        <w:tc>
          <w:tcPr>
            <w:tcW w:w="523" w:type="dxa"/>
            <w:tcBorders>
              <w:top w:val="single" w:sz="1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D63D39" w:rsidRPr="004F0D8E" w:rsidRDefault="00D63D39" w:rsidP="00D63D3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2529" w:type="dxa"/>
            <w:gridSpan w:val="4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3D39" w:rsidRPr="00FF4BEB" w:rsidRDefault="00D63D39" w:rsidP="00D63D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25BA">
              <w:rPr>
                <w:rFonts w:hint="cs"/>
                <w:b/>
                <w:bCs/>
                <w:sz w:val="26"/>
                <w:szCs w:val="26"/>
                <w:rtl/>
              </w:rPr>
              <w:t>التكرارات في سكراتش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الرسم بواسطة سكراتش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523" w:type="dxa"/>
            <w:tcBorders>
              <w:top w:val="single" w:sz="1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D63D39" w:rsidRPr="004F0D8E" w:rsidRDefault="00D63D39" w:rsidP="00D63D3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2400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3D39" w:rsidRPr="00FF4BEB" w:rsidRDefault="00D63D39" w:rsidP="00D63D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الرسم بواسطة سكراتش</w:t>
            </w:r>
            <w:r>
              <w:rPr>
                <w:b/>
                <w:bCs/>
                <w:sz w:val="26"/>
                <w:szCs w:val="26"/>
                <w:rtl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مشروع الوحدة</w:t>
            </w:r>
          </w:p>
        </w:tc>
        <w:tc>
          <w:tcPr>
            <w:tcW w:w="2597" w:type="dxa"/>
            <w:gridSpan w:val="3"/>
            <w:tcBorders>
              <w:top w:val="single" w:sz="12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63D39" w:rsidRPr="00FF4BEB" w:rsidRDefault="00D63D39" w:rsidP="00D63D39">
            <w:pPr>
              <w:jc w:val="center"/>
              <w:rPr>
                <w:b/>
                <w:bCs/>
                <w:rtl/>
              </w:rPr>
            </w:pPr>
            <w:r w:rsidRPr="002C2584">
              <w:rPr>
                <w:rFonts w:hint="cs"/>
                <w:b/>
                <w:bCs/>
                <w:highlight w:val="yellow"/>
                <w:rtl/>
              </w:rPr>
              <w:t>الاختبارات الشفوية والعملية</w:t>
            </w:r>
          </w:p>
        </w:tc>
        <w:tc>
          <w:tcPr>
            <w:tcW w:w="2917" w:type="dxa"/>
            <w:gridSpan w:val="3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3D39" w:rsidRPr="00FF4BEB" w:rsidRDefault="00D63D39" w:rsidP="00D63D39">
            <w:pPr>
              <w:jc w:val="center"/>
              <w:rPr>
                <w:b/>
                <w:bCs/>
                <w:rtl/>
              </w:rPr>
            </w:pPr>
            <w:r w:rsidRPr="002C2584">
              <w:rPr>
                <w:rFonts w:hint="cs"/>
                <w:b/>
                <w:bCs/>
                <w:color w:val="FFFFFF" w:themeColor="background1"/>
                <w:highlight w:val="red"/>
                <w:rtl/>
              </w:rPr>
              <w:t>اختبارات الفصل الثاني</w:t>
            </w:r>
          </w:p>
        </w:tc>
        <w:tc>
          <w:tcPr>
            <w:tcW w:w="2991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D63D39" w:rsidRDefault="00D63D39" w:rsidP="00D63D39">
            <w:pPr>
              <w:jc w:val="center"/>
              <w:rPr>
                <w:rtl/>
              </w:rPr>
            </w:pPr>
          </w:p>
        </w:tc>
      </w:tr>
    </w:tbl>
    <w:p w:rsidR="00E91473" w:rsidRDefault="004F0D8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2C95D" wp14:editId="5503FBBB">
                <wp:simplePos x="0" y="0"/>
                <wp:positionH relativeFrom="column">
                  <wp:posOffset>406400</wp:posOffset>
                </wp:positionH>
                <wp:positionV relativeFrom="paragraph">
                  <wp:posOffset>5092700</wp:posOffset>
                </wp:positionV>
                <wp:extent cx="2952750" cy="666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666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D8E" w:rsidRPr="004F0D8E" w:rsidRDefault="004F0D8E" w:rsidP="004F0D8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مـديـر/ـة المدرسـة/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8" style="position:absolute;left:0;text-align:left;margin-left:32pt;margin-top:401pt;width:232.5pt;height:5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" fillcolor="white [3201]" strokecolor="black [3200]" strokeweight="1pt">
                <v:textbox>
                  <w:txbxContent>
                    <w:p w:rsidR="004F0D8E" w:rsidRPr="004F0D8E" w:rsidRDefault="004F0D8E" w:rsidP="004F0D8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مـديـر/ـة المدرسـة/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D1405" wp14:editId="0055CA8E">
                <wp:simplePos x="0" y="0"/>
                <wp:positionH relativeFrom="column">
                  <wp:posOffset>5949950</wp:posOffset>
                </wp:positionH>
                <wp:positionV relativeFrom="paragraph">
                  <wp:posOffset>5086350</wp:posOffset>
                </wp:positionV>
                <wp:extent cx="2952750" cy="66675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666750"/>
                        </a:xfrm>
                        <a:prstGeom prst="rect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D8E" w:rsidRPr="004F0D8E" w:rsidRDefault="004F0D8E" w:rsidP="004F0D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F0D8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مـعـلـم/ـة المادة/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29" style="position:absolute;left:0;text-align:left;margin-left:468.5pt;margin-top:400.5pt;width:232.5pt;height:5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" fillcolor="white [3201]" strokecolor="black [3200]">
                <v:textbox>
                  <w:txbxContent>
                    <w:p w:rsidR="004F0D8E" w:rsidRPr="004F0D8E" w:rsidRDefault="004F0D8E" w:rsidP="004F0D8E">
                      <w:pPr>
                        <w:rPr>
                          <w:b/>
                          <w:bCs/>
                        </w:rPr>
                      </w:pPr>
                      <w:r w:rsidRPr="004F0D8E">
                        <w:rPr>
                          <w:rFonts w:hint="cs"/>
                          <w:b/>
                          <w:bCs/>
                          <w:rtl/>
                        </w:rPr>
                        <w:t>مـعـلـم/ـة المادة/</w:t>
                      </w:r>
                    </w:p>
                  </w:txbxContent>
                </v:textbox>
              </v:rect>
            </w:pict>
          </mc:Fallback>
        </mc:AlternateContent>
      </w:r>
      <w:r w:rsidR="002C2584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4848AE" wp14:editId="4E1923A9">
                <wp:simplePos x="0" y="0"/>
                <wp:positionH relativeFrom="column">
                  <wp:posOffset>2508738</wp:posOffset>
                </wp:positionH>
                <wp:positionV relativeFrom="paragraph">
                  <wp:posOffset>-931985</wp:posOffset>
                </wp:positionV>
                <wp:extent cx="4126524" cy="808893"/>
                <wp:effectExtent l="0" t="0" r="26670" b="1079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6524" cy="8088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584" w:rsidRPr="002C2584" w:rsidRDefault="002C2584" w:rsidP="002D350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258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توزيع مقرر المهارات الرقمية للصف </w:t>
                            </w:r>
                            <w:r w:rsidR="00D63D39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الرابع الابتدائي</w:t>
                            </w:r>
                            <w:r w:rsidRPr="002C258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br/>
                              <w:t xml:space="preserve">        (الفصل الدراسي الثاني) 1446هـ</w:t>
                            </w:r>
                          </w:p>
                          <w:p w:rsidR="002C2584" w:rsidRPr="002C2584" w:rsidRDefault="002C2584" w:rsidP="002C25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6" o:spid="_x0000_s1030" style="position:absolute;left:0;text-align:left;margin-left:197.55pt;margin-top:-73.4pt;width:324.9pt;height:63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" fillcolor="white [3201]" strokecolor="black [3200]" strokeweight="2pt">
                <v:textbox>
                  <w:txbxContent>
                    <w:p w:rsidR="002C2584" w:rsidRPr="002C2584" w:rsidRDefault="002C2584" w:rsidP="002D350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C258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توزيع مقرر المهارات الرقمية للصف </w:t>
                      </w:r>
                      <w:r w:rsidR="00D63D39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الرابع الابتدائي</w:t>
                      </w:r>
                      <w:r w:rsidRPr="002C258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br/>
                        <w:t xml:space="preserve">        (الفصل الدراسي الثاني) 1446هـ</w:t>
                      </w:r>
                    </w:p>
                    <w:p w:rsidR="002C2584" w:rsidRPr="002C2584" w:rsidRDefault="002C2584" w:rsidP="002C258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91473" w:rsidSect="00BC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3A" w:rsidRDefault="0035743A" w:rsidP="00A80A40">
      <w:pPr>
        <w:spacing w:after="0" w:line="240" w:lineRule="auto"/>
      </w:pPr>
      <w:r>
        <w:separator/>
      </w:r>
    </w:p>
  </w:endnote>
  <w:endnote w:type="continuationSeparator" w:id="0">
    <w:p w:rsidR="0035743A" w:rsidRDefault="0035743A" w:rsidP="00A8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01" w:rsidRDefault="002D35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84" w:rsidRDefault="002C2584">
    <w:pPr>
      <w:pStyle w:val="a4"/>
    </w:pPr>
  </w:p>
  <w:p w:rsidR="002C2584" w:rsidRDefault="002C258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01" w:rsidRDefault="002D35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3A" w:rsidRDefault="0035743A" w:rsidP="00A80A40">
      <w:pPr>
        <w:spacing w:after="0" w:line="240" w:lineRule="auto"/>
      </w:pPr>
      <w:r>
        <w:separator/>
      </w:r>
    </w:p>
  </w:footnote>
  <w:footnote w:type="continuationSeparator" w:id="0">
    <w:p w:rsidR="0035743A" w:rsidRDefault="0035743A" w:rsidP="00A8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01" w:rsidRDefault="002D35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01" w:rsidRDefault="002D35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01" w:rsidRDefault="002D35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40"/>
    <w:rsid w:val="000003B5"/>
    <w:rsid w:val="001745EC"/>
    <w:rsid w:val="001E5D13"/>
    <w:rsid w:val="002C2584"/>
    <w:rsid w:val="002D3501"/>
    <w:rsid w:val="00324BCA"/>
    <w:rsid w:val="0035743A"/>
    <w:rsid w:val="00385902"/>
    <w:rsid w:val="004F0D8E"/>
    <w:rsid w:val="00526B12"/>
    <w:rsid w:val="005364A3"/>
    <w:rsid w:val="00546ACA"/>
    <w:rsid w:val="005E703C"/>
    <w:rsid w:val="005F1D6A"/>
    <w:rsid w:val="00710392"/>
    <w:rsid w:val="007433C8"/>
    <w:rsid w:val="008C51C3"/>
    <w:rsid w:val="00976838"/>
    <w:rsid w:val="009B5FBB"/>
    <w:rsid w:val="009C25BA"/>
    <w:rsid w:val="009F2E92"/>
    <w:rsid w:val="00A80A40"/>
    <w:rsid w:val="00AB148E"/>
    <w:rsid w:val="00B31A77"/>
    <w:rsid w:val="00B422DA"/>
    <w:rsid w:val="00BB6F98"/>
    <w:rsid w:val="00BC6DDC"/>
    <w:rsid w:val="00C13DC2"/>
    <w:rsid w:val="00C54E6B"/>
    <w:rsid w:val="00CA63C4"/>
    <w:rsid w:val="00D63D39"/>
    <w:rsid w:val="00E91473"/>
    <w:rsid w:val="00ED756D"/>
    <w:rsid w:val="00F33551"/>
    <w:rsid w:val="00FD4F2F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A40"/>
  </w:style>
  <w:style w:type="paragraph" w:styleId="a4">
    <w:name w:val="footer"/>
    <w:basedOn w:val="a"/>
    <w:link w:val="Char0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A40"/>
  </w:style>
  <w:style w:type="table" w:styleId="a5">
    <w:name w:val="Table Grid"/>
    <w:basedOn w:val="a1"/>
    <w:uiPriority w:val="39"/>
    <w:rsid w:val="00A80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0A40"/>
    <w:pPr>
      <w:bidi/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B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1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A40"/>
  </w:style>
  <w:style w:type="paragraph" w:styleId="a4">
    <w:name w:val="footer"/>
    <w:basedOn w:val="a"/>
    <w:link w:val="Char0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A40"/>
  </w:style>
  <w:style w:type="table" w:styleId="a5">
    <w:name w:val="Table Grid"/>
    <w:basedOn w:val="a1"/>
    <w:uiPriority w:val="39"/>
    <w:rsid w:val="00A80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0A40"/>
    <w:pPr>
      <w:bidi/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B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مجموعات معلمي التقنية الرقمية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2024-11-11T15:16:00Z</cp:lastPrinted>
  <dcterms:created xsi:type="dcterms:W3CDTF">2024-11-11T11:56:00Z</dcterms:created>
  <dcterms:modified xsi:type="dcterms:W3CDTF">2024-11-11T15:17:00Z</dcterms:modified>
</cp:coreProperties>
</file>