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7B" w:rsidRDefault="000719D7" w:rsidP="00AA7280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3B3D50" wp14:editId="61ABF0B0">
            <wp:simplePos x="0" y="0"/>
            <wp:positionH relativeFrom="column">
              <wp:posOffset>5478780</wp:posOffset>
            </wp:positionH>
            <wp:positionV relativeFrom="paragraph">
              <wp:posOffset>-838200</wp:posOffset>
            </wp:positionV>
            <wp:extent cx="1209675" cy="704850"/>
            <wp:effectExtent l="0" t="0" r="9525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4E7B">
        <w:rPr>
          <w:noProof/>
        </w:rPr>
        <w:drawing>
          <wp:anchor distT="0" distB="0" distL="114300" distR="114300" simplePos="0" relativeHeight="251662336" behindDoc="0" locked="0" layoutInCell="1" allowOverlap="1" wp14:anchorId="1C3D8CD8" wp14:editId="00510C72">
            <wp:simplePos x="0" y="0"/>
            <wp:positionH relativeFrom="column">
              <wp:posOffset>3983355</wp:posOffset>
            </wp:positionH>
            <wp:positionV relativeFrom="paragraph">
              <wp:posOffset>-838200</wp:posOffset>
            </wp:positionV>
            <wp:extent cx="1285875" cy="777875"/>
            <wp:effectExtent l="0" t="0" r="9525" b="3175"/>
            <wp:wrapNone/>
            <wp:docPr id="3" name="صورة 5" descr="D:\Ajial Alzarqaa\02--Administrative Works\001--اداريات العمل\الشعارات بصيغة مائية\MO1E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5" descr="D:\Ajial Alzarqaa\02--Administrative Works\001--اداريات العمل\الشعارات بصيغة مائية\MO1E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E7B">
        <w:rPr>
          <w:rFonts w:hint="cs"/>
          <w:b/>
          <w:bCs/>
          <w:sz w:val="36"/>
          <w:szCs w:val="36"/>
          <w:rtl/>
        </w:rPr>
        <w:t>نموذج (1</w:t>
      </w:r>
      <w:r w:rsidR="00844E7B" w:rsidRPr="000E46B3">
        <w:rPr>
          <w:rFonts w:hint="cs"/>
          <w:b/>
          <w:bCs/>
          <w:sz w:val="36"/>
          <w:szCs w:val="36"/>
          <w:rtl/>
        </w:rPr>
        <w:t xml:space="preserve">) : </w:t>
      </w:r>
      <w:r w:rsidR="00844E7B">
        <w:rPr>
          <w:rFonts w:hint="cs"/>
          <w:b/>
          <w:bCs/>
          <w:sz w:val="36"/>
          <w:szCs w:val="36"/>
          <w:rtl/>
        </w:rPr>
        <w:t>مقترح</w:t>
      </w:r>
      <w:r w:rsidR="00844E7B" w:rsidRPr="000E46B3">
        <w:rPr>
          <w:rFonts w:hint="cs"/>
          <w:b/>
          <w:bCs/>
          <w:sz w:val="36"/>
          <w:szCs w:val="36"/>
          <w:rtl/>
        </w:rPr>
        <w:t xml:space="preserve"> مشروع التخر</w:t>
      </w:r>
      <w:r w:rsidR="008E54BA">
        <w:rPr>
          <w:rFonts w:hint="cs"/>
          <w:b/>
          <w:bCs/>
          <w:sz w:val="36"/>
          <w:szCs w:val="36"/>
          <w:rtl/>
        </w:rPr>
        <w:t>ّ</w:t>
      </w:r>
      <w:r w:rsidR="00844E7B" w:rsidRPr="000E46B3">
        <w:rPr>
          <w:rFonts w:hint="cs"/>
          <w:b/>
          <w:bCs/>
          <w:sz w:val="36"/>
          <w:szCs w:val="36"/>
          <w:rtl/>
        </w:rPr>
        <w:t>ج للعام الدراسي1445 هــ</w:t>
      </w:r>
    </w:p>
    <w:p w:rsidR="00844E7B" w:rsidRPr="002339E4" w:rsidRDefault="00844E7B" w:rsidP="00844E7B">
      <w:pPr>
        <w:rPr>
          <w:b/>
          <w:bCs/>
          <w:sz w:val="28"/>
          <w:szCs w:val="28"/>
          <w:rtl/>
        </w:rPr>
      </w:pPr>
      <w:r w:rsidRPr="002339E4">
        <w:rPr>
          <w:rFonts w:hint="cs"/>
          <w:b/>
          <w:bCs/>
          <w:sz w:val="28"/>
          <w:szCs w:val="28"/>
          <w:rtl/>
        </w:rPr>
        <w:t>أولًا : بيانات الطالب</w:t>
      </w:r>
      <w:r w:rsidR="002C4780">
        <w:rPr>
          <w:rFonts w:hint="cs"/>
          <w:b/>
          <w:bCs/>
          <w:sz w:val="28"/>
          <w:szCs w:val="28"/>
          <w:rtl/>
        </w:rPr>
        <w:t>ة</w:t>
      </w:r>
      <w:r w:rsidRPr="002339E4">
        <w:rPr>
          <w:rFonts w:hint="cs"/>
          <w:b/>
          <w:bCs/>
          <w:sz w:val="28"/>
          <w:szCs w:val="28"/>
          <w:rtl/>
        </w:rPr>
        <w:t xml:space="preserve"> :</w:t>
      </w:r>
      <w:r w:rsidRPr="002339E4">
        <w:rPr>
          <w:rFonts w:ascii="Times New Roman" w:eastAsia="Calibri" w:hAnsi="Times New Roman" w:cs="Times New Roman" w:hint="cs"/>
          <w:noProof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652"/>
        <w:gridCol w:w="3402"/>
      </w:tblGrid>
      <w:tr w:rsidR="00844E7B" w:rsidTr="002C4780">
        <w:tc>
          <w:tcPr>
            <w:tcW w:w="2130" w:type="dxa"/>
            <w:vAlign w:val="center"/>
          </w:tcPr>
          <w:p w:rsidR="00844E7B" w:rsidRPr="002339E4" w:rsidRDefault="00844E7B" w:rsidP="008E54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8E54BA">
              <w:rPr>
                <w:rFonts w:hint="cs"/>
                <w:b/>
                <w:bCs/>
                <w:sz w:val="24"/>
                <w:szCs w:val="24"/>
                <w:rtl/>
              </w:rPr>
              <w:t>الطالب \ الطالبة</w:t>
            </w:r>
          </w:p>
        </w:tc>
        <w:tc>
          <w:tcPr>
            <w:tcW w:w="8184" w:type="dxa"/>
            <w:gridSpan w:val="3"/>
            <w:vAlign w:val="center"/>
          </w:tcPr>
          <w:p w:rsidR="00844E7B" w:rsidRPr="002339E4" w:rsidRDefault="00844E7B" w:rsidP="002C478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44E7B" w:rsidTr="002C4780">
        <w:tc>
          <w:tcPr>
            <w:tcW w:w="2130" w:type="dxa"/>
            <w:vAlign w:val="center"/>
          </w:tcPr>
          <w:p w:rsidR="00844E7B" w:rsidRPr="002339E4" w:rsidRDefault="00844E7B" w:rsidP="002C478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اسم المدرسة</w:t>
            </w:r>
          </w:p>
        </w:tc>
        <w:tc>
          <w:tcPr>
            <w:tcW w:w="2130" w:type="dxa"/>
            <w:vAlign w:val="center"/>
          </w:tcPr>
          <w:p w:rsidR="00844E7B" w:rsidRPr="002339E4" w:rsidRDefault="00844E7B" w:rsidP="002C478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2" w:type="dxa"/>
            <w:vAlign w:val="center"/>
          </w:tcPr>
          <w:p w:rsidR="00844E7B" w:rsidRPr="002339E4" w:rsidRDefault="00844E7B" w:rsidP="002C478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إدارة التعليم</w:t>
            </w:r>
          </w:p>
        </w:tc>
        <w:tc>
          <w:tcPr>
            <w:tcW w:w="3402" w:type="dxa"/>
            <w:vAlign w:val="center"/>
          </w:tcPr>
          <w:p w:rsidR="00844E7B" w:rsidRPr="002339E4" w:rsidRDefault="00844E7B" w:rsidP="002C478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44E7B" w:rsidTr="002C4780">
        <w:tc>
          <w:tcPr>
            <w:tcW w:w="2130" w:type="dxa"/>
            <w:vAlign w:val="center"/>
          </w:tcPr>
          <w:p w:rsidR="00844E7B" w:rsidRPr="002339E4" w:rsidRDefault="00844E7B" w:rsidP="002C478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المسار التخصصي</w:t>
            </w:r>
          </w:p>
        </w:tc>
        <w:tc>
          <w:tcPr>
            <w:tcW w:w="8184" w:type="dxa"/>
            <w:gridSpan w:val="3"/>
            <w:vAlign w:val="center"/>
          </w:tcPr>
          <w:p w:rsidR="00844E7B" w:rsidRPr="002339E4" w:rsidRDefault="00844E7B" w:rsidP="002C478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44E7B" w:rsidRPr="002339E4" w:rsidRDefault="00844E7B" w:rsidP="00844E7B">
      <w:pPr>
        <w:rPr>
          <w:b/>
          <w:bCs/>
          <w:sz w:val="28"/>
          <w:szCs w:val="28"/>
          <w:rtl/>
        </w:rPr>
      </w:pPr>
      <w:r w:rsidRPr="002339E4">
        <w:rPr>
          <w:rFonts w:hint="cs"/>
          <w:b/>
          <w:bCs/>
          <w:sz w:val="28"/>
          <w:szCs w:val="28"/>
          <w:rtl/>
        </w:rPr>
        <w:t>ثانيًا : بيانات المشروع :</w:t>
      </w:r>
      <w:r w:rsidRPr="002339E4">
        <w:rPr>
          <w:rFonts w:ascii="Times New Roman" w:eastAsia="Calibri" w:hAnsi="Times New Roman" w:cs="Times New Roman" w:hint="cs"/>
          <w:noProof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2370"/>
        <w:gridCol w:w="2160"/>
        <w:gridCol w:w="3408"/>
      </w:tblGrid>
      <w:tr w:rsidR="00844E7B" w:rsidTr="002339E4">
        <w:tc>
          <w:tcPr>
            <w:tcW w:w="2376" w:type="dxa"/>
            <w:vAlign w:val="center"/>
          </w:tcPr>
          <w:p w:rsidR="00844E7B" w:rsidRPr="002339E4" w:rsidRDefault="00844E7B" w:rsidP="006F2B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عنوان المشروع</w:t>
            </w:r>
          </w:p>
        </w:tc>
        <w:tc>
          <w:tcPr>
            <w:tcW w:w="7938" w:type="dxa"/>
            <w:gridSpan w:val="3"/>
            <w:vAlign w:val="center"/>
          </w:tcPr>
          <w:p w:rsidR="00844E7B" w:rsidRPr="002339E4" w:rsidRDefault="00844E7B" w:rsidP="006F2B4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44E7B" w:rsidTr="002339E4">
        <w:tc>
          <w:tcPr>
            <w:tcW w:w="2376" w:type="dxa"/>
            <w:vAlign w:val="center"/>
          </w:tcPr>
          <w:p w:rsidR="00844E7B" w:rsidRPr="002339E4" w:rsidRDefault="00844E7B" w:rsidP="006F2B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نوع المشروع</w:t>
            </w:r>
          </w:p>
        </w:tc>
        <w:tc>
          <w:tcPr>
            <w:tcW w:w="7938" w:type="dxa"/>
            <w:gridSpan w:val="3"/>
            <w:vAlign w:val="center"/>
          </w:tcPr>
          <w:p w:rsidR="00844E7B" w:rsidRPr="002339E4" w:rsidRDefault="002339E4" w:rsidP="002339E4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E45493" wp14:editId="368D5AAD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-168275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352.1pt;margin-top:-13.2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" fillcolor="white [3201]" strokecolor="gray [1629]" strokeweight="2pt">
                      <w10:wrap type="square"/>
                    </v:rect>
                  </w:pict>
                </mc:Fallback>
              </mc:AlternateContent>
            </w:r>
            <w:r w:rsidR="006F2B44" w:rsidRPr="002339E4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DC7F6E" wp14:editId="11117DF9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635</wp:posOffset>
                      </wp:positionV>
                      <wp:extent cx="219075" cy="2000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90pt;margin-top:.05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" fillcolor="window" strokecolor="#7f7f7f" strokeweight="2pt"/>
                  </w:pict>
                </mc:Fallback>
              </mc:AlternateContent>
            </w:r>
            <w:r w:rsidR="006F2B44" w:rsidRPr="002339E4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1A7938" wp14:editId="7DA94948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29845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222.2pt;margin-top:2.35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" fillcolor="window" strokecolor="#7f7f7f" strokeweight="2pt">
                      <w10:wrap type="square"/>
                    </v:rect>
                  </w:pict>
                </mc:Fallback>
              </mc:AlternateContent>
            </w: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     </w:t>
            </w:r>
            <w:r w:rsidR="008E54B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B44" w:rsidRPr="002339E4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تطبيقي</w:t>
            </w:r>
            <w:r w:rsidR="006F2B44" w:rsidRPr="002339E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8E54B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6F2B44" w:rsidRPr="002339E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نظري تطبيقي</w:t>
            </w:r>
          </w:p>
        </w:tc>
      </w:tr>
      <w:tr w:rsidR="00844E7B" w:rsidTr="002339E4">
        <w:tc>
          <w:tcPr>
            <w:tcW w:w="2376" w:type="dxa"/>
            <w:vAlign w:val="center"/>
          </w:tcPr>
          <w:p w:rsidR="00844E7B" w:rsidRPr="002339E4" w:rsidRDefault="00844E7B" w:rsidP="006F2B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مشكلة المشروع</w:t>
            </w:r>
          </w:p>
        </w:tc>
        <w:tc>
          <w:tcPr>
            <w:tcW w:w="7938" w:type="dxa"/>
            <w:gridSpan w:val="3"/>
            <w:vAlign w:val="center"/>
          </w:tcPr>
          <w:p w:rsidR="00844E7B" w:rsidRPr="002339E4" w:rsidRDefault="00844E7B" w:rsidP="006F2B4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44E7B" w:rsidTr="002339E4">
        <w:tc>
          <w:tcPr>
            <w:tcW w:w="2376" w:type="dxa"/>
            <w:vAlign w:val="center"/>
          </w:tcPr>
          <w:p w:rsidR="00844E7B" w:rsidRPr="002339E4" w:rsidRDefault="00844E7B" w:rsidP="006F2B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وصف مختصر للمشروع</w:t>
            </w:r>
          </w:p>
        </w:tc>
        <w:tc>
          <w:tcPr>
            <w:tcW w:w="7938" w:type="dxa"/>
            <w:gridSpan w:val="3"/>
            <w:vAlign w:val="center"/>
          </w:tcPr>
          <w:p w:rsidR="00844E7B" w:rsidRPr="002339E4" w:rsidRDefault="00844E7B" w:rsidP="006F2B4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B44" w:rsidTr="002339E4">
        <w:tc>
          <w:tcPr>
            <w:tcW w:w="2376" w:type="dxa"/>
            <w:vAlign w:val="center"/>
          </w:tcPr>
          <w:p w:rsidR="006F2B44" w:rsidRPr="002339E4" w:rsidRDefault="006F2B44" w:rsidP="006F2B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370" w:type="dxa"/>
            <w:vAlign w:val="center"/>
          </w:tcPr>
          <w:p w:rsidR="006F2B44" w:rsidRPr="002339E4" w:rsidRDefault="006F2B44" w:rsidP="006F2B4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6F2B44" w:rsidRPr="002339E4" w:rsidRDefault="006F2B44" w:rsidP="006F2B4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3408" w:type="dxa"/>
            <w:vAlign w:val="center"/>
          </w:tcPr>
          <w:p w:rsidR="006F2B44" w:rsidRPr="002339E4" w:rsidRDefault="006F2B44" w:rsidP="006F2B4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F2B44" w:rsidRPr="002339E4" w:rsidRDefault="002339E4" w:rsidP="006F2B4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ثالثاً</w:t>
      </w:r>
      <w:r w:rsidR="006F2B44" w:rsidRPr="002339E4">
        <w:rPr>
          <w:rFonts w:hint="cs"/>
          <w:b/>
          <w:bCs/>
          <w:sz w:val="28"/>
          <w:szCs w:val="28"/>
          <w:rtl/>
        </w:rPr>
        <w:t xml:space="preserve"> : </w:t>
      </w:r>
      <w:r w:rsidRPr="002339E4">
        <w:rPr>
          <w:rFonts w:hint="cs"/>
          <w:b/>
          <w:bCs/>
          <w:sz w:val="28"/>
          <w:szCs w:val="28"/>
          <w:rtl/>
        </w:rPr>
        <w:t>رأي مشرف المشروع ومنسق المشاريع في المدرسة :</w:t>
      </w:r>
      <w:r w:rsidR="006F2B44" w:rsidRPr="002339E4">
        <w:rPr>
          <w:rFonts w:ascii="Times New Roman" w:eastAsia="Calibri" w:hAnsi="Times New Roman" w:cs="Times New Roman" w:hint="cs"/>
          <w:noProof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228"/>
        <w:gridCol w:w="1316"/>
        <w:gridCol w:w="266"/>
        <w:gridCol w:w="578"/>
        <w:gridCol w:w="715"/>
        <w:gridCol w:w="2693"/>
      </w:tblGrid>
      <w:tr w:rsidR="002339E4" w:rsidTr="002C4780">
        <w:tc>
          <w:tcPr>
            <w:tcW w:w="2518" w:type="dxa"/>
            <w:vAlign w:val="center"/>
          </w:tcPr>
          <w:p w:rsidR="002339E4" w:rsidRPr="002339E4" w:rsidRDefault="002339E4" w:rsidP="003D70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اسم مشرف المشروع</w:t>
            </w:r>
          </w:p>
        </w:tc>
        <w:tc>
          <w:tcPr>
            <w:tcW w:w="3544" w:type="dxa"/>
            <w:gridSpan w:val="2"/>
            <w:vAlign w:val="center"/>
          </w:tcPr>
          <w:p w:rsidR="002339E4" w:rsidRPr="002339E4" w:rsidRDefault="002339E4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39E4" w:rsidRPr="002339E4" w:rsidRDefault="002339E4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التخصص</w:t>
            </w:r>
            <w:r w:rsidR="002C478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العلمي</w:t>
            </w:r>
          </w:p>
        </w:tc>
        <w:tc>
          <w:tcPr>
            <w:tcW w:w="2693" w:type="dxa"/>
            <w:vAlign w:val="center"/>
          </w:tcPr>
          <w:p w:rsidR="002339E4" w:rsidRPr="002339E4" w:rsidRDefault="002339E4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339E4" w:rsidTr="002339E4">
        <w:trPr>
          <w:trHeight w:val="630"/>
        </w:trPr>
        <w:tc>
          <w:tcPr>
            <w:tcW w:w="2518" w:type="dxa"/>
            <w:vAlign w:val="center"/>
          </w:tcPr>
          <w:p w:rsidR="002339E4" w:rsidRPr="002339E4" w:rsidRDefault="002339E4" w:rsidP="003D70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>رأي مشرف المشروع</w:t>
            </w:r>
          </w:p>
        </w:tc>
        <w:tc>
          <w:tcPr>
            <w:tcW w:w="7796" w:type="dxa"/>
            <w:gridSpan w:val="6"/>
            <w:vAlign w:val="center"/>
          </w:tcPr>
          <w:p w:rsidR="002339E4" w:rsidRPr="002339E4" w:rsidRDefault="002339E4" w:rsidP="002339E4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8AAD4C" wp14:editId="302701B2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-179705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46.85pt;margin-top:-14.15pt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" fillcolor="window" strokecolor="#7f7f7f" strokeweight="2pt">
                      <w10:wrap type="square"/>
                    </v:rect>
                  </w:pict>
                </mc:Fallback>
              </mc:AlternateContent>
            </w:r>
            <w:r w:rsidRPr="002339E4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78CF45" wp14:editId="2CB48074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29845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222.2pt;margin-top:2.35pt;width: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" fillcolor="window" strokecolor="#7f7f7f" strokeweight="2pt">
                      <w10:wrap type="square"/>
                    </v:rect>
                  </w:pict>
                </mc:Fallback>
              </mc:AlternateContent>
            </w:r>
            <w:r w:rsidRPr="002339E4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مناسب                         </w:t>
            </w:r>
            <w:r w:rsidRPr="002339E4">
              <w:rPr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2339E4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  غير مناسب</w:t>
            </w:r>
            <w:r w:rsidRPr="002339E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2339E4" w:rsidTr="002339E4">
        <w:tc>
          <w:tcPr>
            <w:tcW w:w="2518" w:type="dxa"/>
            <w:vAlign w:val="center"/>
          </w:tcPr>
          <w:p w:rsidR="002339E4" w:rsidRPr="002339E4" w:rsidRDefault="002C4780" w:rsidP="003D70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مبررات الرفض</w:t>
            </w:r>
          </w:p>
        </w:tc>
        <w:tc>
          <w:tcPr>
            <w:tcW w:w="7796" w:type="dxa"/>
            <w:gridSpan w:val="6"/>
            <w:vAlign w:val="center"/>
          </w:tcPr>
          <w:p w:rsidR="002339E4" w:rsidRPr="002339E4" w:rsidRDefault="002339E4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4780" w:rsidTr="002C4780">
        <w:tc>
          <w:tcPr>
            <w:tcW w:w="2518" w:type="dxa"/>
            <w:vAlign w:val="center"/>
          </w:tcPr>
          <w:p w:rsidR="002C4780" w:rsidRPr="002339E4" w:rsidRDefault="002C4780" w:rsidP="003D70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810" w:type="dxa"/>
            <w:gridSpan w:val="3"/>
            <w:vAlign w:val="center"/>
          </w:tcPr>
          <w:p w:rsidR="002C4780" w:rsidRPr="002339E4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86" w:type="dxa"/>
            <w:gridSpan w:val="3"/>
            <w:vAlign w:val="center"/>
          </w:tcPr>
          <w:p w:rsidR="002C4780" w:rsidRPr="002339E4" w:rsidRDefault="002C4780" w:rsidP="002C4780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2C4780" w:rsidTr="00B25641">
        <w:tc>
          <w:tcPr>
            <w:tcW w:w="2518" w:type="dxa"/>
            <w:vAlign w:val="center"/>
          </w:tcPr>
          <w:p w:rsidR="002C4780" w:rsidRPr="002339E4" w:rsidRDefault="002C4780" w:rsidP="003D70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منسق المشاريع</w:t>
            </w:r>
          </w:p>
        </w:tc>
        <w:tc>
          <w:tcPr>
            <w:tcW w:w="7796" w:type="dxa"/>
            <w:gridSpan w:val="6"/>
            <w:vAlign w:val="center"/>
          </w:tcPr>
          <w:p w:rsidR="002C4780" w:rsidRPr="002339E4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4780" w:rsidTr="0048436F">
        <w:tc>
          <w:tcPr>
            <w:tcW w:w="2518" w:type="dxa"/>
            <w:vAlign w:val="center"/>
          </w:tcPr>
          <w:p w:rsidR="002C4780" w:rsidRDefault="002C4780" w:rsidP="003D70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رأي المنسق </w:t>
            </w:r>
          </w:p>
        </w:tc>
        <w:tc>
          <w:tcPr>
            <w:tcW w:w="7796" w:type="dxa"/>
            <w:gridSpan w:val="6"/>
            <w:vAlign w:val="center"/>
          </w:tcPr>
          <w:p w:rsidR="002C4780" w:rsidRPr="002339E4" w:rsidRDefault="002C4780" w:rsidP="002C4780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2339E4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8DE49B" wp14:editId="33880479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-963295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20.1pt;margin-top:-75.85pt;width:17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" fillcolor="window" strokecolor="#7f7f7f" strokeweight="2pt">
                      <w10:wrap type="square"/>
                    </v:rect>
                  </w:pict>
                </mc:Fallback>
              </mc:AlternateContent>
            </w:r>
            <w:r w:rsidRPr="002339E4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4D6AE0" wp14:editId="6309CF17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-993140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344.75pt;margin-top:-78.2pt;width:17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" fillcolor="window" strokecolor="#7f7f7f" strokeweight="2pt">
                      <w10:wrap type="square"/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مناسب              غير مناسب</w:t>
            </w:r>
          </w:p>
        </w:tc>
      </w:tr>
      <w:tr w:rsidR="002C4780" w:rsidTr="000E6E4A">
        <w:tc>
          <w:tcPr>
            <w:tcW w:w="2518" w:type="dxa"/>
            <w:vAlign w:val="center"/>
          </w:tcPr>
          <w:p w:rsidR="002C4780" w:rsidRPr="002339E4" w:rsidRDefault="002C4780" w:rsidP="004C1B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مبررات الرفض</w:t>
            </w:r>
          </w:p>
        </w:tc>
        <w:tc>
          <w:tcPr>
            <w:tcW w:w="7796" w:type="dxa"/>
            <w:gridSpan w:val="6"/>
            <w:vAlign w:val="center"/>
          </w:tcPr>
          <w:p w:rsidR="002C4780" w:rsidRPr="002339E4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4780" w:rsidTr="002339E4">
        <w:tc>
          <w:tcPr>
            <w:tcW w:w="2518" w:type="dxa"/>
            <w:vAlign w:val="center"/>
          </w:tcPr>
          <w:p w:rsidR="002C4780" w:rsidRPr="002339E4" w:rsidRDefault="002C4780" w:rsidP="004C1B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228" w:type="dxa"/>
            <w:vAlign w:val="center"/>
          </w:tcPr>
          <w:p w:rsidR="002C4780" w:rsidRPr="002339E4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C4780" w:rsidRPr="002339E4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408" w:type="dxa"/>
            <w:gridSpan w:val="2"/>
            <w:vAlign w:val="center"/>
          </w:tcPr>
          <w:p w:rsidR="002C4780" w:rsidRPr="002339E4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4780" w:rsidTr="002339E4">
        <w:tc>
          <w:tcPr>
            <w:tcW w:w="2518" w:type="dxa"/>
            <w:vAlign w:val="center"/>
          </w:tcPr>
          <w:p w:rsidR="002C4780" w:rsidRDefault="002C4780" w:rsidP="004C1B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8" w:type="dxa"/>
            <w:vAlign w:val="center"/>
          </w:tcPr>
          <w:p w:rsidR="002C4780" w:rsidRPr="002339E4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C4780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2C4780" w:rsidRPr="002339E4" w:rsidRDefault="002C4780" w:rsidP="003D704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44E7B" w:rsidRDefault="002339E4" w:rsidP="00844E7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رابعًا : </w:t>
      </w:r>
      <w:r w:rsidR="002C4780">
        <w:rPr>
          <w:rFonts w:hint="cs"/>
          <w:b/>
          <w:bCs/>
          <w:sz w:val="32"/>
          <w:szCs w:val="32"/>
          <w:rtl/>
        </w:rPr>
        <w:t xml:space="preserve">إقرار الطالب | الطلاب على نتيجة المقترح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6"/>
      </w:tblGrid>
      <w:tr w:rsidR="00766D76" w:rsidTr="00A06A3E">
        <w:trPr>
          <w:trHeight w:val="746"/>
        </w:trPr>
        <w:tc>
          <w:tcPr>
            <w:tcW w:w="10706" w:type="dxa"/>
          </w:tcPr>
          <w:p w:rsidR="000719D7" w:rsidRDefault="000719D7" w:rsidP="000719D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أنا الطالب \ الطالبة </w:t>
            </w:r>
          </w:p>
          <w:p w:rsidR="000719D7" w:rsidRDefault="000719D7" w:rsidP="000719D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قد أطلعت \ اطلعنا على رأي الفريق الموضح أعلاه وعليه جرى التوقيع :</w:t>
            </w:r>
          </w:p>
          <w:p w:rsidR="000719D7" w:rsidRDefault="000719D7" w:rsidP="000719D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اليوم \                                       التاريخ \                         التوقيع \</w:t>
            </w:r>
          </w:p>
        </w:tc>
      </w:tr>
    </w:tbl>
    <w:p w:rsidR="00844E7B" w:rsidRDefault="000719D7" w:rsidP="00844E7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خامسًا : اعتماد مدير المدرسة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5"/>
        <w:gridCol w:w="3148"/>
        <w:gridCol w:w="1230"/>
        <w:gridCol w:w="4123"/>
      </w:tblGrid>
      <w:tr w:rsidR="000719D7" w:rsidTr="000719D7">
        <w:tc>
          <w:tcPr>
            <w:tcW w:w="2205" w:type="dxa"/>
          </w:tcPr>
          <w:p w:rsidR="000719D7" w:rsidRDefault="000719D7" w:rsidP="00844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مدير المدرسة</w:t>
            </w:r>
          </w:p>
        </w:tc>
        <w:tc>
          <w:tcPr>
            <w:tcW w:w="3148" w:type="dxa"/>
          </w:tcPr>
          <w:p w:rsidR="000719D7" w:rsidRDefault="000719D7" w:rsidP="000719D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30" w:type="dxa"/>
          </w:tcPr>
          <w:p w:rsidR="000719D7" w:rsidRDefault="000719D7" w:rsidP="00844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4123" w:type="dxa"/>
          </w:tcPr>
          <w:p w:rsidR="000719D7" w:rsidRDefault="000719D7" w:rsidP="000719D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719D7" w:rsidTr="000719D7">
        <w:tc>
          <w:tcPr>
            <w:tcW w:w="2205" w:type="dxa"/>
          </w:tcPr>
          <w:p w:rsidR="000719D7" w:rsidRDefault="000719D7" w:rsidP="00844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3148" w:type="dxa"/>
          </w:tcPr>
          <w:p w:rsidR="000719D7" w:rsidRDefault="000719D7" w:rsidP="000719D7">
            <w:pPr>
              <w:ind w:firstLine="72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30" w:type="dxa"/>
          </w:tcPr>
          <w:p w:rsidR="000719D7" w:rsidRDefault="000719D7" w:rsidP="00844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الختم</w:t>
            </w:r>
          </w:p>
        </w:tc>
        <w:tc>
          <w:tcPr>
            <w:tcW w:w="4123" w:type="dxa"/>
          </w:tcPr>
          <w:p w:rsidR="000719D7" w:rsidRDefault="000719D7" w:rsidP="000719D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719D7" w:rsidRDefault="000719D7" w:rsidP="00844E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38</w:t>
      </w:r>
      <w:bookmarkStart w:id="0" w:name="_GoBack"/>
      <w:bookmarkEnd w:id="0"/>
    </w:p>
    <w:sectPr w:rsidR="000719D7" w:rsidSect="00F47929">
      <w:pgSz w:w="11906" w:h="16838"/>
      <w:pgMar w:top="1440" w:right="849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7D" w:rsidRDefault="0029167D" w:rsidP="00F8481B">
      <w:pPr>
        <w:spacing w:after="0" w:line="240" w:lineRule="auto"/>
      </w:pPr>
      <w:r>
        <w:separator/>
      </w:r>
    </w:p>
  </w:endnote>
  <w:endnote w:type="continuationSeparator" w:id="0">
    <w:p w:rsidR="0029167D" w:rsidRDefault="0029167D" w:rsidP="00F8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7D" w:rsidRDefault="0029167D" w:rsidP="00F8481B">
      <w:pPr>
        <w:spacing w:after="0" w:line="240" w:lineRule="auto"/>
      </w:pPr>
      <w:r>
        <w:separator/>
      </w:r>
    </w:p>
  </w:footnote>
  <w:footnote w:type="continuationSeparator" w:id="0">
    <w:p w:rsidR="0029167D" w:rsidRDefault="0029167D" w:rsidP="00F8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844"/>
    <w:multiLevelType w:val="hybridMultilevel"/>
    <w:tmpl w:val="A68CB310"/>
    <w:lvl w:ilvl="0" w:tplc="46A8E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0D"/>
    <w:rsid w:val="000719D7"/>
    <w:rsid w:val="000E46B3"/>
    <w:rsid w:val="001543F6"/>
    <w:rsid w:val="00215B1E"/>
    <w:rsid w:val="002339E4"/>
    <w:rsid w:val="0029167D"/>
    <w:rsid w:val="002C4780"/>
    <w:rsid w:val="00337F85"/>
    <w:rsid w:val="00383666"/>
    <w:rsid w:val="006F2B44"/>
    <w:rsid w:val="007435D9"/>
    <w:rsid w:val="00745582"/>
    <w:rsid w:val="00766D76"/>
    <w:rsid w:val="00844E7B"/>
    <w:rsid w:val="008E54BA"/>
    <w:rsid w:val="00954C59"/>
    <w:rsid w:val="009D610D"/>
    <w:rsid w:val="00A63D30"/>
    <w:rsid w:val="00AA7280"/>
    <w:rsid w:val="00D40E98"/>
    <w:rsid w:val="00F47929"/>
    <w:rsid w:val="00F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1B"/>
  </w:style>
  <w:style w:type="paragraph" w:styleId="Footer">
    <w:name w:val="footer"/>
    <w:basedOn w:val="Normal"/>
    <w:link w:val="FooterChar"/>
    <w:uiPriority w:val="99"/>
    <w:unhideWhenUsed/>
    <w:rsid w:val="00F84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1B"/>
  </w:style>
  <w:style w:type="paragraph" w:styleId="BalloonText">
    <w:name w:val="Balloon Text"/>
    <w:basedOn w:val="Normal"/>
    <w:link w:val="BalloonTextChar"/>
    <w:uiPriority w:val="99"/>
    <w:semiHidden/>
    <w:unhideWhenUsed/>
    <w:rsid w:val="000E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1B"/>
  </w:style>
  <w:style w:type="paragraph" w:styleId="Footer">
    <w:name w:val="footer"/>
    <w:basedOn w:val="Normal"/>
    <w:link w:val="FooterChar"/>
    <w:uiPriority w:val="99"/>
    <w:unhideWhenUsed/>
    <w:rsid w:val="00F84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1B"/>
  </w:style>
  <w:style w:type="paragraph" w:styleId="BalloonText">
    <w:name w:val="Balloon Text"/>
    <w:basedOn w:val="Normal"/>
    <w:link w:val="BalloonTextChar"/>
    <w:uiPriority w:val="99"/>
    <w:semiHidden/>
    <w:unhideWhenUsed/>
    <w:rsid w:val="000E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2023-12-01T15:51:00Z</dcterms:created>
  <dcterms:modified xsi:type="dcterms:W3CDTF">2023-12-01T15:51:00Z</dcterms:modified>
</cp:coreProperties>
</file>